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FA6" w:rsidRDefault="00EB0FA6">
      <w:pPr>
        <w:pStyle w:val="HEADERTEXT"/>
        <w:rPr>
          <w:b/>
          <w:bCs/>
        </w:rPr>
      </w:pPr>
      <w:bookmarkStart w:id="0" w:name="_GoBack"/>
      <w:bookmarkEnd w:id="0"/>
      <w:r>
        <w:rPr>
          <w:rFonts w:ascii="Arial, sans-serif" w:hAnsi="Arial, sans-serif"/>
          <w:sz w:val="24"/>
          <w:szCs w:val="24"/>
        </w:rPr>
        <w:t xml:space="preserve">  </w:t>
      </w: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ФЕДЕРАЛЬНАЯ СЛУЖБА ПО ЭКОЛОГИЧЕСКОМУ, ТЕХНОЛОГИЧЕСКОМУ И АТОМНОМУ НАДЗОРУ </w:t>
      </w:r>
    </w:p>
    <w:p w:rsidR="00EB0FA6" w:rsidRDefault="00EB0FA6">
      <w:pPr>
        <w:pStyle w:val="HEADERTEXT"/>
        <w:rPr>
          <w:b/>
          <w:bCs/>
        </w:rPr>
      </w:pP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ПРИКАЗ </w:t>
      </w:r>
    </w:p>
    <w:p w:rsidR="00EB0FA6" w:rsidRDefault="00EB0FA6">
      <w:pPr>
        <w:pStyle w:val="HEADERTEXT"/>
        <w:rPr>
          <w:b/>
          <w:bCs/>
        </w:rPr>
      </w:pP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от 21 декабря 2017 года N 557 </w:t>
      </w:r>
    </w:p>
    <w:p w:rsidR="00EB0FA6" w:rsidRDefault="00EB0FA6">
      <w:pPr>
        <w:pStyle w:val="HEADERTEXT"/>
        <w:rPr>
          <w:b/>
          <w:bCs/>
        </w:rPr>
      </w:pP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Об утверждении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HYPERLINK "kodeks://link/d?nd=542615304&amp;point=mark=000000000000000000000000000000000000000000000000006500IL"\o"’’Об утверждении форм проверочных листов (списков контрольных вопросов), содержащих обязательные ...’’</w:instrText>
      </w: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instrText>Приказ Ростехнадзора от 21.12.2017 N 557</w:instrText>
      </w: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instrText>Статус: действует с 14.05.2018"</w:instrText>
      </w:r>
      <w:r w:rsidR="00056758"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color w:val="0000AA"/>
          <w:u w:val="single"/>
        </w:rPr>
        <w:t>форм проверочных листов (списков контрольных вопросов), содержащих обязательные требования к обеспечению безопасности в сфере электроэнергетики и (или) требования безопасности в сфере теплоснабжения, которые подлежат применению при проведении плановых проверок поднадзорных субъектов (объектов) при осуществлении федерального государственного энергетического надзора</w:t>
      </w:r>
      <w:r>
        <w:rPr>
          <w:b/>
          <w:bCs/>
          <w:color w:val="0000FF"/>
          <w:u w:val="single"/>
        </w:rPr>
        <w:t xml:space="preserve"> </w:t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</w:p>
    <w:p w:rsidR="00EB0FA6" w:rsidRDefault="00EB0FA6">
      <w:pPr>
        <w:pStyle w:val="FORMATTEXT"/>
        <w:ind w:firstLine="568"/>
        <w:jc w:val="both"/>
      </w:pPr>
      <w:r>
        <w:t xml:space="preserve">В соответствии с </w:t>
      </w:r>
      <w:r>
        <w:fldChar w:fldCharType="begin"/>
      </w:r>
      <w:r>
        <w:instrText xml:space="preserve"> HYPERLINK "kodeks://link/d?nd=902135756&amp;point=mark=00000000000000000000000000000000000000000000000000A8C0NM"\o"’’О защите прав юридических лиц и индивидуальных предпринимателей при осуществлении ...’’</w:instrText>
      </w:r>
    </w:p>
    <w:p w:rsidR="00EB0FA6" w:rsidRDefault="00EB0FA6">
      <w:pPr>
        <w:pStyle w:val="FORMATTEXT"/>
        <w:ind w:firstLine="568"/>
        <w:jc w:val="both"/>
      </w:pPr>
      <w:r>
        <w:instrText>Федеральный закон от 26.12.2008 N 294-ФЗ</w:instrText>
      </w:r>
    </w:p>
    <w:p w:rsidR="00EB0FA6" w:rsidRDefault="00EB0FA6">
      <w:pPr>
        <w:pStyle w:val="FORMATTEXT"/>
        <w:ind w:firstLine="568"/>
        <w:jc w:val="both"/>
      </w:pPr>
      <w:r>
        <w:instrText>Статус: действующая редакция (действ. с 29.04.2018)"</w:instrText>
      </w:r>
      <w:r>
        <w:fldChar w:fldCharType="separate"/>
      </w:r>
      <w:r>
        <w:rPr>
          <w:color w:val="0000AA"/>
          <w:u w:val="single"/>
        </w:rPr>
        <w:t>частью 11.3 статьи 9 Федерального закона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(Собрание законодательства Российской Федерации, 2008, N 52, ст.6249; 2017, N 49, ст.7304) и </w:t>
      </w:r>
      <w:r>
        <w:fldChar w:fldCharType="begin"/>
      </w:r>
      <w:r>
        <w:instrText xml:space="preserve"> HYPERLINK "kodeks://link/d?nd=420392421&amp;point=mark=000000000000000000000000000000000000000000000000006540IN"\o"’’Об утверждении общих требований к разработке и утверждению проверочных листов (списков контрольных вопросов)’’</w:instrText>
      </w:r>
    </w:p>
    <w:p w:rsidR="00EB0FA6" w:rsidRDefault="00EB0FA6">
      <w:pPr>
        <w:pStyle w:val="FORMATTEXT"/>
        <w:ind w:firstLine="568"/>
        <w:jc w:val="both"/>
      </w:pPr>
      <w:r>
        <w:instrText>Постановление Правительства РФ от 13.02.2017 N 177</w:instrText>
      </w:r>
    </w:p>
    <w:p w:rsidR="00EB0FA6" w:rsidRDefault="00EB0FA6">
      <w:pPr>
        <w:pStyle w:val="FORMATTEXT"/>
        <w:ind w:firstLine="568"/>
        <w:jc w:val="both"/>
      </w:pPr>
      <w:r>
        <w:instrText>Статус: действует с 01.03.2017"</w:instrText>
      </w:r>
      <w:r>
        <w:fldChar w:fldCharType="separate"/>
      </w:r>
      <w:r>
        <w:rPr>
          <w:color w:val="0000AA"/>
          <w:u w:val="single"/>
        </w:rPr>
        <w:t>пунктом 2 общих требований к разработке и утверждению проверочных листов (списков контрольных вопросов)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, утвержденных </w:t>
      </w:r>
      <w:r>
        <w:fldChar w:fldCharType="begin"/>
      </w:r>
      <w:r>
        <w:instrText xml:space="preserve"> HYPERLINK "kodeks://link/d?nd=420392421"\o"’’Об утверждении общих требований к разработке и утверждению проверочных листов (списков контрольных вопросов)’’</w:instrText>
      </w:r>
    </w:p>
    <w:p w:rsidR="00EB0FA6" w:rsidRDefault="00EB0FA6">
      <w:pPr>
        <w:pStyle w:val="FORMATTEXT"/>
        <w:ind w:firstLine="568"/>
        <w:jc w:val="both"/>
      </w:pPr>
      <w:r>
        <w:instrText>Постановление Правительства РФ от 13.02.2017 N 177</w:instrText>
      </w:r>
    </w:p>
    <w:p w:rsidR="00EB0FA6" w:rsidRDefault="00EB0FA6">
      <w:pPr>
        <w:pStyle w:val="FORMATTEXT"/>
        <w:ind w:firstLine="568"/>
        <w:jc w:val="both"/>
      </w:pPr>
      <w:r>
        <w:instrText>Статус: действует с 01.03.2017"</w:instrText>
      </w:r>
      <w:r>
        <w:fldChar w:fldCharType="separate"/>
      </w:r>
      <w:r>
        <w:rPr>
          <w:color w:val="0000AA"/>
          <w:u w:val="single"/>
        </w:rPr>
        <w:t>постановлением Правительства Российской Федерации от 13 февраля 2017 г. N 177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(Собрание законодательства Российской Федерации, 2017, N 9, ст.1359), </w:t>
      </w:r>
    </w:p>
    <w:p w:rsidR="00EB0FA6" w:rsidRDefault="00EB0FA6">
      <w:pPr>
        <w:pStyle w:val="FORMATTEXT"/>
        <w:jc w:val="both"/>
      </w:pPr>
      <w:r>
        <w:t xml:space="preserve">приказываю: </w:t>
      </w:r>
    </w:p>
    <w:p w:rsidR="00EB0FA6" w:rsidRDefault="00EB0FA6">
      <w:pPr>
        <w:pStyle w:val="FORMATTEXT"/>
        <w:ind w:firstLine="568"/>
        <w:jc w:val="both"/>
      </w:pPr>
      <w:r>
        <w:t xml:space="preserve">Утвердить формы проверочных листов (списков контрольных вопросов), содержащих обязательные требования к обеспечению безопасности в сфере электроэнергетики и (или) требования безопасности в сфере теплоснабжения, которые подлежат применению при проведении плановых проверок поднадзорных субъектов (объектов) при осуществлении федерального государственного энергетического надзора, согласно </w:t>
      </w:r>
      <w:r>
        <w:fldChar w:fldCharType="begin"/>
      </w:r>
      <w:r>
        <w:instrText xml:space="preserve"> HYPERLINK "kodeks://link/d?nd=542615304&amp;point=mark=000000000000000000000000000000000000000000000000006500IL"\o"’’Об утверждении форм проверочных листов (списков контрольных вопросов), содержащих обязательные ...’’</w:instrText>
      </w:r>
    </w:p>
    <w:p w:rsidR="00EB0FA6" w:rsidRDefault="00EB0FA6">
      <w:pPr>
        <w:pStyle w:val="FORMATTEXT"/>
        <w:ind w:firstLine="568"/>
        <w:jc w:val="both"/>
      </w:pPr>
      <w:r>
        <w:instrText>Приказ Ростехнадзора от 21.12.2017 N 557</w:instrText>
      </w:r>
    </w:p>
    <w:p w:rsidR="00EB0FA6" w:rsidRDefault="00EB0FA6">
      <w:pPr>
        <w:pStyle w:val="FORMATTEXT"/>
        <w:ind w:firstLine="568"/>
        <w:jc w:val="both"/>
      </w:pPr>
      <w:r>
        <w:instrText>Статус: действует с 14.05.2018"</w:instrText>
      </w:r>
      <w:r>
        <w:fldChar w:fldCharType="separate"/>
      </w:r>
      <w:r>
        <w:rPr>
          <w:color w:val="0000AA"/>
          <w:u w:val="single"/>
        </w:rPr>
        <w:t>приложениям N 1</w:t>
      </w:r>
      <w:r>
        <w:rPr>
          <w:color w:val="0000FF"/>
          <w:u w:val="single"/>
        </w:rPr>
        <w:t xml:space="preserve"> </w:t>
      </w:r>
      <w:r>
        <w:fldChar w:fldCharType="end"/>
      </w:r>
      <w:r>
        <w:t>-</w:t>
      </w:r>
      <w:r>
        <w:fldChar w:fldCharType="begin"/>
      </w:r>
      <w:r>
        <w:instrText xml:space="preserve"> HYPERLINK "kodeks://link/d?nd=542615304&amp;point=mark=000000000000000000000000000000000000000000000000007D60K4"\o"’’Об утверждении форм проверочных листов (списков контрольных вопросов), содержащих обязательные ...’’</w:instrText>
      </w:r>
    </w:p>
    <w:p w:rsidR="00EB0FA6" w:rsidRDefault="00EB0FA6">
      <w:pPr>
        <w:pStyle w:val="FORMATTEXT"/>
        <w:ind w:firstLine="568"/>
        <w:jc w:val="both"/>
      </w:pPr>
      <w:r>
        <w:instrText>Приказ Ростехнадзора от 21.12.2017 N 557</w:instrText>
      </w:r>
    </w:p>
    <w:p w:rsidR="00EB0FA6" w:rsidRDefault="00EB0FA6">
      <w:pPr>
        <w:pStyle w:val="FORMATTEXT"/>
        <w:ind w:firstLine="568"/>
        <w:jc w:val="both"/>
      </w:pPr>
      <w:r>
        <w:instrText>Статус: действует с 14.05.2018"</w:instrText>
      </w:r>
      <w:r>
        <w:fldChar w:fldCharType="separate"/>
      </w:r>
      <w:r>
        <w:rPr>
          <w:color w:val="0000AA"/>
          <w:u w:val="single"/>
        </w:rPr>
        <w:t>5 к настоящему приказу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.      </w:t>
      </w:r>
    </w:p>
    <w:p w:rsidR="00EB0FA6" w:rsidRDefault="00EB0FA6">
      <w:pPr>
        <w:pStyle w:val="FORMATTEXT"/>
        <w:jc w:val="right"/>
      </w:pPr>
      <w:r>
        <w:t xml:space="preserve">Руководитель </w:t>
      </w:r>
    </w:p>
    <w:p w:rsidR="00EB0FA6" w:rsidRDefault="00EB0FA6">
      <w:pPr>
        <w:pStyle w:val="FORMATTEXT"/>
        <w:jc w:val="right"/>
      </w:pPr>
      <w:r>
        <w:t xml:space="preserve">А.В.Алёшин </w:t>
      </w:r>
    </w:p>
    <w:p w:rsidR="00EB0FA6" w:rsidRDefault="00EB0FA6">
      <w:pPr>
        <w:pStyle w:val="FORMATTEXT"/>
        <w:jc w:val="both"/>
      </w:pPr>
      <w:r>
        <w:t xml:space="preserve">Зарегистрировано </w:t>
      </w:r>
    </w:p>
    <w:p w:rsidR="00EB0FA6" w:rsidRDefault="00EB0FA6">
      <w:pPr>
        <w:pStyle w:val="FORMATTEXT"/>
        <w:jc w:val="both"/>
      </w:pPr>
      <w:r>
        <w:t xml:space="preserve">в Министерстве юстиции </w:t>
      </w:r>
    </w:p>
    <w:p w:rsidR="00EB0FA6" w:rsidRDefault="00EB0FA6">
      <w:pPr>
        <w:pStyle w:val="FORMATTEXT"/>
        <w:jc w:val="both"/>
      </w:pPr>
      <w:r>
        <w:t xml:space="preserve">Российской Федерации </w:t>
      </w:r>
    </w:p>
    <w:p w:rsidR="00EB0FA6" w:rsidRDefault="00EB0FA6">
      <w:pPr>
        <w:pStyle w:val="FORMATTEXT"/>
        <w:jc w:val="both"/>
      </w:pPr>
      <w:r>
        <w:t xml:space="preserve">3 мая 2018 года, </w:t>
      </w:r>
    </w:p>
    <w:p w:rsidR="00EB0FA6" w:rsidRDefault="00EB0FA6">
      <w:pPr>
        <w:pStyle w:val="FORMATTEXT"/>
        <w:jc w:val="both"/>
      </w:pPr>
      <w:r>
        <w:t xml:space="preserve">регистрационный N 50956 </w:t>
      </w:r>
    </w:p>
    <w:p w:rsidR="00EB0FA6" w:rsidRDefault="00EB0FA6">
      <w:pPr>
        <w:pStyle w:val="FORMATTEXT"/>
        <w:jc w:val="both"/>
      </w:pPr>
      <w:r>
        <w:t xml:space="preserve">                                </w:t>
      </w:r>
    </w:p>
    <w:p w:rsidR="00EB0FA6" w:rsidRDefault="00EB0FA6">
      <w:pPr>
        <w:pStyle w:val="FORMATTEXT"/>
        <w:jc w:val="right"/>
      </w:pPr>
      <w:r>
        <w:t>     </w:t>
      </w:r>
    </w:p>
    <w:p w:rsidR="00EB0FA6" w:rsidRDefault="00EB0FA6">
      <w:pPr>
        <w:pStyle w:val="FORMATTEXT"/>
        <w:jc w:val="right"/>
      </w:pPr>
      <w:r>
        <w:t>Приложение N 1</w:t>
      </w:r>
    </w:p>
    <w:p w:rsidR="00EB0FA6" w:rsidRDefault="00EB0FA6">
      <w:pPr>
        <w:pStyle w:val="FORMATTEXT"/>
        <w:jc w:val="right"/>
      </w:pPr>
      <w:r>
        <w:t>к приказу Федеральной службы</w:t>
      </w:r>
    </w:p>
    <w:p w:rsidR="00EB0FA6" w:rsidRDefault="00EB0FA6">
      <w:pPr>
        <w:pStyle w:val="FORMATTEXT"/>
        <w:jc w:val="right"/>
      </w:pPr>
      <w:r>
        <w:t>по экологическому, технологическому</w:t>
      </w:r>
    </w:p>
    <w:p w:rsidR="00EB0FA6" w:rsidRDefault="00EB0FA6">
      <w:pPr>
        <w:pStyle w:val="FORMATTEXT"/>
        <w:jc w:val="right"/>
      </w:pPr>
      <w:r>
        <w:t>и атомному надзору</w:t>
      </w:r>
    </w:p>
    <w:p w:rsidR="00EB0FA6" w:rsidRDefault="00EB0FA6">
      <w:pPr>
        <w:pStyle w:val="FORMATTEXT"/>
        <w:jc w:val="right"/>
      </w:pPr>
      <w:r>
        <w:t xml:space="preserve">от 21 декабря 2017 года N 557 </w:t>
      </w:r>
    </w:p>
    <w:p w:rsidR="00EB0FA6" w:rsidRDefault="00EB0FA6">
      <w:pPr>
        <w:pStyle w:val="HEADERTEXT"/>
        <w:rPr>
          <w:b/>
          <w:bCs/>
        </w:rPr>
      </w:pP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>     </w:t>
      </w: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Форма проверочного листа (списка контрольных вопросов), применяемая при осуществлении федерального государственного энергетического надзора в отношении субъектов электроэнергетики, осуществляющих деятельность по производству электрической энергии, в том числе в режиме комбинированной выработки (тепловые электрические станции) </w:t>
      </w:r>
    </w:p>
    <w:p w:rsidR="00EB0FA6" w:rsidRDefault="00EB0FA6">
      <w:pPr>
        <w:pStyle w:val="FORMATTEXT"/>
        <w:ind w:firstLine="568"/>
        <w:jc w:val="both"/>
      </w:pPr>
      <w:r>
        <w:t>Настоящая форма проверочного листа (списка контрольных вопросов) (далее - проверочный лист) применяется в ходе плановых проверок, проводимых в отношении юридических лиц и (или) индивидуальных предпринимателей являющихся субъектами электроэнергетики, осуществляющих деятельность по производству электрической энергии, в том числе в режиме комбинированной выработки (электрические станции), эксплуатирующих на праве собственности или на ином законном основании объекты электроэнергетики.</w:t>
      </w:r>
    </w:p>
    <w:p w:rsidR="00EB0FA6" w:rsidRDefault="00EB0FA6">
      <w:pPr>
        <w:pStyle w:val="FORMATTEXT"/>
        <w:ind w:firstLine="568"/>
        <w:jc w:val="both"/>
      </w:pPr>
    </w:p>
    <w:p w:rsidR="00EB0FA6" w:rsidRDefault="00EB0FA6">
      <w:pPr>
        <w:pStyle w:val="FORMATTEXT"/>
        <w:ind w:firstLine="568"/>
        <w:jc w:val="both"/>
      </w:pPr>
      <w:r>
        <w:t>Предмет плановой проверки ограничивается обязательными требованиями, изложенными в форме проверочного листа.</w:t>
      </w:r>
    </w:p>
    <w:p w:rsidR="00EB0FA6" w:rsidRDefault="00EB0FA6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700"/>
        <w:gridCol w:w="300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    1. Наименование органа государственного контроля (надзора)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Наименование юридического лица, фамилия, имя, отчество (при наличии) индивидуального предпринимателя, в отношении которого проводится проверка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Место проведения плановой проверки с заполнением проверочного листа и (или) указание используемых юридическим лицом, индивидуальным предпринимателем объектов электроэнергетики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Реквизиты распоряжения или приказа руководителя, заместителя руководителя органа государственного контроля (надзора) о проведении проверки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Учетный номер проверки и дата присвоения учетного номера проверки в едином реестре проверок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Должность, фамилия и инициалы должностного лица Ростехнадзора, проводящего плановую проверку и заполняющего проверочный лист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EB0FA6" w:rsidRDefault="00EB0FA6">
      <w:pPr>
        <w:pStyle w:val="FORMATTEXT"/>
        <w:ind w:firstLine="568"/>
        <w:jc w:val="both"/>
      </w:pPr>
      <w:r>
        <w:t>7. 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EB0FA6" w:rsidRDefault="00EB0FA6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5"/>
        <w:gridCol w:w="3440"/>
        <w:gridCol w:w="3543"/>
        <w:gridCol w:w="1772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п/п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Реквизиты нормативных правовых актов, с указанием их структурных единиц, которыми установлены обязательные требования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Ответы на вопросы, содержащиеся в перечне вопросов (да/нет/ требование не применяется)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организации, эксплуатирующей объект по производству электрической энергии, предупреждающие знаки по периметру объекта, содержащие указания на: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"kodeks://link/d?nd=499058117&amp;point=mark=000000000000000000000000000000000000000000000000007DA0K6"\o"’’О порядке установления охранных зон объектов по производству электрической энергии и особых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18.11.2013 N 1033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01.06.2016)"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 Правил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размер охранной зоны?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"kodeks://link/d?nd=499058117"\o"’’О порядке установления охранных зон объектов по производству электрической энергии и особых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18.11.2013 N 1033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01.06.2016)"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постановлением Правительства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информацию об организации, эксплуатирующей объект по производству электрической энергии?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"kodeks://link/d?nd=499058117"\o"’’О порядке установления охранных зон объектов по производству электрической энергии и особых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18.11.2013 N 1033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01.06.2016)"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Российской Федерации от 18 ноября 2013 г. N 1033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(Собрание законодательства Российской </w:t>
            </w:r>
            <w:r>
              <w:rPr>
                <w:sz w:val="18"/>
                <w:szCs w:val="18"/>
              </w:rPr>
              <w:lastRenderedPageBreak/>
              <w:t xml:space="preserve">Федерации, 2013, N 47, ст.6113; 2016, N 22, ст.3223)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инструкции, в которых должны быть определены должностные функции производственного персонала энергообъекта?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"kodeks://link/d?nd=901865958&amp;point=mark=000000000000000000000000000000000000000000000000006580IP"\o"’’Об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1.1.2 Правил технической эксплуатации электрических станций и сетей Российской Федерации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энергетики Российской Федерации от 19 июня 2003 г. N 229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20 июня 2003 г., регистрационный N 4799), (далее - ПТЭСС)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персонал, осуществляющий технический и технологический надзор?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"kodeks://link/d?nd=901865958&amp;point=mark=000000000000000000000000000000000000000000000000007E20KF"\o"’’Об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техническое освидетельствование с записью в паспорте оборудования (энергообъекта):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"kodeks://link/d?nd=901865958&amp;point=mark=000000000000000000000000000000000000000000000000007E40KG"\o"’’Об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технологических систем?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зданий и сооружений?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 назначении комиссии для проведения технического освидетельствования оборудования энергообъекта?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"kodeks://link/d?nd=901865958&amp;point=mark=000000000000000000000000000000000000000000000000007E40KG"\o"’’Об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техническое обследование по результатам технического освидетельствования зданий и сооружений?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"kodeks://link/d?nd=901865958&amp;point=mark=000000000000000000000000000000000000000000000000007E40KG"\o"’’Об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Принимаются ли в организации технические решения по восстановлению безопасной эксплуатации зданий и сооружений?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"kodeks://link/d?nd=901865958&amp;point=mark=000000000000000000000000000000000000000000000000007E40KG"\o"’’Об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Реализуются ли в организации технические решения по восстановлению безопасной эксплуатации зданий и сооружений?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"kodeks://link/d?nd=901865958&amp;point=mark=000000000000000000000000000000000000000000000000007E40KG"\o"’’Об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постоянный контроль технического состояния оборудования оперативным и оперативно-ремонтным персоналом?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"kodeks://link/d?nd=901865958&amp;point=mark=000000000000000000000000000000000000000000000000007DM0K8"\o"’’Об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Осуществляются в организации ли периодические осмотры: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"kodeks://link/d?nd=901865958&amp;point=mark=000000000000000000000000000000000000000000000000007DO0K9"\o"’’Об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зданий и сооружений?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периодичность осмотров: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"kodeks://link/d?nd=901865958&amp;point=mark=000000000000000000000000000000000000000000000000007DO0K9"\o"’’Об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зданий и сооружений?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журналы осмотров: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"kodeks://link/d?nd=901865958&amp;point=mark=000000000000000000000000000000000000000000000000007DO0K9"\o"’’Об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зданий и сооружений?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 назначении комиссии по выявлению дефектов оборудования: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"kodeks://link/d?nd=901865958&amp;point=mark=000000000000000000000000000000000000000000000000007E20KD"\o"’’Об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1.6.8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 началом ремонта?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 время его проведения?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 назначении комиссии по приемке: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"kodeks://link/d?nd=901865958&amp;point=mark=000000000000000000000000000000000000000000000000007E60KF"\o"’’Об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1.6.10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среднего ремонта: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зданий и сооружений?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14.2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капитального ремонта: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зданий и сооружений?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утвержденные программы по приемке: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"kodeks://link/d?nd=901865958&amp;point=mark=000000000000000000000000000000000000000000000000007E60KF"\o"’’Об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1.6.10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среднего ремонта: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зданий и сооружений?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капитального ремонта: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зданий и сооружений?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приемо-сдаточные испытания под нагрузкой оборудования электростанций, прошедшего: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"kodeks://link/d?nd=901865958&amp;point=mark=000000000000000000000000000000000000000000000000007E80KG"\o"’’Об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1.6.11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средний ремонт?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оценка качества ремонта 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"kodeks://link/d?nd=901865958&amp;point=mark=000000000000000000000000000000000000000000000000007EA0KH"\o"’’Об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1.6.12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</w:t>
            </w:r>
            <w:r>
              <w:rPr>
                <w:sz w:val="18"/>
                <w:szCs w:val="18"/>
              </w:rPr>
              <w:lastRenderedPageBreak/>
              <w:t xml:space="preserve">установленные таблички с номинальными данными на: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"kodeks://link/d?nd=901865958&amp;point=mark=000000000000000000000000000000000000000000000000007E20KB"\o"’’Об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основном оборудовании электростанций?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вспомогательном оборудовании электростанций?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основном оборудовании котельных?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вспомогательном оборудовании котельных?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основном оборудовании подстанций?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вспомогательном оборудовании подстанций?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нумерация: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"kodeks://link/d?nd=901865958&amp;point=mark=000000000000000000000000000000000000000000000000007E40KC"\o"’’Об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основного оборудования электростанций?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вспомогательного оборудования электростанций?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журнале распоряжений записи об изменениях в: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"kodeks://link/d?nd=901865958&amp;point=mark=000000000000000000000000000000000000000000000000007E60KD"\o"’’Об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инструкциях?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схемах?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чертежах?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росписи всех работников организации, для которых обязательно знание инструкций, схем и чертежей, об ознакомлении с изменениями?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"kodeks://link/d?nd=901865958&amp;point=mark=000000000000000000000000000000000000000000000000007E60KD"\o"’’Об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на соответствие их фактическим эксплуатационным не реже 1 раза в 3 года: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"kodeks://link/d?nd=901865958&amp;point=mark=000000000000000000000000000000000000000000000000007E80KE"\o"’’Об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исполнительных технологических схем (чертежей)?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исполнительных схем первичных электрических соединений?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Пересматриваются ли в организации не реже 1 раза в 3 года: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"kodeks://link/d?nd=901865958&amp;point=mark=000000000000000000000000000000000000000000000000007E80KE"\o"’’Об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перечни необходимых инструкций?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исполнительных рабочих схем (чертежей)?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комплекты необходимых схем: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"kodeks://link/d?nd=901865958&amp;point=mark=000000000000000000000000000000000000000000000000007EA0KF"\o"’’Об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органах диспетчерского управления соответствующего уровня?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 диспетчера энергосистемы, тепловой и электрической сети?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 начальников смены электростанции?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 начальника смены каждого цеха и энергоблока?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 дежурного подстанции, района тепловой и электрической сети?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 мастера оперативно-выездной бригады?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разработанный порядок и форма хранения схем, установленных распорядительным документом организации?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"kodeks://link/d?nd=901865958&amp;point=mark=000000000000000000000000000000000000000000000000007EA0KF"\o"’’Об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инструкции на рабочих местах производственного персонала?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"kodeks://link/d?nd=901865958&amp;point=mark=000000000000000000000000000000000000000000000000007EC0KG"\o"’’Об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 дежурного персонала оперативная документация?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"kodeks://link/d?nd=901865958&amp;point=mark=000000000000000000000000000000000000000000000000007EE0KH"\o"’’Об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"kodeks://link/d?nd=901865958&amp;point=mark=000000000000000000000000000000000000000000000000007EK0KK"\o"’’Об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таблица 1.1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суточные ведомости на рабочих местах оперативно-диспетчерского персонала?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"kodeks://link/d?nd=901865958&amp;point=mark=000000000000000000000000000000000000000000000000007EG0KI"\o"’’Об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Ведутся ли в организации суточные ведомости на рабочих местах оперативно-диспетчерского персонала?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"kodeks://link/d?nd=901865958&amp;point=mark=000000000000000000000000000000000000000000000000007EG0KI"\o"’’Об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Осуществляются ли в организации периодические осмотры и обходы оборудования энергообъекта административно-технический персоналом?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"kodeks://link/d?nd=901865958&amp;point=mark=000000000000000000000000000000000000000000000000007EI0KJ"\o"’’Об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графики осмотров и обходов оборудования энергообъекта административно-технический персоналом?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"kodeks://link/d?nd=901865958&amp;point=mark=000000000000000000000000000000000000000000000000007EI0KJ"\o"’’Об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Организовано ли в организации хранение формируемых оперативно-информационным комплексом автоматизированных систем управления: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"kodeks://link/d?nd=901865958&amp;point=mark=000000000000000000000000000000000000000000000000007EK0KK"\o"’’Об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оперативных документов?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диаграмм регистрирующих контрольно-измерительными приборами?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магнитных записей оперативно-диспетчерских переговоров?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32.4.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выходных документов?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5"/>
        <w:gridCol w:w="3440"/>
        <w:gridCol w:w="3543"/>
        <w:gridCol w:w="1772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техническая и эксплуатационная документация по каждой автоматизированной системе управления в соответствии с утвержденным в организации перечнем?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"kodeks://link/d?nd=901865958&amp;point=mark=000000000000000000000000000000000000000000000000008OG0LL"\o"’’Об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1.8.11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Ведется ли в организации техническая и эксплуатационная документация по каждой автоматизированной системе управления в соответствии с утвержденным в организации перечнем?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"kodeks://link/d?nd=901865958&amp;point=mark=000000000000000000000000000000000000000000000000008OG0LL"\o"’’Об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1.8.11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утвержденные графики ремонтно-профилактических работ на технических средствах автоматизированной системе управления?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"kodeks://link/d?nd=901865958&amp;point=mark=000000000000000000000000000000000000000000000000008OI0LM"\o"’’Об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1.8.12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поверхности земли указатели о скрытых под землей коммуникациях: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"kodeks://link/d?nd=901865958&amp;point=mark=000000000000000000000000000000000000000000000000008OU0LQ"\o"’’Об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водопровода?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канализации?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теплофикации?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газопроводов?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воздухопроводов?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кабелей?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планы скрытых коммуникаций?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"kodeks://link/d?nd=901865958&amp;point=mark=000000000000000000000000000000000000000000000000008OU0LQ"\o"’’Об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электрохимическая защита подземных металлических сооружений и коммуникаций от коррозии при наличии на территории энергообъекта блуждающих токов?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"kodeks://link/d?nd=901865958&amp;point=mark=000000000000000000000000000000000000000000000000008P00LR"\o"’’Об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"kodeks://link/d?nd=901865958&amp;point=mark=000000000000000000000000000000000000000000000000008P40LT"\o"’’Об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весенний осмотр водоотводящих сетей?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к пропуску талых вод водоотводящих сетей?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Вносятся ли в организации результаты наблюдений за режимом подземных вод в журнал?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"kodeks://link/d?nd=901865958&amp;point=mark=000000000000000000000000000000000000000000000000008P60LU"\o"’’Об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программы </w:t>
            </w:r>
            <w:r>
              <w:rPr>
                <w:sz w:val="18"/>
                <w:szCs w:val="18"/>
              </w:rPr>
              <w:lastRenderedPageBreak/>
              <w:t xml:space="preserve">по контролю за режимом подземных вод в карстовых зонах?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"kodeks://link/d?nd=901865958&amp;point=mark=000000000000000000000000000000000000000000000000008P60LU"\o"’’Об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запрет на сооружение здания под газоходами и эстакадами?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"kodeks://link/d?nd=901865958&amp;point=mark=000000000000000000000000000000000000000000000000008OS0LO"\o"’’Об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документ, определяющий порядок наблюдения за зданиями и сооружениями в процессе эксплуатации?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"kodeks://link/d?nd=901865958&amp;point=mark=000000000000000000000000000000000000000000000000008P80LU"\o"’’Об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перечень строительных конструкций основных производственных зданий и сооружений, которые должны подвергаться техническому освидетельствованию специализированной организацией?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"kodeks://link/d?nd=901865958&amp;point=mark=000000000000000000000000000000000000000000000000008P80LU"\o"’’Об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комплексные обследования производственных зданий и сооружений, находящихся в эксплуатации более 25 лет?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"kodeks://link/d?nd=901865958&amp;point=mark=000000000000000000000000000000000000000000000000008P80LU"\o"’’Об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весенние и осенние осмотры зданий и сооружений?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"kodeks://link/d?nd=901865958&amp;point=mark=000000000000000000000000000000000000000000000000008PA0LV"\o"’’Об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весенние и осенние наружные осмотры дымовых труб и газоходов?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"kodeks://link/d?nd=901865958&amp;point=mark=000000000000000000000000000000000000000000000000008P00LP"\o"’’Об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2.2.5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"kodeks://link/d?nd=901865958&amp;point=mark=000000000000000000000000000000000000000000000000007EE0KI"\o"’’Об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1.7.1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наружные и внутренние обследования дымовых труб с привлечением специализированной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"kodeks://link/d?nd=901865958&amp;point=mark=000000000000000000000000000000000000000000000000008P00LP"\o"’’Об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2.2.5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"kodeks://link/d?nd=901865958&amp;point=mark=000000000000000000000000000000000000000000000000007EE0KI"\o"’’Об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1.7.1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через год после ввода в эксплуатацию?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дальнейшем - по мере необходимости, но не реже 1 раза в 5 лет?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Установлено ли в организации наблюдение при обнаружении в строительных конструкциях трещин, изломов и других внешних признаков повреждений с занесением результатов в журнал технического состояния зданий и сооружений с установлением сроков устранения выявленных дефектов с: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"kodeks://link/d?nd=901865958&amp;point=mark=000000000000000000000000000000000000000000000000008P60LS"\o"’’Об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использованием маяков?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помощью инструментальных измерений?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согласование с проектной организацией и лицом, отвечающим за эксплуатацию здания (сооружения) по: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"kodeks://link/d?nd=901865958&amp;point=mark=000000000000000000000000000000000000000000000000008P80LT"\o"’’Об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50.1.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пробивке отверстий в ограждающих конструкциях?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устройству проемов в несущих и ограждающих конструкциях?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установке, подвески и крепления к строительным конструкциям: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технологического 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транспортных средств?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50.3.3.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трубопроводов?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установке, подвески и крепления к строительным конструкциям устройств для подъема грузов при: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монтаже?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50.4.2.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демонтаже?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50.4.3.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ремонте 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50.4.4.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вырезке связей каркаса?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таблички, устанавливаемые на видных местах, с указанием предельных нагрузок для каждого участка перекрытий, рассчитанных на основе проектных данных?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"kodeks://link/d?nd=901865958&amp;point=mark=000000000000000000000000000000000000000000000000008P80LT"\o"’’Об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в организации защита от попадания минеральных масел, кислот, щелочей, пара и воды: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"kodeks://link/d?nd=901865958&amp;point=mark=000000000000000000000000000000000000000000000000008PG0M1"\o"’’Об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строительных конструкций зданий и сооружений?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фундаментов зданий и сооружений?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установленного 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инструкции по эксплуатации систем отопления и вентиляции энергообъекта?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"kodeks://link/d?nd=901865958&amp;point=mark=000000000000000000000000000000000000000000000000008P20LP"\o"’’Об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Исключено ли в организации скопление пыли в производственных помещениях и на оборудовании топливоподачи?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"kodeks://link/d?nd=901865958&amp;point=mark=000000000000000000000000000000000000000000000000008P40LQ"\o"’’Об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гидроуборка тракта топливоподачи?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"kodeks://link/d?nd=901865958&amp;point=mark=000000000000000000000000000000000000000000000000008P40LQ"\o"’’Об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организации, устанавливающий порядок эксплуатации хозяйств твердого топлива?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"kodeks://link/d?nd=901865958&amp;point=mark=000000000000000000000000000000000000000000000000008QC0M4"\o"’’Об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режимная карта по эксплуатации размораживающих устройств хозяйства </w:t>
            </w:r>
            <w:r>
              <w:rPr>
                <w:sz w:val="18"/>
                <w:szCs w:val="18"/>
              </w:rPr>
              <w:lastRenderedPageBreak/>
              <w:t xml:space="preserve">твердого топлива?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"kodeks://link/d?nd=901865958&amp;point=mark=000000000000000000000000000000000000000000000000008QG0M6"\o"’’Об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58.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в холодное время года температура воздуха в: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"kodeks://link/d?nd=901865958&amp;point=mark=000000000000000000000000000000000000000000000000008PM0LS"\o"’’Об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4.1.16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галереях и эстакадах ленточных конвейеров, узлах пересыпки основного тракта и тракта подачи топлива со склада и в подземной части разгрузочных устройств не ниже 10 градусов С?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помещении дробильных устройств - не ниже 15 градусов С?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надземных частях разгрузочных устройств (за исключением здания вагоноопрокидывателя и других устройств с непрерывным движением вагонов) не ниже 5 градусов С?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периодический контроль и регулировка зазоров между: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"kodeks://link/d?nd=901865958&amp;point=mark=000000000000000000000000000000000000000000000000008PQ0LT"\o"’’Об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4.1.17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валками валковых дробилок?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молотками и отбойной плитой?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колосниками и брусом молотковых дробилок для обеспечения требуемого качества дробления в соответствии с инструкцией?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чистка: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"kodeks://link/d?nd=901865958&amp;point=mark=000000000000000000000000000000000000000000000000008QK0M7"\o"’’Об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4.1.27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лотков?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гидрозатворов?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шандор?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фильтров, установленных перед приемными емкостями жидкого топлива?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для выявления коррозионного износа и нарушения герметичности: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"kodeks://link/d?nd=901865958&amp;point=mark=000000000000000000000000000000000000000000000000008QE0M3"\o"’’Об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4.1.32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железобетонных резервуаров: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наружное обследование?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внутреннее обследование?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металлических резервуаров: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наружное обследование?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внутреннее обследование?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чистка от донных отложений: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"kodeks://link/d?nd=901865958&amp;point=mark=000000000000000000000000000000000000000000000000008QE0M3"\o"’’Об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4.1.32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62.1.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железобетонных резервуаров?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металлических резервуаров?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проверка по утвержденному графику включения и планового перехода с работающего насоса подачи жидкого топлива на резервный?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"kodeks://link/d?nd=901865958&amp;point=mark=000000000000000000000000000000000000000000000000008QO0M8"\o"’’Об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4.1.37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отбор проб мазута для анализа на влажность в соответствии с графиком?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"kodeks://link/d?nd=901865958&amp;point=mark=000000000000000000000000000000000000000000000000008QS0MA"\o"’’Об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4.1.39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Принимаются ли в организации меры по предотвращению попадания отстоявшейся воды и мазута большой обводненности на энергообъект?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"kodeks://link/d?nd=901865958&amp;point=mark=000000000000000000000000000000000000000000000000008QS0MA"\o"’’Об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4.1.39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 соответствии с графиком проверка: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"kodeks://link/d?nd=901865958&amp;point=mark=000000000000000000000000000000000000000000000000008PC0LP"\o"’’Об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4.1.40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сигнализации?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предельного повышения и понижения температуры топлива, подаваемого на энергообъект на сжигание?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предельного понижения давления топлива, подаваемого на энергообъект на сжигание?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правильности показаний выведенных на щит управления дистанционных уровнемеров?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правильности показаний приборов для измерения температуры топлива в резервуарах и приемных емкостях?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отбор проб топлива из придонных слоев резервуаров для подачи его в газотурбинную установку: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"kodeks://link/d?nd=901865958&amp;point=mark=000000000000000000000000000000000000000000000000008Q00LU"\o"’’Об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4.1.45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инвентаризации?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 включением резервуара в работу?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внутренний осмотр резервуаров для подачи топлива в газотурбинную установку с циркуляционным способом разогрева и резервуаров с паровым обогревом с обязательными гидравлическими испытаниями плотности внутрирезервуарных подогревателей и устранением повреждений антикоррозионного покрытия?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"kodeks://link/d?nd=901865958&amp;point=mark=000000000000000000000000000000000000000000000000008Q40LV"\o"’’Об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4.1.46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продувка трубопроводов жидкого топлива для его подачи в газотурбинную установку паром или сжатым воздухом после: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"kodeks://link/d?nd=901865958&amp;point=mark=000000000000000000000000000000000000000000000000008Q80M0"\o"’’Об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4.1.47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69.1.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монтажа?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5"/>
        <w:gridCol w:w="3440"/>
        <w:gridCol w:w="3543"/>
        <w:gridCol w:w="1772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химическая промывка и пассивация с последующей промывкой газотурбинным топливом (в количестве, соответствующем трехкратной вместимости системы) после: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"kodeks://link/d?nd=901865958&amp;point=mark=000000000000000000000000000000000000000000000000008Q80M0"\o"’’Об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4.1.47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монтажа?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периодический контроль качества топлива для газотурбинных установок по показателям качества в соответствии с местной инструкцией?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"kodeks://link/d?nd=901865958&amp;point=mark=000000000000000000000000000000000000000000000000008QG0M3"\o"’’Об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4.1.50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периодический контроль качества присадки по показателям качества в соответствии с местной инструкцией?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"kodeks://link/d?nd=901865958&amp;point=mark=000000000000000000000000000000000000000000000000008QG0M3"\o"’’Об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4.1.50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режимные карты систем пылеприготовления, разработанные на основе заводских характеристик и испытаний пылеприготовительного и топочного 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"kodeks://link/d?nd=901865958&amp;point=mark=000000000000000000000000000000000000000000000000008PI0LQ"\o"’’Об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 назначении комиссии для контрольного внутреннего осмотра пылеприготовительной установки с составлением акта (не позднее, чем через 200 часов работы системы пылеприготовления)?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"kodeks://link/d?nd=901865958&amp;point=mark=000000000000000000000000000000000000000000000000008PU0LT"\o"’’Об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проверка способности системы автоматического регулирования турбины устойчиво поддерживать частоту вращения ротора турбины на холостом ходу и плавно ее изменять при: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"kodeks://link/d?nd=901865958&amp;point=mark=000000000000000000000000000000000000000000000000008R00M5"\o"’’Об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пусковых параметрах пара?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номинальных параметрах пара?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проверка и испытания системы регулирования и защиты турбин от повышения частоты вращения в соответствии с инструкциями заводов - изготовителей турбин?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"kodeks://link/d?nd=901865958&amp;point=mark=000000000000000000000000000000000000000000000000008R40M7"\o"’’Об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на автомате безопасности турбины при </w:t>
            </w:r>
            <w:r>
              <w:rPr>
                <w:sz w:val="18"/>
                <w:szCs w:val="18"/>
              </w:rPr>
              <w:lastRenderedPageBreak/>
              <w:t xml:space="preserve">повышении частоты вращения ротора на 10-12% сверх номинальной (или до значения, указанного заводом-изготовителем):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"kodeks://link/d?nd=901865958&amp;point=mark=000000000000000000000000000000000000000000000000008R60M8"\o"’’Об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77.1.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настройки?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испытание системы защиты турбины от повышения частоты вращения ротора (включая все ее элементы) увеличением частоты вращения выше номинальной?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"kodeks://link/d?nd=901865958&amp;point=mark=000000000000000000000000000000000000000000000000008R80M9"\o"’’Об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испытание на плотность: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"kodeks://link/d?nd=901865958&amp;point=mark=000000000000000000000000000000000000000000000000008RA0MA"\o"’’Об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стопорных клапанов свежего пара турбин?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регулирующих клапанов свежего пара турбин?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79.3.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стопорных клапанов пара промперегрева турбин?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79.4.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регулирующих клапанов пара промперегрева турбин?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на расхаживание: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"kodeks://link/d?nd=901865958&amp;point=mark=000000000000000000000000000000000000000000000000008RC0MB"\o"’’Об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стопорных и регулирующих клапанов свежего пара на турбинах?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стопорных и регулирующих клапанов пара промперегрева на турбинах?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стопорных (отсечных) и регулирующих клапанов (диафрагм) отборов пара?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отсечных клапанов на паропроводах связи со сторонними источниками пара?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на плотность обратных клапанов регулируемых отборов турбин?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"kodeks://link/d?nd=901865958&amp;point=mark=000000000000000000000000000000000000000000000000008RE0MC"\o"’’Об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на срабатывание предохранительных клапанов регулируемых отборов турбин?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"kodeks://link/d?nd=901865958&amp;point=mark=000000000000000000000000000000000000000000000000008RE0MC"\o"’’Об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посадки обратных клапанов всех отборов турбины: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"kodeks://link/d?nd=901865958&amp;point=mark=000000000000000000000000000000000000000000000000008RE0MC"\o"’’Об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 каждым пуском?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83.2.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ее останове?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времени закрытия стопорных (защитных, отсечных) клапанов?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"kodeks://link/d?nd=901865958&amp;point=mark=000000000000000000000000000000000000000000000000008RG0MD"\o"’’Об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снятие характеристик системы регулирования: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"kodeks://link/d?nd=901865958&amp;point=mark=000000000000000000000000000000000000000000000000008RG0MD"\o"’’Об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остановленной турбине?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ее работе на холостом ходу?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"kodeks://link/d?nd=901865958&amp;point=mark=000000000000000000000000000000000000000000000000008RA0M9"\o"’’Об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резервного масляного насоса?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аварийного масляного насоса?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устройства их автоматического включения в работу?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электрической схемы системы пуска из холодного состояния у турбин, оснащенных системами предотвращения развития горения масла на турбоагрегате?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"kodeks://link/d?nd=901865958&amp;point=mark=000000000000000000000000000000000000000000000000008RC0MA"\o"’’Об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4.4.16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в организации контроль за чистотой поверхности охлаждения и трубных досок конденсатора?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"kodeks://link/d?nd=901865958&amp;point=mark=000000000000000000000000000000000000000000000000008RI0MD"\o"’’Об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плотности вакуумной системы конденсационной установки и ее уплотнения?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"kodeks://link/d?nd=901865958&amp;point=mark=000000000000000000000000000000000000000000000000008RI0MD"\o"’’Об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содержания кислорода в конденсате после конденсатных насосов?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"kodeks://link/d?nd=901865958&amp;point=mark=000000000000000000000000000000000000000000000000008RI0MD"\o"’’Об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периодически по графику, но не реже 1 раза в месяц: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"kodeks://link/d?nd=901865958&amp;point=mark=000000000000000000000000000000000000000000000000008RK0ME"\o"’’Об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4.4.20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нагрева питательной воды (конденсата)?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температурных напоров?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переохлаждения конденсата греющего пара в подогревателях системы регенерации?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включения резервных питательных насосов, а также других насосных агрегатов, находящиеся в автоматическом резерве, и плановый переход с работающих насосов на резервные в соответствии с графиком?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"kodeks://link/d?nd=901865958&amp;point=mark=00000000000000000000000000000000000000000000000000A6O0N5"\o"’’Об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4.4.22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</w:t>
            </w:r>
            <w:r>
              <w:rPr>
                <w:sz w:val="18"/>
                <w:szCs w:val="18"/>
              </w:rPr>
              <w:lastRenderedPageBreak/>
              <w:t xml:space="preserve">исправности и готовности к включению перед пуском турбины после среднего или капитального ремонта: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"kodeks://link/d?nd=901865958&amp;point=mark=00000000000000000000000000000000000000000000000000A6Q0N6"\o"’’Об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4.4.23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93.1.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основного и вспомогательного 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контрольно-измерительных приборов?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93.3.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 дистанционного и автоматического управления?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93.4.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технологической защиты, блокировок?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93.5.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 информации и оперативной связи?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средних квадратических значений виброскорости подшипниковых опор при эксплуатации турбоагрегатов?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"kodeks://link/d?nd=901865958&amp;point=mark=00000000000000000000000000000000000000000000000000A700N9"\o"’’Об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4.4.26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контроль за значениями давления пара в контрольных ступенях турбины при близких к номинальным расходах пара через контролируемые отсеки в целях оценки состояния проточной части турбины и заносом ее солями?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"kodeks://link/d?nd=901865958&amp;point=mark=00000000000000000000000000000000000000000000000000A720NA"\o"’’Об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4.4.27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промывка (или очистка) проточной части турбины при достижении в контрольных ступенях предельных значений давления из-за солевого заноса?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"kodeks://link/d?nd=901865958&amp;point=mark=00000000000000000000000000000000000000000000000000A720NA"\o"’’Об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4.4.27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Определяется ли в организации длительность выбега ротора турбины: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"kodeks://link/d?nd=901865958&amp;point=mark=00000000000000000000000000000000000000000000000000A6Q0N5"\o"’’Об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4.4.31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останове с нормальным давлением отработавшего пара?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останове со срывом вакуума?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мероприятия по консервации оборудования турбоустановки при выводе турбины в резерв на срок 7 суток и более?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"kodeks://link/d?nd=901865958&amp;point=mark=00000000000000000000000000000000000000000000000000A6S0N6"\o"’’Об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4.4.32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периодически в процессе эксплуатации тепловые испытания паровых турбин на подтверждение соответствия нормативным характеристикам?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"kodeks://link/d?nd=901865958&amp;point=mark=00000000000000000000000000000000000000000000000000A720N9"\o"’’Об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4.4.35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Предусмотрено ли в организации в инструкции по эксплуатации значения нижнего предела регулировочного диапазона и технического минимума нагрузки энергоблока?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"kodeks://link/d?nd=901865958&amp;point=mark=00000000000000000000000000000000000000000000000000A7C0NE"\o"’’Об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4.5.4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Доведены ли в организации до сведения диспетчерской службы значения нижнего предела </w:t>
            </w:r>
            <w:r>
              <w:rPr>
                <w:sz w:val="18"/>
                <w:szCs w:val="18"/>
              </w:rPr>
              <w:lastRenderedPageBreak/>
              <w:t xml:space="preserve">регулировочного диапазона и технического минимума нагрузки энергоблока?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"kodeks://link/d?nd=901865958&amp;point=mark=00000000000000000000000000000000000000000000000000A7C0NE"\o"’’Об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4.5.4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102.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Проверяется ли в организации соответствие (по записям в оперативном журнале) нижнего предела температур свежего пара и пара после промперегрева, при нагрузке энергоблока, соответствующей нижнему пределу регулировочного диапазона или техническому минимуму, величине установленной заводами - изготовителями 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"kodeks://link/d?nd=901865958&amp;point=mark=00000000000000000000000000000000000000000000000000A6U0N6"\o"’’Об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4.5.5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Соответствуют ли в организации настройки регулировки автоматов безопасности на срабатывание при повышении частоты вращения роторов на 10-12% выше номинальной (или до значения, указанного в технических условиях) на газотурбинную установку?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"kodeks://link/d?nd=901865958&amp;point=mark=00000000000000000000000000000000000000000000000000A7I0NF"\o"’’Об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4.6.5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осмотры и очистка от пыли и шлама воздушных фильтров газотурбинной установки?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"kodeks://link/d?nd=901865958&amp;point=mark=00000000000000000000000000000000000000000000000000A760N8"\o"’’Об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4.6.7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5"/>
        <w:gridCol w:w="3440"/>
        <w:gridCol w:w="3543"/>
        <w:gridCol w:w="1772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проверка плотности топливных клапанов газотурбинной установки с визуальным контролем: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"kodeks://link/d?nd=901865958&amp;point=mark=00000000000000000000000000000000000000000000000000A7E0NC"\o"’’Об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4.6.11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после среднего (регламентного) ремонта?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после капитального ремонта?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105.3.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 каждым пуском газотурбинной установки с контролем отсутствия давления топлива перед регулирующими клапанами по манометрам?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исправности и готовности к включению перед пуском газотурбинной установки после ремонта продолжительностью более 3 суток: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"kodeks://link/d?nd=901865958&amp;point=mark=00000000000000000000000000000000000000000000000000A7O0NH"\o"’’Об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4.6.16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основного и вспомогательного 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контрольно-измерительных приборов?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 дистанционного и автоматического управления?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технологической защиты, блокировок?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 информации и оперативной </w:t>
            </w:r>
            <w:r>
              <w:rPr>
                <w:sz w:val="18"/>
                <w:szCs w:val="18"/>
              </w:rPr>
              <w:lastRenderedPageBreak/>
              <w:t xml:space="preserve">связи?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107.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 соответствии с регламентом технические работы по обслуживанию газотурбинной установки?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"kodeks://link/d?nd=901865958&amp;point=mark=00000000000000000000000000000000000000000000000000A7E0NA"\o"’’Об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4.6.27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проверка действия защит от превышения температуры газов в газотурбинной установке не реже 1 раза в 4 месяца?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"kodeks://link/d?nd=901865958&amp;point=mark=00000000000000000000000000000000000000000000000000A7M0NE"\o"’’Об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4.6.31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в организации проверка исправности оборудования и систем периодически работающих газотурбинных установок, если включения в работу их не требуется, 1 раз в смену?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"kodeks://link/d?nd=901865958&amp;point=mark=00000000000000000000000000000000000000000000000000A7Q0NG"\o"’’Об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4.6.33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в организации проведение контрольных автоматических пусков газотурбинных установок с нагружением не реже 1 раза в месяц?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Определяются ли в организации средние квадратические значения виброскорости подшипниковых опор турбин, компрессоров, турбогенератора и возбудителя при превышении которых должны быть приняты меры к ее снижению или отключению газотурбинной установки?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"kodeks://link/d?nd=901865958&amp;point=mark=00000000000000000000000000000000000000000000000000A7S0NH"\o"’’Об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4.6.34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Определяются ли в организации для каждого вала газотурбинной установки: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"kodeks://link/d?nd=901865958&amp;point=mark=00000000000000000000000000000000000000000000000000A7U0NI"\o"’’Об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4.6.35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длительность нормального выбега ротора?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номинальное значение силы электрического тока электродвигателя валоповоротного устройства?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периодические в процессе эксплуатации (не реже 1 раза в 3-4 года) тепловые испытания газотурбинных установок с отпуском тепла и парогазовых установок на подтверждение соответствия нормативным характеристикам?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"kodeks://link/d?nd=901865958&amp;point=mark=00000000000000000000000000000000000000000000000000A7K0NC"\o"’’Об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4.6.38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в организации проверки исправности: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"kodeks://link/d?nd=901865958&amp;point=mark=00000000000000000000000000000000000000000000000000A7U0NH"\o"’’Об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 автоматического включения резервного электрического питания устройств управления?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114.2.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сигнализации наличия напряжения питания?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надписи, указывающие назначение аппаратуры, установленной на: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"kodeks://link/d?nd=901865958&amp;point=mark=00000000000000000000000000000000000000000000000000A840NK"\o"’’Об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115.1.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панелях?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пультах?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115.3.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первичных преобразователях?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115.4.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запорной арматуры импульсных линий?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115.5.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сборках зажимов?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маркировка на: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"kodeks://link/d?nd=901865958&amp;point=mark=00000000000000000000000000000000000000000000000000A840NK"\o"’’Об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щитах?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переходных коробках?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116.3.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исполнительных механизмах?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116.4.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всех зажимах и подходящих к ним кабелях, проводах и жилах кабелей?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116.5.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трубных соединительных (импульсных) линиях?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площадки для обслуживания у: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"kodeks://link/d?nd=901865958&amp;point=mark=00000000000000000000000000000000000000000000000000A7M0NC"\o"’’Об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запорных устройств?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первичных преобразователях?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117.3.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исполнительных механизмах?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Организовано ли в организации для средств управления: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"kodeks://link/d?nd=901865958&amp;point=mark=00000000000000000000000000000000000000000000000000A800NH"\o"’’Об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техническое обслуживание?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текущий ремонт?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118.3.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118.4.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приёмка из ремонта?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запрет на вывод из работы исправных технологических защит?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"kodeks://link/d?nd=901865958&amp;point=mark=00000000000000000000000000000000000000000000000000A840NJ"\o"’’Об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периодические опробования технологических защит по графику, утвержденному техническим руководителем?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"kodeks://link/d?nd=901865958&amp;point=mark=00000000000000000000000000000000000000000000000000A860NK"\o"’’Об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4.7.16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наличии уставки защит защищаемого 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"kodeks://link/d?nd=901865958&amp;point=mark=00000000000000000000000000000000000000000000000000A7Q0ND"\o"’’Об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4.7.18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Соответствуют ли в организации алгоритмы работы и значения, определенные заводом - изготовителем защищаемого оборудования или специализированной </w:t>
            </w:r>
            <w:r>
              <w:rPr>
                <w:sz w:val="18"/>
                <w:szCs w:val="18"/>
              </w:rPr>
              <w:lastRenderedPageBreak/>
              <w:t xml:space="preserve">организацией уставок?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"kodeks://link/d?nd=901865958&amp;point=mark=00000000000000000000000000000000000000000000000000A7Q0ND"\o"’’Об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4.7.18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123.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Соответствуют ли в организации алгоритмы работы и значения, определенные заводом - изготовителем защищаемого оборудования или специализированной организацией выдержки времени срабатывания защит?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"kodeks://link/d?nd=901865958&amp;point=mark=00000000000000000000000000000000000000000000000000A7Q0ND"\o"’’Об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4.7.18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пломбы на устройствах для изменения уставок (кроме регистрирующих приборов)?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"kodeks://link/d?nd=901865958&amp;point=mark=00000000000000000000000000000000000000000000000000A7Q0ND"\o"’’Об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4.7.18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документы, подтверждающие учет всех случаев срабатывания защит и их отказов?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"kodeks://link/d?nd=901865958&amp;point=mark=00000000000000000000000000000000000000000000000000A7S0NE"\o"’’Об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"kodeks://link/d?nd=901865958&amp;point=mark=00000000000000000000000000000000000000000000000000A7S0NE"\o"’’Об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установление причин отказов срабатывания защит?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классификация по видам неисправностей при срабатывании защит?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126.3.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анализа неисправностей при срабатывании защит?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документы, подтверждающие проведение проверки работоспособности средств логического управления после проведения ремонтных работ во внешних цепях или в шкафах?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"kodeks://link/d?nd=901865958&amp;point=mark=00000000000000000000000000000000000000000000000000A860NJ"\o"’’Об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4.7.24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выполнение инструкций, утвержденных техническим руководителем энергообъекта, по: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"kodeks://link/d?nd=901865958&amp;point=mark=00000000000000000000000000000000000000000000000000A860NJ"\o"’’Об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4.7.24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объему проверок работоспособности средств логического управления?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порядку проверок работоспособности средств логического управления?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 установленные сроки капитальные и текущие ремонты: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"kodeks://link/d?nd=901865958&amp;point=mark=00000000000000000000000000000000000000000000000000A7O0NC"\o"’’Об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4.8.7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водоподготовительных установок?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установок для очистки конденсатов и коррекционной обработки воды (измерение уровней фильтрующих материалов)?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химический контроль: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"kodeks://link/d?nd=901865958&amp;point=mark=00000000000000000000000000000000000000000000000000A820NG"\o"’’Об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4.8.11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130.2.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пара?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конденсата?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отложений?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реагентов?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консервирующих и промывочных растворов?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топлива?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шлака?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золы?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130.10.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газов?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130.11.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масел?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130.12.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сточных вод?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проверка загазованности: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"kodeks://link/d?nd=901865958&amp;point=mark=00000000000000000000000000000000000000000000000000A820NG"\o"’’Об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4.8.11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производственных помещений?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баков?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колодцев?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каналов?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подразделении, выполняющем химические анализы, квалифицированный персонал, прошедший соответствующее обучение и инструктаж, имеющий действующее свидетельство об аттестации?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"kodeks://link/d?nd=901865958&amp;point=mark=00000000000000000000000000000000000000000000000000A840NH"\o"’’Об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4.8.12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на турбинном оборудовании следующие меры контроля: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"kodeks://link/d?nd=901865958&amp;point=mark=00000000000000000000000000000000000000000000000000A880NJ"\o"’’Об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4.8.14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внутренние осмотры 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вырезки образцов труб?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отборы отложений из проточной части турбин и подогревателей?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паспорта на трубопроводы (за исключением трубопроводов, в отношении которых применяются Федеральные нормы и правила в области промышленной безопасности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"kodeks://link/d?nd=499086260&amp;point=mark=000000000000000000000000000000000000000000000000006560IO"\o"’’Об утверждении Федеральных норм и правил в области промышленной безопасности ’’Правила промышленной ...’’</w:instrText>
            </w:r>
          </w:p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25.03.2014 N 116</w:instrText>
            </w:r>
          </w:p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ФНП в области промышленной безопасности от 25.03.2014 N 116</w:instrText>
            </w:r>
          </w:p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22.12.2014"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"Правила промышленной безопасности опасных производственных объектов, на которых используется оборудование, работающее под избыточным давлением"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утвержденные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"kodeks://link/d?nd=499086260"\o"’’Об утверждении Федеральных норм и правил в области промышленной безопасности ’’Правила промышленной ...’’</w:instrText>
            </w:r>
          </w:p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25.03.2014 N 116</w:instrText>
            </w:r>
          </w:p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ФНП в области промышленной безопасности от 25.03.2014 N 116</w:instrText>
            </w:r>
          </w:p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22.12.2014"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 xml:space="preserve">приказом Федеральной службы по экологическому, технологическому и </w:t>
            </w:r>
            <w:r>
              <w:rPr>
                <w:color w:val="0000AA"/>
                <w:sz w:val="18"/>
                <w:szCs w:val="18"/>
                <w:u w:val="single"/>
              </w:rPr>
              <w:lastRenderedPageBreak/>
              <w:t>атомному надзору от 25 марта 2014 г. N 116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19 мая 2014 г., регистрационный N 32326)?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"kodeks://link/d?nd=901865958&amp;point=mark=00000000000000000000000000000000000000000000000000A8I0NM"\o"’’Об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4.9.2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135.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инструкции по эксплуатации трубопроводов, учитывающие конкретные условия эксплуатации?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"kodeks://link/d?nd=901865958&amp;point=mark=00000000000000000000000000000000000000000000000000A860NF"\o"’’Об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4.9.4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арматуре: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"kodeks://link/d?nd=901865958&amp;point=mark=00000000000000000000000000000000000000000000000000A8E0NJ"\o"’’Об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4.9.8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названия и номера согласно технологическим схемам трубопроводов?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указатели направления вращения штурвала?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"kodeks://link/d?nd=901865958&amp;point=mark=00000000000000000000000000000000000000000000000000A8E0NJ"\o"’’Об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4.9.8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регулирующих клапанах указатели степени открытия регулирующего органа?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запорной арматуре - указатели "открыто" и "закрыто"?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на герметичность для арматуры, ремонтировавшейся в условиях мастерской?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"kodeks://link/d?nd=901865958&amp;point=mark=00000000000000000000000000000000000000000000000000A8I0NL"\o"’’Об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4.9.10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арматуры, ремонтировавшейся без вырезки из трубопровода, на плотность рабочим давлением среды при пуске 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"kodeks://link/d?nd=901865958&amp;point=mark=00000000000000000000000000000000000000000000000000A8I0NL"\o"’’Об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4.9.10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5"/>
        <w:gridCol w:w="3440"/>
        <w:gridCol w:w="3543"/>
        <w:gridCol w:w="1772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замеры температуры тепловой изоляции: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"kodeks://link/d?nd=901865958&amp;point=mark=00000000000000000000000000000000000000000000000000A8K0NM"\o"’’Об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4.9.11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трубопроводов?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арматуры?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съемная тепловая изоляция: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"kodeks://link/d?nd=901865958&amp;point=mark=00000000000000000000000000000000000000000000000000A8K0NM"\o"’’Об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4.9.11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фланцевых соединений?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арматуры?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участков трубопроводов, подвергающихся периодическому контролю (сварные соединения, бобышки для измерения ползучести)?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"kodeks://link/d?nd=901865958&amp;point=mark=00000000000000000000000000000000000000000000000000A8M0NN"\o"’’Об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4.9.12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142.1.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окраска изоляции трубопроводов, не имеющих защитного покрытия?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на их поверхности маркировочных колец?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запрет на эксплуатацию котлов на твердом топливе с неработающей золоулавливающей установкой?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"kodeks://link/d?nd=901865958&amp;point=mark=00000000000000000000000000000000000000000000000000A7G0N9"\o"’’Об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4.10.1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непрерывное удаление золы из бункеров золоулавливающей установки?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"kodeks://link/d?nd=901865958&amp;point=mark=00000000000000000000000000000000000000000000000000A7G0N9"\o"’’Об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4.10.1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инструкции по контролю состояния золоулавливающих установок?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"kodeks://link/d?nd=901865958&amp;point=mark=00000000000000000000000000000000000000000000000000A880NF"\o"’’Об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4.10.7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проведение при останове котла на срок более 3 суток: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"kodeks://link/d?nd=901865958&amp;point=mark=00000000000000000000000000000000000000000000000000A8A0NG"\o"’’Об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4.10.8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осмотра золоулавливающих установок?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чистки от отложений золоулавливающих установок?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золоулавливающих установок после: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"kodeks://link/d?nd=901865958&amp;point=mark=00000000000000000000000000000000000000000000000000A8C0NH"\o"’’Об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4.10.9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капитального ремонта?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выполнение графика ремонта и замены оборудования систем: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"kodeks://link/d?nd=901865958&amp;point=mark=00000000000000000000000000000000000000000000000000A8S0NO"\o"’’Об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4.10.25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золоудаления?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шлакоудаления?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ежегодный план мероприятий по обеспечению надежной работы системы удаления и складирования золы и шлака?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"kodeks://link/d?nd=901865958&amp;point=mark=00000000000000000000000000000000000000000000000000A820ND"\o"’’Об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4.10.32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сетевого подогревателя (группы подогревателей) с целью установления следующих показателей: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"kodeks://link/d?nd=901865958&amp;point=mark=00000000000000000000000000000000000000000000000000A8E0NG"\o"’’Об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расчетной тепловой производительности и соответствующих ей параметров греющего пара и сетевой воды?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температурного напора и максимальной температуры подогрева сетевой воды?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150.3.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предельного допустимого давления с водяной и паровой сторон?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расчетного расхода сетевой воды и соответствующих ему потерь напора?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теплофикационных установок (сетевые подогреватели или группы подогревателей):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"kodeks://link/d?nd=901865958&amp;point=mark=00000000000000000000000000000000000000000000000000A8E0NG"\o"’’Об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вновь смонтированных?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периодически (1 раз в 3-4 года) в процессе эксплуатации?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при работе сетевых подогревателей контроль за: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"kodeks://link/d?nd=901865958&amp;point=mark=00000000000000000000000000000000000000000000000000A8I0NI"\o"’’Об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уровнем конденсата и работой устройств автоматического поддержания уровня?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отводом неконденсирующихся газов из парового пространства?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температурным напором?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нагревом сетевой воды?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гидравлической плотностью по качеству конденсата греющего пара?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периодическая очистка трубной системы теплообменных аппаратов по мере загрязнения, но не реже 1 раза в год (перед отопительным сезоном)?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"kodeks://link/d?nd=901865958&amp;point=mark=00000000000000000000000000000000000000000000000000A8I0NI"\o"’’Об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периодические проверки устройств для автоматического включения резерва в соответствии с графиком, утвержденным техническим руководителем энергообъекта?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"kodeks://link/d?nd=901865958&amp;point=mark=00000000000000000000000000000000000000000000000000A8K0NJ"\o"’’Об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подпиточно-сбросные устройства, поддерживающие заданное давление на всасывающей стороне сетевых насосов при: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"kodeks://link/d?nd=901865958&amp;point=mark=00000000000000000000000000000000000000000000000000A8Q0NM"\o"’’Об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рабочем режиме тепловых сетей?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останове сетевых насосов?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защита: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"kodeks://link/d?nd=901865958&amp;point=mark=00000000000000000000000000000000000000000000000000A8Q0NM"\o"’’Об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обратных трубопроводов от внезапного повышения давления?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вскипания сетевой воды во всех точках системы теплоснабжения?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157.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выполнение мероприятий по антикоррозионной защите баков-аккумуляторов?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ежегодная оценка состояния: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баков-аккумуляторов?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емкостей запаса?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определение пригодности к дальнейшей эксплуатации: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159.1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баков-аккумуляторов?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159.2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емкостей запаса?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инструментальное обследование бака-аккумулятора с определением толщины и состояния стенок и днища с оформлением отчета о его результатах?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внутреннее обследование бака-аккумулятора с оформлением отчета о его результатах?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антикоррозионная защита бака-аккумулятора?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оформленные паспорта на: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"kodeks://link/d?nd=901865958&amp;point=mark=00000000000000000000000000000000000000000000000000A900NP"\o"’’Об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баки-аккумуляторы?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емкости запаса?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опробование электрической схемы сигнализации баков-аккумуляторов и емкостей запаса 1 раз в смену с записью в оперативном журнале?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"kodeks://link/d?nd=901865958&amp;point=mark=00000000000000000000000000000000000000000000000000A8I0NH"\o"’’Об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антикоррозионное покрытие и тепловая изоляция станционных теплофикационных трубопроводов?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"kodeks://link/d?nd=901865958&amp;point=mark=00000000000000000000000000000000000000000000000000A8K0NI"\o"’’Об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Содержится ли в организации антикоррозионное покрытие и тепловая изоляция станционных теплофикационных трубопроводов в удовлетворительном состоянии?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"kodeks://link/d?nd=901865958&amp;point=mark=00000000000000000000000000000000000000000000000000A8K0NI"\o"’’Об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работниками организации, отвечающими за безопасную эксплуатацию трубопроводов, осмотры теплофикационных трубопроводов не реже 1 раза в месяц с записью </w:t>
            </w:r>
            <w:r>
              <w:rPr>
                <w:sz w:val="18"/>
                <w:szCs w:val="18"/>
              </w:rPr>
              <w:lastRenderedPageBreak/>
              <w:t xml:space="preserve">результатов в журнале осмотров?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"kodeks://link/d?nd=901865958&amp;point=mark=00000000000000000000000000000000000000000000000000A8K0NI"\o"’’Об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168.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ежегодные проверки теплофикационных трубопроводов на гидравлическую плотность?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"kodeks://link/d?nd=901865958&amp;point=mark=00000000000000000000000000000000000000000000000000A8K0NI"\o"’’Об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4.11.13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работы по контролю за состоянием металла теплоэнергетического оборудования в сроки и объемах в соответствии с планом, утвержденным техническим руководителем энергообъекта?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4.13.2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лаборатории (или службы), осуществляющих контроль металлов теплоэнергетического 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"kodeks://link/d?nd=901865958&amp;point=mark=00000000000000000000000000000000000000000000000000A900NL"\o"’’Об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4.13.3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технические документы, в которых отражаются результаты контроля металла до списания теплоэнергетического 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"kodeks://link/d?nd=901865958&amp;point=mark=00000000000000000000000000000000000000000000000000A940NN"\o"’’Об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4.13.5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входной контроль металла ответственных деталей и узлов теплоэнергетического оборудования: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"kodeks://link/d?nd=901865958&amp;point=mark=00000000000000000000000000000000000000000000000000A960NO"\o"’’Об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4.13.6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"kodeks://link/d?nd=901865958&amp;point=mark=00000000000000000000000000000000000000000000000000A980NP"\o"’’Об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4.13.7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172.1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гибов трубопроводов?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172.2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барабанов котлов?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172.3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коллекторов котлов?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172.4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главных паропроводов?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172.5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сосудов?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172.6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корпусов цилиндров турбин?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172.7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стопорных клапанов турбин?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172.8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роторов турбин?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материалы по результатам работы экспертно-технических комиссий при неудовлетворительных результатах контроля за состоянием металла ответственных деталей и узлов теплоэнергетического 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"kodeks://link/d?nd=901865958&amp;point=mark=00000000000000000000000000000000000000000000000000A920NL"\o"’’Об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4.13.12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Организована ли в организации работа автоматических регуляторов возбуждения?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"kodeks://link/d?nd=901865958&amp;point=mark=00000000000000000000000000000000000000000000000000A9C0NQ"\o"’’Об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"kodeks://link/d?nd=901865958&amp;point=mark=00000000000000000000000000000000000000000000000000A8C0NE"\o"’’Об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устройства для пожаротушения генераторов и синхронных компенсаторов?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175.2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системы пожаротушения распыленной </w:t>
            </w:r>
            <w:r>
              <w:rPr>
                <w:sz w:val="18"/>
                <w:szCs w:val="18"/>
              </w:rPr>
              <w:lastRenderedPageBreak/>
              <w:t xml:space="preserve">водой или инертным газом на генераторах и синхронных компенсаторах с воздушным охлаждением?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176.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замеры вибрации контактных колец турбогенераторов не реже 1 раза в 3 месяца?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"kodeks://link/d?nd=901865958&amp;point=mark=00000000000000000000000000000000000000000000000000A8I0NF"\o"’’Об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5.1.36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на электростанции с водородным охлаждением запас: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5.1.39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водорода?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углекислого газа (или азота)?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стрелки, указывающие направление вращения на: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"kodeks://link/d?nd=901865958&amp;point=mark=00000000000000000000000000000000000000000000000000A9A0NL"\o"’’Об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электродвигателях?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приводимых ими механизмах?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надписи с наименованием агрегата, к которому они относятся, на: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"kodeks://link/d?nd=901865958&amp;point=mark=00000000000000000000000000000000000000000000000000A9A0NL"\o"’’Об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электродвигателях?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их пусковых устройствах?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179.3.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шкафах регулируемого электропривода?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перечень ответственных механизмов тепломеханического оборудования, утвержденный техническим руководителем электростанции, для которых при перерыве в электропитании электродвигателей (включая электродвигатели с регулируемой частотой вращения) ответственного тепломеханического оборудования должен быть обеспечен их групповой самозапуск при повторной подаче напряжения от рабочего или резервного источника питания с сохранением устойчивости технологического режима основного 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осмотр и опробование в соответствии с графиком, утвержденным техническим руководителем: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электродвигателей, длительно находящихся в резерве?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автоматических устройств включения резерва вместе с механизмами?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Проверяется ли в организации у </w:t>
            </w:r>
            <w:r>
              <w:rPr>
                <w:sz w:val="18"/>
                <w:szCs w:val="18"/>
              </w:rPr>
              <w:lastRenderedPageBreak/>
              <w:t xml:space="preserve">электродвигателей наружной установки, не имеющих обогрева, сопротивление изоляции обмотки статора и коэффициент абсорбции?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183.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на электродвигателях, имеющих принудительную смазку подшипников, защита, действующая на сигнал отключения электродвигателя при повышении температуры вкладышей подшипников или прекращении поступления смазки?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"kodeks://link/d?nd=901865958&amp;point=mark=00000000000000000000000000000000000000000000000000A9G0NO"\o"’’Об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подъем крышки бака трансформатора (реактора) по направлению к газовому реле не менее 1% и маслопровода к расширителю не менее 2%?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"kodeks://link/d?nd=901865958&amp;point=mark=00000000000000000000000000000000000000000000000000A940NJ"\o"’’Об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Предусмотрено ли соединение полости выхлопной трубы с расширителем бака трансформатора?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"kodeks://link/d?nd=901865958&amp;point=mark=00000000000000000000000000000000000000000000000000A940NJ"\o"’’Об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184.2.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заводская мембрана на выхлопной трубе трансформатора?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"kodeks://link/d?nd=901865958&amp;point=mark=00000000000000000000000000000000000000000000000000A940NJ"\o"’’Об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диспетчерские наименования на: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"kodeks://link/d?nd=901865958&amp;point=mark=00000000000000000000000000000000000000000000000000A9C0NL"\o"’’Об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баках трансформаторов?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баках реакторов наружной установки?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расцветка фаз на баках: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"kodeks://link/d?nd=901865958&amp;point=mark=00000000000000000000000000000000000000000000000000A9C0NL"\o"’’Об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однофазных трансформаторов?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однофазных реакторов?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"kodeks://link/d?nd=901865958&amp;point=mark=00000000000000000000000000000000000000000000000000A9E0NM"\o"’’Об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питание электродвигателей устройств охлаждения трансформаторов (реакторов) от двух источников?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автоматический выбор резерва для трансформаторов (реакторов) с принудительной циркуляцией масла?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 инструкциях по эксплуатации (трансформатора, регулятора напряжения под нагрузкой) пункт запрещающий переключение устройства регулятора напряжения под нагрузкой трансформатора, находящегося под напряжением, вручную (рукояткой)?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"kodeks://link/d?nd=901865958&amp;point=mark=00000000000000000000000000000000000000000000000000A9G0NN"\o"’’Об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масло в расширителе неработающего трансформатора в объеме, соответствующему температурному режиму трансформатора (реактора)?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"kodeks://link/d?nd=901865958&amp;point=mark=00000000000000000000000000000000000000000000000000A9Q0NS"\o"’’Об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5"/>
        <w:gridCol w:w="3440"/>
        <w:gridCol w:w="3543"/>
        <w:gridCol w:w="1772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режим глухого заземления нейтрали: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"kodeks://link/d?nd=901865958&amp;point=mark=00000000000000000000000000000000000000000000000000A9S0NS"\o"’’Об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обмоток автотрансформаторов 110 кВ и выше?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обмоток реакторов 110 кВ и выше?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трансформаторов 330 кВ и выше?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работоспособность системы защиты масла от увлажнения и окисления (термосифонные или адсорбционные фильтры и воздухоосушители или азотная, пленочная или другая защита)?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"kodeks://link/d?nd=901865958&amp;point=mark=00000000000000000000000000000000000000000000000000AA20NV"\o"’’Об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профилактические испытания трансформаторов (реакторов) в соответствии с объемами и нормами испытаний электрооборудования и заводскими инструкциями?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"kodeks://link/d?nd=901865958&amp;point=mark=00000000000000000000000000000000000000000000000000A7G0N8"\o"’’Об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у персонала организации, обслуживающего распределительные устройства, схемы и регламенты по допустимым режимам работы электрооборудования, в: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"kodeks://link/d?nd=901865958&amp;point=mark=00000000000000000000000000000000000000000000000000A7S0NA"\o"’’Об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нормальных условиях?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аварийных условиях?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средства биологической защиты персонала в виде стационарных, переносных или инвентарных экранов?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"kodeks://link/d?nd=901865958&amp;point=mark=00000000000000000000000000000000000000000000000000A7S0NA"\o"’’Об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средства индивидуальной защиты на распределительных устройствах напряжением 330 кВ и выше?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"kodeks://link/d?nd=901865958&amp;point=mark=00000000000000000000000000000000000000000000000000A7S0NA"\o"’’Об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у персонала организации, обслуживающего распределительное устройство 330 кВ и выше, карты распределения напряженности электрического поля на площадке открытого распределительного устройства на уровне 1,8 м над поверхностью земли?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"kodeks://link/d?nd=901865958&amp;point=mark=00000000000000000000000000000000000000000000000000A7S0NA"\o"’’Об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соответствие класса изоляции электрооборудования номинальному напряжению сети?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"kodeks://link/d?nd=901865958&amp;point=mark=00000000000000000000000000000000000000000000000000A820NB"\o"’’Об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соответствие класса изоляции устройств защиты от перенапряжений </w:t>
            </w:r>
            <w:r>
              <w:rPr>
                <w:sz w:val="18"/>
                <w:szCs w:val="18"/>
              </w:rPr>
              <w:lastRenderedPageBreak/>
              <w:t xml:space="preserve">уровню изоляции электрооборудования?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"kodeks://link/d?nd=901865958&amp;point=mark=00000000000000000000000000000000000000000000000000A820NB"\o"’’Об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199.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Осуществляются ли в организации меры, обеспечивающие надежную работу оборудования с негрязестойкой изоляцией в местах с загрязненной атмосферой в открытых распределительных устройствах: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"kodeks://link/d?nd=901865958&amp;point=mark=00000000000000000000000000000000000000000000000000A820NB"\o"’’Об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усилением?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обмывкой?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очисткой?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покрытием гидрофобными пастами?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Осуществляются ли в организации меры, обеспечивающие надежную работу оборудования с негрязестойкой изоляцией в местах с загрязненной атмосферой в закрытых распределительных устройствах защитой от проникновения пыли и вредных газов?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"kodeks://link/d?nd=901865958&amp;point=mark=00000000000000000000000000000000000000000000000000A820NB"\o"’’Об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Осуществляются ли в организации меры, обеспечивающие надежную работу оборудования с негрязестойкой изоляцией в местах с загрязненной атмосферой в наружных комплектных распределительных устройствах: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"kodeks://link/d?nd=901865958&amp;point=mark=00000000000000000000000000000000000000000000000000A820NB"\o"’’Об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уплотнением шкафов?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обработкой изоляции гидрофобными пастами?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установкой устройств электроподогрева с ручным или автоматическим управлением?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Поддерживается ли уровень масла в масляных выключателях в пределах шкалы маслоуказателя при: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максимальном значении температуры окружающего воздуха?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минимальном значении температуры окружающего воздуха?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постоянно опломбированные блокировочные замки на коммутационных аппаратах распределительных устройств напряжением 3 кВ и выше?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"kodeks://link/d?nd=901865958&amp;point=mark=00000000000000000000000000000000000000000000000000A960NJ"\o"’’Об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в организации окраска: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"kodeks://link/d?nd=901865958&amp;point=mark=00000000000000000000000000000000000000000000000000A9E0NL"\o"’’Об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рукояток приводов заземляющих ножей в красный цвет?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204.2.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заземляющих ножей - в черный?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стационарные площадки для обслуживания шкафов управления выключателей и разъединителей, верхняя часть которых расположена на высоте 2 м и более?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Предусмотрены ли в организации в распределительных устройствах: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переносные заземления?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по оказанию первой помощи пострадавшим от несчастных случаев?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206.3.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защитные средства?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надписи, указывающие назначение присоединений и их диспетчерское наименование, на дверях и внутренних стенках камер: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"kodeks://link/d?nd=901865958&amp;point=mark=00000000000000000000000000000000000000000000000000A9K0NN"\o"’’Об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закрытых распределительных устройств?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 открытых распределительных устройств?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наружных и внутренних лицевых частях комплектных распределительных устройств?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сборках?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лицевой и оборотной сторонах панелей щитов?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предохранительных щитках и (или) у предохранителей надписи, указывающих номинальный ток плавкой вставки?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"kodeks://link/d?nd=901865958&amp;point=mark=00000000000000000000000000000000000000000000000000A9K0NN"\o"’’Об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на металлических частях корпусов оборудования расцветка фаз?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"kodeks://link/d?nd=901865958&amp;point=mark=00000000000000000000000000000000000000000000000000A9K0NN"\o"’’Об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осмотры оборудования распределительного устройства без отключения от сети: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объектах с постоянным дежурством персонала: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210.1.1.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реже 1 раза в 1 сутки?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210.1.2.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темное время суток для выявления разрядов, коронирования не реже 1 раза в месяц?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объектах без постоянного дежурства персонала - не реже 1 раза в месяц?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210.3.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трансформаторных и распределительных пунктах - не реже 1 раза в 6 месяцев?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Предусмотрены ли в организации ежедневные внешние осмотры токопроводов на электростанциях?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Предусмотрены ли в организации внеочередные осмотры при: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неблагоприятной погоде (сильном тумане, мокром снеге, гололеде) на открытых распределительных устройствах?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усиленном загрязнении на открытых распределительных устройствах?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212.3.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после отключения оборудования при коротком замыкании?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устройства электроподогрева: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"kodeks://link/d?nd=901865958&amp;point=mark=00000000000000000000000000000000000000000000000000A9Q0NQ"\o"’’Об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шкафов с аппаратурой: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релейной защиты и автоматики?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связи и телемеханики?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шкафов: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распределительных шкафов воздушных выключателей?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шкафов: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приводов масляных выключателей?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приводов отделителей?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213.3.3.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приводов короткозамыкателей?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213.3.4.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двигательных приводов разъединителей, установленных в распределительном устройстве, в котором температура окружающего воздуха может быть ниже допустимого значения?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указатели: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"kodeks://link/d?nd=901865958&amp;point=mark=00000000000000000000000000000000000000000000000000A940NI"\o"’’Об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отключенного положения выключателя и (или) их приводов подстанций?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214.2.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включенного положения выключателя и (или) их приводов подстанций?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соответствие указателей включенного или отключенного положения </w:t>
            </w:r>
            <w:r>
              <w:rPr>
                <w:sz w:val="18"/>
                <w:szCs w:val="18"/>
              </w:rPr>
              <w:lastRenderedPageBreak/>
              <w:t xml:space="preserve">выключателя и (или) их приводов подстанций действительному состоянию?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"kodeks://link/d?nd=901865958&amp;point=mark=00000000000000000000000000000000000000000000000000A940NI"\o"’’Об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216.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план-график испытания электрооборудования распределительных устройств, сформированный в соответствии с объемом и нормами испытаний электрооборудования и с требованием заводских инструкций?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"kodeks://link/d?nd=901865958&amp;point=mark=00000000000000000000000000000000000000000000000000A9G0NL"\o"’’Об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5.4.30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инструкция о порядке эксплуатации системы вентиляции в помещениях аккумуляторных батарей на подстанциях с учетом конкретных условий?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"kodeks://link/d?nd=901865958&amp;point=mark=00000000000000000000000000000000000000000000000000AA00NS"\o"’’Об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Предусмотрены ли в организации в помещениях аккумуляторных батарей на подстанциях: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разъединительный трансформатор со стороны переменного тока для подключения выпрямительной установки, применяемой для заряда и подзаряда аккумуляторных батарей?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сигнализация об отключении выпрямительных устройств?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Предусмотрено ли в организации устройство для контроля сопротивления изоляции на шинах постоянного оперативного тока, действующего на сигнал при снижении изоляции одного из полюсов, до: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"kodeks://link/d?nd=901865958&amp;point=mark=00000000000000000000000000000000000000000000000000A9O0NN"\o"’’Об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уровня 20 кОм в сети 220 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уровня 10 кОм в сети 110 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219.3.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уровня 6 кОм в сети 60 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219.4.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уровня 5 кОм в сети 48 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219.5.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уровня 3 кОм в сети 24 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Отражены ли в организации в инструкциях по эксплуатации аккумуляторных батарей требования инструкции заводов-изготовителей по эксплуатации: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"kodeks://link/d?nd=901865958&amp;point=mark=00000000000000000000000000000000000000000000000000AAA0O0"\o"’’Об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батарей с кислотными аккумуляторами других типов исполнения?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батарей с щелочными аккумуляторами?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Организован ли технический надзор со стороны организации, эксплуатирующей электрические сети за: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221.1.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производством работ подрядной организацией?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проверкой выполненных работ на соответствие утвержденной технической документации?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проверкой оборудования, подлежащего сдаче в эксплуатацию?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содержание в исправном состоянии: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"kodeks://link/d?nd=901865958&amp;point=mark=00000000000000000000000000000000000000000000000000AAA0NV"\o"’’Об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сигнальных знаков на берегах в местах пересечения воздушных линий с судоходной или сплавной рекой, озером, водохранилищем, каналом, установленные согласно уставу внутреннего водного транспорта по согласованию с бассейновым управлением водного пути (управлением каналов)?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светоограждения, установленных на опорах воздушных линий в соответствии с требованиями правил маркировки и светоограждения высотных препятствий?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222.3.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постоянных знаков, установленных на опорах в соответствии с проектом воздушных линий?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содержание в исправном состоянии дорожных знаков ограничения габаритов и знаков, запрещающих остановку транспорта в охранной зоне воздушных линий, устанавливаемых в местах пересечения воздушных линий 330 кВ и выше с автомобильными дорогами?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у организации, эксплуатирующей кабельные линии, лаборатория оснащенная: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"kodeks://link/d?nd=901865958&amp;point=mark=00000000000000000000000000000000000000000000000000A8O0NE"\o"’’Об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5.8.24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аппаратами для определения мест повреждения?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224.2.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измерительными приборами и передвижными измерительными и испытательными установками?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Ведется ли службой релейной защиты и автоматики систематический учет и анализ работы устройств релейной защиты и автоматики?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"kodeks://link/d?nd=901865958&amp;point=mark=00000000000000000000000000000000000000000000000000A9E0NJ"\o"’’Об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в организации мероприятия по предотвращению отказов функционирования устройств релейной защиты и автоматики?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"kodeks://link/d?nd=901865958&amp;point=mark=00000000000000000000000000000000000000000000000000A9E0NJ"\o"’’Об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панелях релейной защиты и автоматики: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227.1.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надписи с обеих сторон на панелях и аппаратуре?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маркировка согласно схемам?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227.3.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разграничительные линии на панелях с аппаратурой, относящейся к разным присоединениям?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227.4.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надписи у устройств релейной защиты и автоматики, четко указывающие назначение этих устройств?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у оперативного персонала организации указания о вводе ускорений резервных защит или вводе временных быстродействующих защит в случае вывода из работы основной быстродействующей защиты присоединения?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записи в журнале релейной защиты и электроавтоматики о: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вводе новых устройств?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включении их в работу?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5"/>
        <w:gridCol w:w="3440"/>
        <w:gridCol w:w="3543"/>
        <w:gridCol w:w="1772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службах релейной защиты и автоматики всех уровней управления организации технические данные об устройствах, находящихся в управлении и ведении этих служб, в виде: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"kodeks://link/d?nd=901865958&amp;point=mark=00000000000000000000000000000000000000000000000000AA60NQ"\o"’’Об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карт (таблиц) или журналов (характеристик)?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принципиальных или структурных схем (технологических алгоритмов функционирования)?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службе релейной защиты и автоматики (электротехнической лаборатории) организации техническая документация на устройства релейной защиты и автоматики, находящиеся в эксплуатации: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"kodeks://link/d?nd=901865958&amp;point=mark=00000000000000000000000000000000000000000000000000AA60NQ"\o"’’Об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паспорта-протоколы?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инструкции или методические указания по наладке и проверке?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технические данные об устройствах в виде карт уставок и характеристик?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231.4.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исполнительные рабочие схемы: принципиальные, монтажные или принципиально-монтажные?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231.5.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рабочие программы вывода в проверку (ввода в работу) сложных устройств релейной защиты и автоматики с указанием последовательности, способа и места отсоединения их цепей от остающихся в работе устройств релейной защиты и автоматики, цепей управления оборудованием и цепей тока и напряжения?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231.6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перечень групп устройств, на которые должны быть составлены рабочие программы, утверждается техническим руководителем энергосистемы или энергообъекта?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на электрооборудовании: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"kodeks://link/d?nd=901865958&amp;point=mark=00000000000000000000000000000000000000000000000000A980NH"\o"’’Об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маркировка проводов, присоединенных к сборкам зажимов, соответствующая схемам?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маркировка на концах контрольных кабелей, на пересечениях и в местах проходов через стены и перекрытия?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232.3.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изоляция на концах свободных жил?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у оперативного персонала организации таблицы положения переключающих устройств для различных используемых режимов?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"kodeks://link/d?nd=901865958&amp;point=mark=00000000000000000000000000000000000000000000000000AA00NN"\o"’’Об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5.9.25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Применяются ли оперативным персоналом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"kodeks://link/d?nd=901865958&amp;point=mark=00000000000000000000000000000000000000000000000000AA00NN"\o"’’Об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5.9.25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таблицы положения переключающих устройств для используемых режимов или другие наглядные методы контроля?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234.2.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программы для сложных переключений?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записи об операциях по переключениям в оперативном журнале?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"kodeks://link/d?nd=901865958&amp;point=mark=00000000000000000000000000000000000000000000000000AA00NN"\o"’’Об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5.9.25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требования к заземлению или занулению металлических частей электрооборудования и электроустановок: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"kodeks://link/d?nd=901865958&amp;point=mark=00000000000000000000000000000000000000000000000000AA80NQ"\o"’’Об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5.10.1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5.10.3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"kodeks://link/d?nd=901865958&amp;point=mark=00000000000000000000000000000000000000000000000000AAE0NT"\o"’’Об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5.10.4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5.10.5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заземления или зануления металлических частей электрооборудования и электроустановок, которые могут оказаться под напряжением вследствие нарушения изоляции?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соответствуют ли заземляющие устройства требованиям обеспечения электробезопасности людей и защиты </w:t>
            </w:r>
            <w:r>
              <w:rPr>
                <w:sz w:val="18"/>
                <w:szCs w:val="18"/>
              </w:rPr>
              <w:lastRenderedPageBreak/>
              <w:t xml:space="preserve">электроустановок, а также эксплуатационных режимов работ?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236.3.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присоединения элементов установки, подлежащей заземлению, заземлителю посредством отдельного заземляющего проводника?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236.4.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выполнено ли присоединение сваркой заземляющих проводников к заземлителю и заземляемым конструкциям?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236.5.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выполнено ли присоединение заземляющих проводников к корпусам аппаратов, машин и опорам воздушных линий электропередачи сваркой или болтовым соединением?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236.6.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предохранение заземляющих проводников от коррозии?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236.7.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окрашены ли в черный цвет открыто проложенные заземляющие проводники?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протоколы приемо-сдаточных испытаний заземляющих устройств электроустановок при сдаче в эксплуатацию?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"kodeks://link/d?nd=901865958&amp;point=mark=00000000000000000000000000000000000000000000000000AAA0NR"\o"’’Об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заземление всех элементов установки и параллельного соединения заземляющими проводниками при заземлении нескольких элементов установки?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мероприятия по контролю за заземляющими устройствами: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измерение сопротивления заземляющего устройства?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выборочная проверка со вскрытием грунта для оценки коррозионного состояния элементов заземлителя, находящегося в земле, не реже 1 раза в 12 лет?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проверка между заземлителем и заземляемыми элементами не реже 1 раза в 12 лет: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состояния цепей?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соединений естественных заземлителей с заземляющим устройством?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измерение напряжения прикосновения в электроустановках, заземляющее устройство которых выполнено по </w:t>
            </w:r>
            <w:r>
              <w:rPr>
                <w:sz w:val="18"/>
                <w:szCs w:val="18"/>
              </w:rPr>
              <w:lastRenderedPageBreak/>
              <w:t xml:space="preserve">нормам на напряжение прикосновения?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241.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проверка (расчетная) соответствия напряжения на заземляющем устройстве: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241.1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после монтажа заземляющего устройства?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переустройства заземляющего устройства?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капитального ремонта заземляющего устройства, но не реже 1 раза в 12 лет?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проверка в установках до 1000 В не реже 1 раза в 6 лет: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пробивных предохранителей?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полного сопротивления петли фаза-нуль?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на подстанциях и в организациях, эксплуатирующих электрические сети, сведения по защите от перенапряжений каждого распределительного устройства и воздушной линии очертания защитных зон: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молниеотводов?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прожекторных матч?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243.3.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металлических конструкций?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243.4.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железобетонных конструкций?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243.5.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возвышающихся сооружений и зданий?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на подстанциях и в организациях, эксплуатирующих электрические сети, сведения по защите от перенапряжений каждого распределительного устройства и воздушной линии схемы устройств заземления распределительного устройства с указанием: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 подключения защитных аппаратов?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244.2.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заземляющих спусков подстанционного 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244.3.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порталов с молниеотводами?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244.4.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расположения дополнительных заземляющих электродов с данными по их длине и количеству?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на подстанциях и в организациях, эксплуатирующих </w:t>
            </w:r>
            <w:r>
              <w:rPr>
                <w:sz w:val="18"/>
                <w:szCs w:val="18"/>
              </w:rPr>
              <w:lastRenderedPageBreak/>
              <w:t xml:space="preserve">электрические сети, сведения по защите от перенапряжений каждого распределительного устройства и воздушной линии паспортные данные по импульсной прочности (импульсные испытательные и пробивные напряжения) оборудования распределительного устройства?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246.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на подстанциях и в организациях, эксплуатирующих электрические сети, сведения по защите от перенапряжений каждого распределительного устройства и воздушной линии распределительных устройствах и воздушных линиях паспортные защитные характеристики использованных на: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ограничителей перенапряжений?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вентильных разрядников?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246.3.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трубчатых разрядников?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246.4.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искровых промежутков?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на подстанциях и в организациях, эксплуатирующих электрические сети, сведения по защите от перенапряжений каждого распределительного устройства и воздушной линии схемы распределительных устройств со значениями длин защищенных тросом подходов воздушных линий (для воздушных линий с тросом по всей длине - длин опасных зон) и соответствующими им расстояниями по ошиновке между защитными аппаратами распределительных устройств и защищаемым оборудованием?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на подстанциях и в организациях, эксплуатирующих электрические сети, сведения по защите от перенапряжений каждого распределительного устройства и воздушной линии значения сопротивлений заземления (по протоколам проверки):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опор воздушных линий, в том числе тросовых подходов воздушных линий?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распределительных устройств?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248.3.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трансформаторных подстанций?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248.4.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переключательных пунктов?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на подстанциях и в организациях, эксплуатирующих электрические сети, сведения по защите от перенапряжений каждого </w:t>
            </w:r>
            <w:r>
              <w:rPr>
                <w:sz w:val="18"/>
                <w:szCs w:val="18"/>
              </w:rPr>
              <w:lastRenderedPageBreak/>
              <w:t xml:space="preserve">распределительного устройства и воздушной линии данные о проводимости грунтов: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249.1.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трассе воздушных линий?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территории распределительного устройства?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на подстанциях и в организациях, эксплуатирующих электрические сети, сведения по защите от перенапряжений каждого распределительного устройства и воздушной линии данные о пересечении воздушных линий: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между собой?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линиями связи?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линиями радиотрансляции?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автоблокировочными линиями железных дорог?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Отсутствуют ли в организации подвески проводов напряжением до 1000 В любого назначения (осветительных, телефонных и высокочастотных):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"kodeks://link/d?nd=901865958&amp;point=mark=00000000000000000000000000000000000000000000000000AAE0NS"\o"’’Об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конструкциях открытого распределительного устройства?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отдельно стоящих стержневых молниеотводах?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прожекторных мачтах?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251.4.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подводки линий к взрывоопасным помещениям?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Осуществляются ли в организации перед грозовым сезоном проверки состояния: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защиты от перенапряжений?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распределительных устройств?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252.3.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линий электропередачи?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252.4.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готовности защиты от грозовых и внутренних перенапряжений?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Предусмотрены ли в организации на воздушных линиях, оборудовании распределительных устройствах и трансформаторных подстанциях: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вентильные разрядники?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ограничители перенапряжения?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</w:t>
            </w:r>
            <w:r>
              <w:rPr>
                <w:sz w:val="18"/>
                <w:szCs w:val="18"/>
              </w:rPr>
              <w:lastRenderedPageBreak/>
              <w:t xml:space="preserve">выполнение утвержденного план -график профилактических испытаний в соответствии с действующими объемами и нормами испытаний электрооборудования: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"kodeks://link/d?nd=901865958&amp;point=mark=00000000000000000000000000000000000000000000000000AAK0NV"\o"’’Об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254.1.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вентильных разрядников?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254.2.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трубчатых разрядников?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254.3.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ограничителей перенапряжений?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5"/>
        <w:gridCol w:w="3440"/>
        <w:gridCol w:w="3543"/>
        <w:gridCol w:w="1772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листках обхода воздушных линий записи о: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"kodeks://link/d?nd=901865958&amp;point=mark=00000000000000000000000000000000000000000000000000AAM0O0"\o"’’Об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осмотре трубчатых разрядников?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осмотре защитных промежутков?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255.3.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срабатывании разрядников?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 трансформаторах и автотрансформаторах соединение неиспользуемые обмотки низшего (среднего) напряжения в звезду или треугольник?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"kodeks://link/d?nd=901865958&amp;point=mark=00000000000000000000000000000000000000000000000000A8Q0NE"\o"’’Об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на трансформаторах и автотрансформаторах защита от перенапряжений неиспользуемые обмотки низшего (среднего) напряжения?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"kodeks://link/d?nd=901865958&amp;point=mark=00000000000000000000000000000000000000000000000000A8Q0NE"\o"’’Об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 трансформаторах и автотрансформаторах присоединение вентильных разрядников или ограничителей перенапряжений к вводу каждой фазы неиспользуемых обмоток низшего напряжения, расположенных между обмотками более высокого напряжения?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"kodeks://link/d?nd=901865958&amp;point=mark=00000000000000000000000000000000000000000000000000A8Q0NE"\o"’’Об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освещенность не менее 30 лк: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фасадах панелей основного щита светильниками аварийного освещения?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259.2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помещениях главного щита управления электростанций и подстанций?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259.3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помещениях центрального щита управления электростанций и подстанций?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259.4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помещениях блочного щита управления электростанций и подстанций?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259.5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диспетчерских пунктах?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освещенность эвакуационным освещением в помещениях и проходах освещенности не менее 0,5 лк на уровне пола (по протоколам испытаний освещения)?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питание переносных ручных светильников ремонтного освещения от сети напряжением не выше 42 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питание переносных ручных светильников ремонтного освещения при повышенной опасности поражения электрическим током от сети напряжением не выше 12 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розетках надписи с указанием напряжения?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питание по отдельным линиям сети внутреннего освещения электростанций и подстанций?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"kodeks://link/d?nd=901865958&amp;point=mark=00000000000000000000000000000000000000000000000000AA20NN"\o"’’Об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питание по отдельным линиям сети наружного освещения электростанций и подстанций?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"kodeks://link/d?nd=901865958&amp;point=mark=00000000000000000000000000000000000000000000000000AA20NN"\o"’’Об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питание по отдельным линиям сети охранного освещения электростанций и подстанций?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"kodeks://link/d?nd=901865958&amp;point=mark=00000000000000000000000000000000000000000000000000AA20NN"\o"’’Об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управление из помещения главного или центрального щита управления: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"kodeks://link/d?nd=901865958&amp;point=mark=00000000000000000000000000000000000000000000000000AA20NN"\o"’’Об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сетью наружного рабочего освещения, кроме сети освещения склада топлива и удаленных объектов электростанций?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сетью охранного освещения?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двустороннее управление освещения в распределительных устройствах: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"kodeks://link/d?nd=901865958&amp;point=mark=00000000000000000000000000000000000000000000000000AAA0NP"\o"’’Об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коридорах, имеющих два выхода?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проходных туннелях?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щитах и сборках осветительной сети на всех выключателях (рубильниках, автоматах) надписи: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наименованием присоединения?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указанием значения тока плавкой вставки на предохранителях?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270.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у оперативного персонала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"kodeks://link/d?nd=901865958&amp;point=mark=00000000000000000000000000000000000000000000000000AAE0NR"\o"’’Об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схемы сети освещения?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запас плавких калиброванных вставок?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запас ламп всех напряжений?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270.4.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переносные электрические фонари?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сертификаты качества или паспорта предприятия-изготовителя на энергетические масла?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документ, определяющий: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методы отбора проб масел?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периодичность отбора проб масел?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порядок отбора проб масел?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критерии несоответствия принимаемых масел?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лабораторные анализы энергетических масел в целях определения их соответствия стандартам или техническим условиям?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контроль качества регенерированных или очищенных эксплуатационных масел?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"kodeks://link/d?nd=901865958&amp;point=mark=00000000000000000000000000000000000000000000000000AAK0NS"\o"’’Об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5.14.4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Помыто ли (очищено) ли электрооборудование (активная часть и маслобак) от остатков загрязнения до начала залива электроизоляционного масла, которое затем будет в нем эксплуатироваться?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"kodeks://link/d?nd=901865958&amp;point=mark=00000000000000000000000000000000000000000000000000AAK0NS"\o"’’Об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залив подготовленного электроизоляционного масла в электрооборудование в зависимости от типа и класса напряжения после ремонта, выполнявшегося с его сливом из 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"kodeks://link/d?nd=901865958&amp;point=mark=00000000000000000000000000000000000000000000000000AAK0NS"\o"’’Об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Соответствует ли в организации качество электроизоляционного масла в электрооборудовании, ремонт которого выполнялся без слива масла, качеству эксплуатационных масел в области "нормального состояния"?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"kodeks://link/d?nd=901865958&amp;point=mark=00000000000000000000000000000000000000000000000000AAK0NS"\o"’’Об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Выбираются ли в организации марки свежего трансформаторного масла в зависимости от типа и класса напряжения 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"kodeks://link/d?nd=901865958&amp;point=mark=00000000000000000000000000000000000000000000000000AAM0NT"\o"’’Об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279.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Заменен ли в организации сорбент в термосифонных и адсорбционных фильтрах трансформаторов мощностью свыше 630 кВА: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"kodeks://link/d?nd=901865958&amp;point=mark=00000000000000000000000000000000000000000000000000AAO0NU"\o"’’Об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достижении значения кислотного числа масла 0,1 мг КОН на 1 г масла?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 появления в масле растворенного шлама выше эксплуатационной нормы?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279.3.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 появления в масле водорастворимых кислот выше эксплуатационной нормы?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279.4.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 повышения в масле значения тангенса угла диэлектрических потерь выше эксплуатационной нормы?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Заменен ли в организации сорбент в фильтрах трансформаторов до 630 кВА включительно во время ремонта или при эксплуатации при ухудшении характеристик твердой изоляции?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"kodeks://link/d?nd=901865958&amp;point=mark=00000000000000000000000000000000000000000000000000AAO0NU"\o"’’Об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распорядительный документ по организации контроля качества трансформаторного масла в соответствии с положениями объема и норм испытаний электрооборудования: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"kodeks://link/d?nd=901865958&amp;point=mark=00000000000000000000000000000000000000000000000000AAQ0NV"\o"’’Об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приеме?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хранении?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контроль качества трансформаторного масла в соответствии с положениями объема и норм испытаний электрооборудования при: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"kodeks://link/d?nd=901865958&amp;point=mark=00000000000000000000000000000000000000000000000000AAQ0NV"\o"’’Об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282.1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приеме?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282.2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хранении?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воздухоосушительные фильтры на баках (резервуарах) для хранения масел?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"kodeks://link/d?nd=901865958&amp;point=mark=00000000000000000000000000000000000000000000000000AAS0O0"\o"’’Об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на чистоту перед заливом масла в баки (резервуарах) для его хранения?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"kodeks://link/d?nd=901865958&amp;point=mark=00000000000000000000000000000000000000000000000000AAS0O0"\o"’’Об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по организации хранения запаса трансформаторного масла в количестве: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"kodeks://link/d?nd=901865958&amp;point=mark=00000000000000000000000000000000000000000000000000AAU0O1"\o"’’Об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равном (или более) вместимости одного самого вместительного масляного выключателя, и запас на доливки не менее 1% всего масла, залитого в оборудование?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285.2.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электростанциях, имеющих только воздушные или малообъемные масляные выключатели, - не менее 10% объема масла, залитого в трансформатор наибольшей емкости, запас трансформаторного масла не менее 2% залитого в оборудование?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285.3.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равном (или более) вместимости одного самого вместительного масляного выключателя, и запас на доливки не менее 1% всего масла, залитого в оборудование?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285.4.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электростанциях, имеющих только воздушные или малообъемные масляные выключатели, - не менее 10% объема масла, залитого в трансформатор наибольшей емкости?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285.5.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равном (или более) не менее 2% объема масла, залитого в оборудование?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по организации лабораторных испытаний турбинных нефтяных и огнестойких масел?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"kodeks://link/d?nd=901865958&amp;point=mark=00000000000000000000000000000000000000000000000000AB00O2"\o"’’Об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лабораторные испытания до слива из цистерн турбинных масел: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"kodeks://link/d?nd=901865958&amp;point=mark=00000000000000000000000000000000000000000000000000AB00O2"\o"’’Об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нефтяных: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кислотное число?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температуру вспышки?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кинематическую вязкость?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287.1.4.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реакцию водной вытяжки?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287.1.5.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время деэмульсации?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287.1.6.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содержание механических примесей?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287.1.7.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содержание воды?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огнестойких: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кислотное число?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содержание водорастворимых кислот и щелочей?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287.2.3.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температуру вспышки?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287.2.4.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вязкость?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287.2.5.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плотность?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287.2.6.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цвет?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288.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нефтяного турбинного масла, слитого из цистерны в свободный чистый сухой резервуар: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"kodeks://link/d?nd=901865958&amp;point=mark=00000000000000000000000000000000000000000000000000AB00O2"\o"’’Об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время деэмульсации?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стабильность против окисления?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антикоррозионные свойства?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подготовка масла перед заливом в оборудование в соответствие положениям инструкции по эксплуатации турбинных масел, определяющих качество масел заливаемых в оборудование?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"kodeks://link/d?nd=901865958&amp;point=mark=00000000000000000000000000000000000000000000000000AB00O2"\o"’’Об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Соответствуют ли нормам эксплуатационные турбинные масла (нефтяное, огнестойкое синтетическое) залитые в: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"kodeks://link/d?nd=901865958&amp;point=mark=00000000000000000000000000000000000000000000000000AB20O3"\o"’’Об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паровые турбины?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питательные электронасосы?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питательные турбонасосы?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определения термоокислительной стабильности масла 1 раз в год перед наступлением осенне-зимнего максимума для масел или их смесей с кислотным числом 0,1 мг КОН на 1 г масла и более?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"kodeks://link/d?nd=901865958&amp;point=mark=00000000000000000000000000000000000000000000000000AB20O3"\o"’’Об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инструкция по эксплуатации огнестойких турбинных масел?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"kodeks://link/d?nd=901865958&amp;point=mark=00000000000000000000000000000000000000000000000000A7U0N9"\o"’’Об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Отправляются ли в организации огнестойкие турбинные масла, достигшие предельной эксплуатационной нормы по кислотному числу, на завод-изготовитель для восстановления качества?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"kodeks://link/d?nd=901865958&amp;point=mark=00000000000000000000000000000000000000000000000000A7U0N9"\o"’’Об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Соответствуют ли эксплуатационные масла Тп-30 в гидротурбинах нормам качества?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"kodeks://link/d?nd=901865958&amp;point=mark=00000000000000000000000000000000000000000000000000A840NA"\o"’’Об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5"/>
        <w:gridCol w:w="3440"/>
        <w:gridCol w:w="3543"/>
        <w:gridCol w:w="1772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по организации контроля турбинного масла в процессе хранения и эксплуатации: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"kodeks://link/d?nd=901865958&amp;point=mark=00000000000000000000000000000000000000000000000000A8A0NB"\o"’’Об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периодического визуального контроля?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295.2.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сокращенного анализа?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на турбинном масле в процессе хранения и эксплуатации: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"kodeks://link/d?nd=901865958&amp;point=mark=00000000000000000000000000000000000000000000000000A8G0NC"\o"’’Об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5.14.15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периодический визуальный контроль?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сокращенный анализ?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Предусмотрены ли в организации в инструкции по эксплуатации турбоагрегатов требования: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"kodeks://link/d?nd=901865958&amp;point=mark=00000000000000000000000000000000000000000000000000A8M0ND"\o"’’Об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визуальный контроль масла, применяемого в паровых турбинах и турбонасосах, 1 раз в сутки?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визуальный контроль масла, применяемого в гидротурбинах, на электростанциях с постоянным дежурством персонала 1 раз в неделю?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297.3.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визуальный контроль масла при каждом очередном осмотре оборудования, но не реже 1 раза в месяц, на автоматизированных электростанциях?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визуальный контроль применяемого масла: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"kodeks://link/d?nd=901865958&amp;point=mark=00000000000000000000000000000000000000000000000000A8M0ND"\o"’’Об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паровых турбинах и турбонасосах - 1 раз в сутки?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гидротурбинах на электростанциях с постоянным дежурством персонала - 1 раз в неделю?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298.3.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автоматизированных электростанциях - при каждом очередном осмотре оборудования, но не реже 1 раза в месяц?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по организации хранения запаса масел: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"kodeks://link/d?nd=901865958&amp;point=mark=00000000000000000000000000000000000000000000000000A8S0NE"\o"’’Об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нефтяного турбинного масла в количестве, равном (или более) вместимости маслосистемы самого крупного агрегата и запаса на доливки не менее 45-дневной потребности?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постоянного запаса масла равного (или более) вместимости масляной системы одного синхронного компенсатора и запаса на доливки не менее 45-дневной потребности в организациях, эксплуатирующих электрические сети?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299.3.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постоянного запаса огнестойкого турбинного масла - не менее годовой потребности его на доливки для одного </w:t>
            </w:r>
            <w:r>
              <w:rPr>
                <w:sz w:val="18"/>
                <w:szCs w:val="18"/>
              </w:rPr>
              <w:lastRenderedPageBreak/>
              <w:t xml:space="preserve">турбоагрегата?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300.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постоянный запас: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"kodeks://link/d?nd=901865958&amp;point=mark=00000000000000000000000000000000000000000000000000A8S0NE"\o"’’Об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нефтяного турбинного масла в количестве, равном (или более) вместимости маслосистемы самого крупного агрегата и запаса на доливки не менее 45-дневной потребности?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постоянного запаса масла равного (или более) вместимости масляной системы одного синхронного компенсатора и запаса на доливки не менее 45-дневной потребности в организациях, эксплуатирующих электрические сети?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постоянного запаса огнестойкого турбинного масла должен быть не менее годовой потребности его на доливки для одного турбоагрегата?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по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"kodeks://link/d?nd=901865958&amp;point=mark=00000000000000000000000000000000000000000000000000A920NF"\o"’’Об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визуального контроля индустриальных масел в целях обнаружения механических примесей и воды?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визуального контроля пластичных смазок в целях обнаружения механических примесей?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испытаний индустриального масла на вязкость?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"kodeks://link/d?nd=901865958&amp;point=mark=00000000000000000000000000000000000000000000000000A920NF"\o"’’Об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визуальный контроль индустриальных масел в целях обнаружения механических примесей и воды?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визуальный контроль пластичных смазок в целях обнаружения механических примесей?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302.3.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испытания индустриального масла на вязкость?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на электростанциях и в организациях, эксплуатирующих электрические сети, распорядительный документ по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"kodeks://link/d?nd=901865958&amp;point=mark=00000000000000000000000000000000000000000000000000A980NG"\o"’’Об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разработки норм расхода масла?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периодичности контроля качества масла?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303.3.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смены смазочных материалов для вспомогательного оборудования и механизмов?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304.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соответствие марки смазочных материалов требованиям заводских инструкций по эксплуатации к ассортименту смазок, допущенных к применению на оборудовании электростанций и в организациях, эксплуатирующих электрические сети?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"kodeks://link/d?nd=901865958&amp;point=mark=00000000000000000000000000000000000000000000000000A980NG"\o"’’Об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проверки на электростанциях и в организациях, эксплуатирующих электрические сети: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"kodeks://link/d?nd=901865958&amp;point=mark=00000000000000000000000000000000000000000000000000A980NG"\o"’’Об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соответствия расхода смазочных материалов установленным нормам и периодический контроль качества?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смены смазочных материалов для вспомогательного оборудования и механизмов?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визуальный контроль на содержание механических примесей, шлама и воды не реже 1 раза в месяц в системах смазки вспомогательного оборудования с принудительной циркуляцией масла?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"kodeks://link/d?nd=901865958&amp;point=mark=00000000000000000000000000000000000000000000000000A980NG"\o"’’Об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на электростанциях и организациях, эксплуатирующих электрические сети, постоянный запас смазочных материалов для вспомогательного оборудования не менее 45-дневной потребности на каждой?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"kodeks://link/d?nd=901865958&amp;point=mark=00000000000000000000000000000000000000000000000000A980NG"\o"’’Об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по подчинению объединенного центрального масляного хозяйства электростанции производственному подразделению, определенного руководителем?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"kodeks://link/d?nd=901865958&amp;point=mark=00000000000000000000000000000000000000000000000000A9E0NH"\o"’’Об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на электростанциях обслуживание оборудования для обработки: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"kodeks://link/d?nd=901865958&amp;point=mark=00000000000000000000000000000000000000000000000000A9E0NH"\o"’’Об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309.1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электроизоляционных масел персоналом электроцеха?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309.2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турбинных масел - персоналом котлотурбинного цеха?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"kodeks://link/d?nd=901865958&amp;point=mark=00000000000000000000000000000000000000000000000000A9E0NH"\o"’’Об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качества эксплуатационных энергетических масел?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выдача рекомендаций по применению масел, в том числе составление графиков их контроля?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техническое руководство технологией обработки масел химическим цехом </w:t>
            </w:r>
            <w:r>
              <w:rPr>
                <w:sz w:val="18"/>
                <w:szCs w:val="18"/>
              </w:rPr>
              <w:lastRenderedPageBreak/>
              <w:t xml:space="preserve">(химическая лаборатория или соответствующее подразделение)?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311.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химической лаборатории в организации журнал, в который вносятся: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государственного стандарта или технических условий на масло?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название завода - изготовителя масла?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результаты испытания масла?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311.4.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и станционный номер оборудования, на котором оно применяется?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311.5.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вводе в него присадок?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311.6.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долитого масла?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311.7.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качество долитого масла?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инструкции с указанием необходимости и периодичности дополнительных анализов эксплуатационного масла по его эксплуатации в конкретном оборудовании?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Предусмотрены ли в организации в инструкциях по эксплуатации маслохозяйств требования о заполнении маслом стационарных маслопроводов в нерабочем состоянии?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"kodeks://link/d?nd=901865958&amp;point=mark=00000000000000000000000000000000000000000000000000A9Q0NK"\o"’’Об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трубопроводах, предназначенных для залива масла в оборудование, пробоотборные устройства непосредственно перед запорной арматурой на входе в оборудование?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"kodeks://link/d?nd=901865958&amp;point=mark=00000000000000000000000000000000000000000000000000A9Q0NK"\o"’’Об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очистка маслосистем от загрязнений и масляного шлама перед заливкой подготовленных масел, отвечающих нормам качества?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"kodeks://link/d?nd=901865958&amp;point=mark=00000000000000000000000000000000000000000000000000A9U0NL"\o"’’Об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перечень объектов, находящихся в оперативном управлении и оперативном ведении диспетчеров энергообъектов, энергосистем, объединенных энергосистем: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"kodeks://link/d?nd=901865958&amp;point=mark=00000000000000000000000000000000000000000000000000AAO0NT"\o"’’Об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линий электропередачи?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теплопроводов?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316.3.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316.4.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317.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у дежурного персонала подстанции положение о порядке оформления и подачи заявок на вывод оборудования из работы и резерва?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6.4.2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"kodeks://link/d?nd=901865958&amp;point=mark=00000000000000000000000000000000000000000000000000A9A0NG"\o"’’Об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6.4.4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"kodeks://link/d?nd=901865958&amp;point=mark=00000000000000000000000000000000000000000000000000A9U0NK"\o"’’Об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6.4.8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"kodeks://link/d?nd=901865958&amp;point=mark=00000000000000000000000000000000000000000000000000AA20NL"\o"’’Об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6.4.9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автоматическая запись переговоров оперативного персонала?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"kodeks://link/d?nd=901865958&amp;point=mark=00000000000000000000000000000000000000000000000000AB20NV"\o"’’Об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6.5.7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Утверждаются ли в организации ежегодно: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"kodeks://link/d?nd=901865958&amp;point=mark=00000000000000000000000000000000000000000000000000ABC0O4"\o"’’Об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6.6.4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техническим руководителем энергообъекта: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319.1.1.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нормальные и ремонтные схемы соединений электрической сети?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319.1.2.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нормальные и ремонтные схемы соединений подстанции?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319.1.3.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нормальные и ремонтные схемы электростанции?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главным диспетчером органа оперативно-диспетчерского управления энергосистемы - схемы энергосистемы?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Согласованы ли с органом диспетчерского управления в оперативном ведении или оперативном управлении, которого находится входящее в них оборудование: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"kodeks://link/d?nd=901865958&amp;point=mark=00000000000000000000000000000000000000000000000000ABC0O4"\o"’’Об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6.6.4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нормальные и ремонтные схемы соединений электрической сети?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нормальные и ремонтные схемы соединений подстанции?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нормальные и ремонтные схемы электростанции?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инструкция, в соответствии с которой оперативно-диспетчерский персонал периодически опробывает действие: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"kodeks://link/d?nd=901865958&amp;point=mark=00000000000000000000000000000000000000000000000000AB40NU"\o"’’Об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6.7.17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автоматики?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сигнализации?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 оперативно-диспетчерского и технологического управления?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график, в соответствии с которым оперативно-диспетчерский персонал осуществляет: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"kodeks://link/d?nd=901865958&amp;point=mark=00000000000000000000000000000000000000000000000000AB60NV"\o"’’Об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6.7.18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переход с рабочего оборудования на резервное?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производит опробование </w:t>
            </w:r>
            <w:r>
              <w:rPr>
                <w:sz w:val="18"/>
                <w:szCs w:val="18"/>
              </w:rPr>
              <w:lastRenderedPageBreak/>
              <w:t xml:space="preserve">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322.3.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производит профилактические осмотры 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Отражаются ли в организации на мнемосхеме: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"kodeks://link/d?nd=901865958&amp;point=mark=00000000000000000000000000000000000000000000000000ABE0O3"\o"’’Об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изменения, выполненные при производстве переключений?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места установки заземлений?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перечень сложных переключений?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"kodeks://link/d?nd=901865958&amp;point=mark=00000000000000000000000000000000000000000000000000ABG0O4"\o"’’Об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Пересматривается ли в организации перечень сложных переключений при изменении: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"kodeks://link/d?nd=901865958&amp;point=mark=00000000000000000000000000000000000000000000000000ABG0O4"\o"’’Об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схемы?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состава 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325.3.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защиты и автоматики?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типовые программы (бланки) переключений, применяемых оперативным персоналом для сложных переключений?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"kodeks://link/d?nd=901865958&amp;point=mark=00000000000000000000000000000000000000000000000000ABI0O5"\o"’’Об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Корректируются в организации ли типовые программы и бланки переключений: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"kodeks://link/d?nd=901865958&amp;point=mark=00000000000000000000000000000000000000000000000000A8E0NB"\o"’’Об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изменениях в главной схеме электрических соединений электроустановок, связанных с вводом нового 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замене или частичном демонтаже устаревшего 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327.3.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реконструкции распределительных устройств?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327.4.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включении новых или изменениях в установленных устройствах релейной защиты и автоматики?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в организации требования к работе автоматических регуляторов возбуждения: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"kodeks://link/d?nd=901865958&amp;point=mark=00000000000000000000000000000000000000000000000000A9C0NQ"\o"’’Об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организована ли их работа?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данные об основных параметрах их настройки?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328.3.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на резервных возбудителях форсировка возбуждения кратностью не ниже 1,3 номинального напряжения ротора?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329.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Проведена ли в организации настройка автоматических регуляторов возбуждения и устройств форсировки рабочего возбуждения в целях установления напряжение возбуждения не ниже двукратного в рабочем режиме, если это значение не ограничено нормативными документами для отдельных старых типов машин, номинальной скорости нарастания напряжения возбуждения и автоматического ограничения заданной длительности форсировки?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"kodeks://link/d?nd=901865958&amp;point=mark=00000000000000000000000000000000000000000000000000A9E0NR"\o"’’Об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5"/>
        <w:gridCol w:w="3440"/>
        <w:gridCol w:w="3543"/>
        <w:gridCol w:w="1772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на генераторах (и синхронных компенсаторах), не имеющих обмоток отрицательного возбуждения, защита обмотки ротора от перенапряжений: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"kodeks://link/d?nd=901865958&amp;point=mark=00000000000000000000000000000000000000000000000000A800NB"\o"’’Об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разрядники?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гасительное сопротивление?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Работоспособна ли в организации система пожаротушения генераторов и синхронных компенсаторов с воздушным охлаждением: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"kodeks://link/d?nd=901865958&amp;point=mark=00000000000000000000000000000000000000000000000000A8C0NE"\o"’’Об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распыленной водой?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инертным газом?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Определяется ли в организации периодически показатель работы газомасляной и водяной систем генераторов и синхронных компенсаторов, находящихся в: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"kodeks://link/d?nd=901865958&amp;point=mark=00000000000000000000000000000000000000000000000000A8K0NG"\o"’’Об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Определяются ли в организации для асинхронизированных турбогенераторов и турбогенераторов с непосредственным охлаждением обмоток, параметры, установленные на основании результатов специальных испытаний или указаний заводских инструкций: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"kodeks://link/d?nd=901865958&amp;point=mark=00000000000000000000000000000000000000000000000000A9C0NO"\o"’’Об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5.1.27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допустимые нагрузки?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продолжительность работы в асинхронном режиме без возбуждения?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расчеты (или результаты испытаний) допустимости асинхронных режимов турбогенераторов по их воздействию на сеть?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"kodeks://link/d?nd=901865958&amp;point=mark=00000000000000000000000000000000000000000000000000A9C0NO"\o"’’Об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5.1.27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335.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Определяется ли в организации допустимая реактивная нагрузка генераторов в режиме синхронного компенсатора и синхронных компенсаторов с недовозбуждением (в емкостном квадранте) на основании результатов специальных тепловых испытаний или заводских инструкций?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"kodeks://link/d?nd=901865958&amp;point=mark=00000000000000000000000000000000000000000000000000A9G0NQ"\o"’’Об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5.1.29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Определяется ли в организации допустимая длительная нагрузка генераторов в режиме работы с недовозбуждением, а также при повышении коэффициента мощности от номинального до единицы для генераторов с непосредственным охлаждением на основании указаний заводских инструкций?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5.1.30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исправности изоляции: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"kodeks://link/d?nd=901865958&amp;point=mark=00000000000000000000000000000000000000000000000000A8A0ND"\o"’’Об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5.1.34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подшипников и уплотнений вала турбогенераторов?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подшипников синхронных компенсаторов с воздушным охлаждением и возбудителей?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337.3.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подшипников и подпятников гидрогенераторов (если позволяет конструкция последних)?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337.4.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подшипников синхронных компенсаторов с водородным охлаждением при капитальном ремонте?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замеры вибрации контактных колец турбогенераторов не реже 1 раза в 3 месяца?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"kodeks://link/d?nd=901865958&amp;point=mark=00000000000000000000000000000000000000000000000000A8I0NF"\o"’’Об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5.1.36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устройство подвода чистого охлаждающего воздуха на продуваемых электродвигателях, устанавливаемых в: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"kodeks://link/d?nd=901865958&amp;point=mark=00000000000000000000000000000000000000000000000000A9C0NM"\o"’’Об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пыльных помещениях?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помещениях с повышенной влажностью?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плотности тракта охлаждения (воздуховодов, узлов присоединения кожухов воздуховодов к корпусу электродвигателя, заслонок) не реже 1 раза в год?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"kodeks://link/d?nd=901865958&amp;point=mark=00000000000000000000000000000000000000000000000000A9C0NM"\o"’’Об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 соответствии с утвержденным техническим руководителем графиком: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осмотры и опробования </w:t>
            </w:r>
            <w:r>
              <w:rPr>
                <w:sz w:val="18"/>
                <w:szCs w:val="18"/>
              </w:rPr>
              <w:lastRenderedPageBreak/>
              <w:t xml:space="preserve">электродвигателей, длительно находящиеся в резерве?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341.2.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осмотры и опробования автоматических устройств включения резерва вместе с механизмами?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проверки сопротивления изоляции обмотки статора?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341.4.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проверки коэффициента абсорбции?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 соответствии с графиком, утвержденным техническим руководителем, замеры вертикальной и поперечной составляющих вибрации (среднего квадратического значения виброскорости или удвоенной амплитуды колебаний) на подшипниках электродвигателей, сочлененных с механизмами?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"kodeks://link/d?nd=901865958&amp;point=mark=00000000000000000000000000000000000000000000000000A9O0NS"\o"’’Об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профилактические испытания и измерения на электродвигателях?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"kodeks://link/d?nd=901865958&amp;point=mark=00000000000000000000000000000000000000000000000000A8O0NG"\o"’’Об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5.2.16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 сроки и с периодичностью, установленной техническим руководителем: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"kodeks://link/d?nd=901865958&amp;point=mark=00000000000000000000000000000000000000000000000000A9Q0NR"\o"’’Об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измерения нагрузок трансформаторов в период максимальных и минимальных нагрузок в распределительных электросетях напряжением до 15 кВ включительно?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344.2.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измерения напряжений трансформаторов в период максимальных и минимальных нагрузок в распределительных электросетях напряжением до 15 кВ включительно?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Исправна ли в организации система непрерывной регенерации масла в термосифонных или адсорбционных фильтрах трансформаторов мощностью 1 МВА и более и реакторов?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"kodeks://link/d?nd=901865958&amp;point=mark=00000000000000000000000000000000000000000000000000AA20NV"\o"’’Об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осмотры трансформаторов (реакторов) без отключения в сроки, устанавливаемые техническим руководителем энергообъекта в зависимости от: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"kodeks://link/d?nd=901865958&amp;point=mark=00000000000000000000000000000000000000000000000000A740N6"\o"’’Об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их назначения?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места установки?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346.3.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технического состояния?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профилактические испытания трансформаторов (реакторов) в соответствии с объемом и нормами </w:t>
            </w:r>
            <w:r>
              <w:rPr>
                <w:sz w:val="18"/>
                <w:szCs w:val="18"/>
              </w:rPr>
              <w:lastRenderedPageBreak/>
              <w:t xml:space="preserve">испытаний электрооборудования и заводскими инструкциями?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"kodeks://link/d?nd=901865958&amp;point=mark=00000000000000000000000000000000000000000000000000A7G0N8"\o"’’Об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348.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схемы и регламенты по допустимым режимам работы электрооборудования распределительных устройств в: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"kodeks://link/d?nd=901865958&amp;point=mark=00000000000000000000000000000000000000000000000000A7S0NA"\o"’’Об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нормальных условиях?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аварийных условиях?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контроль соответствия класса изоляции: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"kodeks://link/d?nd=901865958&amp;point=mark=00000000000000000000000000000000000000000000000000A820NB"\o"’’Об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электрооборудования номинальному напряжению сети?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защиты от перенапряжений - уровню изоляции электрооборудования?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 соответствии с утвержденным графиком контроль за температурой контактных соединений шин в распределительном устройстве?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"kodeks://link/d?nd=901865958&amp;point=mark=00000000000000000000000000000000000000000000000000A920NI"\o"’’Об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Работоспособна ли в организации быстродействующая защита от дуговых коротких замыканий внутри шкафов комплектных распределительных устройств 6-10 кВ?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"kodeks://link/d?nd=901865958&amp;point=mark=00000000000000000000000000000000000000000000000000A9U0NS"\o"’’Об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Удаляется ли в организации влага: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всех воздухосборников компрессорного давления 40-45 кгс/см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 (4-4,5 МПа) не реже 1 раза в 3 суток?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компрессорах без постоянного дежурства персонала - по утвержденному графику?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наличии указатели отключенного и включенного положений выключателей и их приводов?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"kodeks://link/d?nd=901865958&amp;point=mark=00000000000000000000000000000000000000000000000000A940NI"\o"’’Об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 ли в организации указатели отключенного и включенного положений на: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"kodeks://link/d?nd=901865958&amp;point=mark=00000000000000000000000000000000000000000000000000A940NI"\o"’’Об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354.1.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приводах разъединителей?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354.2.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заземляющих ножах?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354.3.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отделителях?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354.4.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короткозамыкателях?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354.5.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других аппаратах, отделенных стенкой?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355.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вакуумных дугогасительных камер в объемах и в сроки, установленные инструкциями заводов - изготовителей выключателей?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"kodeks://link/d?nd=901865958&amp;point=mark=00000000000000000000000000000000000000000000000000A980NJ"\o"’’Об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 сроки, установленные утвержденным планом-графиком, в соответствии с объемом и нормами испытаний электрооборудования и требованиями заводских инструкций, испытания: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"kodeks://link/d?nd=901865958&amp;point=mark=00000000000000000000000000000000000000000000000000A9G0NL"\o"’’Об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5.4.30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электрооборудования?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распределительных устройств?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при приемке из капитального ремонта аккумуляторной батареи: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"kodeks://link/d?nd=901865958&amp;point=mark=00000000000000000000000000000000000000000000000000A9O0NO"\o"’’Об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357.1.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емкости батареи током 10-часового разряда?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357.2.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качества заливаемого электролита?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357.3.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напряжения элементов в конце заряда и разряда?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357.4.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сопротивления изоляции батареи относительно земли?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в организации испытания аккумуляторных батарей: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"kodeks://link/d?nd=901865958&amp;point=mark=00000000000000000000000000000000000000000000000000A9U0NR"\o"’’Об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контрольный разряд батареи для определения ее фактической емкости (в пределах номинальной емкости)?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работоспособность батареи по падению напряжения при толчковых токах?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358.3.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разряды на подстанциях и гидроэлектростанциях?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Замеряется ли в организации сопротивление изоляции аккумуляторных батарей с периодичностью, установленной техническим руководителем?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"kodeks://link/d?nd=901865958&amp;point=mark=00000000000000000000000000000000000000000000000000A9O0NN"\o"’’Об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 соответствии с графиком, утвержденным техническим руководителем: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"kodeks://link/d?nd=901865958&amp;point=mark=00000000000000000000000000000000000000000000000000AA20NS"\o"’’Об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 аккумуляторных батарей?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измерения напряжения?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плотности электролита каждого элемента?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360.4.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температуры электролита каждого </w:t>
            </w:r>
            <w:r>
              <w:rPr>
                <w:sz w:val="18"/>
                <w:szCs w:val="18"/>
              </w:rPr>
              <w:lastRenderedPageBreak/>
              <w:t xml:space="preserve">элемента?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361.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аттестованный персонал по обслуживанию аккумуляторных установок?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осмотр конденсаторной установки без отключения?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5.6.10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ежегодный текущий ремонт конденсаторных установок?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"kodeks://link/d?nd=901865958&amp;point=mark=00000000000000000000000000000000000000000000000000A920NH"\o"’’Об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5.6.11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конденсаторных установок в соответствии с объемом и нормами испытаний электрооборудования и заводскими инструкциями?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"kodeks://link/d?nd=901865958&amp;point=mark=00000000000000000000000000000000000000000000000000A960NI"\o"’’Об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5.6.12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контроль за: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"kodeks://link/d?nd=901865958&amp;point=mark=00000000000000000000000000000000000000000000000000AA80NT"\o"’’Об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тепловым режимом работы кабелей?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температурой воздуха в кабельных каналах?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365.3.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работой вентиляционных устройств кабельных каналов?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паспорта на кабельные линии с указанием основных данных?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бирок с обозначениями на открыто проложенных кабелях и кабельных муфтах?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контроль с записью показаний в суточные ведомости за нагрузками кабельных линий, отходящих от: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"kodeks://link/d?nd=901865958&amp;point=mark=00000000000000000000000000000000000000000000000000AA80NS"\o"’’Об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электростанций?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подстанций, имеющих постоянный дежурный персонал?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5"/>
        <w:gridCol w:w="3440"/>
        <w:gridCol w:w="3543"/>
        <w:gridCol w:w="1772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контроль за нагрузками кабельных линий на подстанциях, не имеющих постоянного дежурного персонала, в период летнего или осенне-зимнего максимума в часы суток, соответствующие максимальной нагрузке кабельной линии?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"kodeks://link/d?nd=901865958&amp;point=mark=00000000000000000000000000000000000000000000000000AA80NS"\o"’’Об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периодические осмотры кабельных линий?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"kodeks://link/d?nd=901865958&amp;point=mark=00000000000000000000000000000000000000000000000000AAA0NT"\o"’’Об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5.8.12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5.8.13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372.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периодические профилактические испытания кабельных линий повышенным напряжением постоянного тока в соответствии с объемом и нормами испытаний электрооборудования?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"kodeks://link/d?nd=901865958&amp;point=mark=00000000000000000000000000000000000000000000000000A860NB"\o"’’Об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5.8.21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изоляции цепей релейной защиты и автоматики (за исключением цепей напряжением 60 В и ниже) при профилактических восстановлениях напряжением 1000 В переменного тока в течение 1 мин или выпрямленным напряжением 2500 В с использованием мегаомметра или специальной установки?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"kodeks://link/d?nd=901865958&amp;point=mark=00000000000000000000000000000000000000000000000000AA20NO"\o"’’Об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допущенный к самостоятельной работе персонал для проведения работ на соответствующих устройствах релейной защиты и автоматики?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"kodeks://link/d?nd=901865958&amp;point=mark=00000000000000000000000000000000000000000000000000AAA0NS"\o"’’Об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 соответствии с порядком, установленным инструкцией: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периодический контроль аппаратов и устройств релейной защиты и автоматики?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периодическое опробование аппаратов и устройств релейной защиты и автоматики?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и опробования в объеме и в сроки, указанные в инструкциях заводов-изготовителей: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"kodeks://link/d?nd=901865958&amp;point=mark=00000000000000000000000000000000000000000000000000A940NG"\o"’’Об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релейной защиты и автоматики?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вторичных цепей?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 соответствии с утвержденным графиком периодический контроль заземляющих устройств?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5.10.6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"kodeks://link/d?nd=901865958&amp;point=mark=00000000000000000000000000000000000000000000000000AAK0O0"\o"’’Об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5.10.7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"kodeks://link/d?nd=901865958&amp;point=mark=00000000000000000000000000000000000000000000000000AAM0O1"\o"’’Об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5.10.8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"kodeks://link/d?nd=901865958&amp;point=mark=00000000000000000000000000000000000000000000000000AA80NP"\o"’’Об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5.10.9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измерения: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"kodeks://link/d?nd=901865958&amp;point=mark=00000000000000000000000000000000000000000000000000AAQ0O2"\o"’’Об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емкостных токов замыкания?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токов дугогасящих реакторов?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378.3.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токов замыкания на землю?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378.4.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напряжений смещения нейтрали?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осмотр и проверка осветительной сети в объеме и в установленные сроки?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380.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осмотр электролизных установок, работающих без постоянного дежурства персонала, не реже 1 раза в смену с фиксацией результатов осмотра в эксплуатационном журнале?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"kodeks://link/d?nd=901865958&amp;point=mark=00000000000000000000000000000000000000000000000000AAO0O0"\o"’’Об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5.13.1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"kodeks://link/d?nd=901865958&amp;point=mark=00000000000000000000000000000000000000000000000000AAS0O2"\o"’’Об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5.13.3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разработанный порядок проведения работы с персоналом, согласованный с органами федерального государственного энергетического надзора?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"kodeks://link/d?nd=901756350&amp;point=mark=000000000000000000000000000000000000000000000000007E60KG"\o"’’Об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 Правил работы с персоналом в организациях электроэнергетики Российской Федерации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топлива и энергетики Российской Федерации от 19 февраля 2000 г. N 49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16 марта 2000 г., регистрационный N 2150), (далее - ПРП)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подготовка персонала по новой должности по: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"kodeks://link/d?nd=901756350&amp;point=mark=000000000000000000000000000000000000000000000000007E60KF"\o"’’Об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6.3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планам, утверждаемым руководителем организации?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программам, утверждаемым руководителем организации?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программе подготовки оперативных руководителей требования по их стажировке, проверке знаний, дублирования, кратковременной самостоятельной работе на рабочих местах объектов?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"kodeks://link/d?nd=901756350&amp;point=mark=000000000000000000000000000000000000000000000000007E80KG"\o"’’Об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6.4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подготовка оперативных работников по новой должности по индивидуальным программам?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"kodeks://link/d?nd=901756350&amp;point=mark=000000000000000000000000000000000000000000000000007EA0KH"\o"’’Об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6.5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стажировка от 2 до 14 смен под руководством ответственного обучающего лица по программам, разработанным для каждой должности и рабочего места?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"kodeks://link/d?nd=901756350&amp;point=mark=000000000000000000000000000000000000000000000000007DU0KA"\o"’’Об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Оформляется ли в организации допуск к стажировке распорядительным документом руководителя организации или структурного подразделения?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"kodeks://link/d?nd=901756350&amp;point=mark=000000000000000000000000000000000000000000000000007E20KC"\o"’’Об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7.3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первичная проверка знаний у работников, впервые поступивших на работу, связанную с обслуживанием энергоустановок, или при перерыве в проверке знаний более 3 лет?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"kodeks://link/d?nd=901756350&amp;point=mark=000000000000000000000000000000000000000000000000007E20KB"\o"’’Об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8.5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очередная проверка знаний всех категорий работников?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"kodeks://link/d?nd=901756350&amp;point=mark=000000000000000000000000000000000000000000000000007E20KB"\o"’’Об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8.5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внеочередная проверка знаний всех категорий работников?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"kodeks://link/d?nd=901756350&amp;point=mark=000000000000000000000000000000000000000000000000007E40KC"\o"’’Об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8.6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постоянно </w:t>
            </w:r>
            <w:r>
              <w:rPr>
                <w:sz w:val="18"/>
                <w:szCs w:val="18"/>
              </w:rPr>
              <w:lastRenderedPageBreak/>
              <w:t xml:space="preserve">действующая комиссия по проведению проверки знаний?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"kodeks://link/d?nd=901756350&amp;point=mark=000000000000000000000000000000000000000000000000007EC0KG"\o"’’Об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8.10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"kodeks://link/d?nd=901756350&amp;point=mark=000000000000000000000000000000000000000000000000007EE0KH"\o"’’Об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8.11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391.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об утверждении состава комиссии?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"kodeks://link/d?nd=901756350&amp;point=mark=000000000000000000000000000000000000000000000000007EC0KG"\o"’’Об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8.10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"kodeks://link/d?nd=901756350&amp;point=mark=000000000000000000000000000000000000000000000000007EE0KH"\o"’’Об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8.11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участие должностного лица органа федерального государственного энергетического надзора в работе комиссии по проверке знаний у: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"kodeks://link/d?nd=901756350&amp;point=mark=000000000000000000000000000000000000000000000000007E60KC"\o"’’Об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8.15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главных инженеров?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392.3.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инженеров по охране труда?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порядок оформления результатов проверки знаний?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"kodeks://link/d?nd=901756350&amp;point=mark=000000000000000000000000000000000000000000000000007EC0KF"\o"’’Об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8.18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порядок оформления допуска к дублированию?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"kodeks://link/d?nd=901756350&amp;point=mark=000000000000000000000000000000000000000000000000007EK0KJ"\o"’’Об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9.2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программы дублирования, утвержденные руководителем организации?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"kodeks://link/d?nd=901756350&amp;point=mark=000000000000000000000000000000000000000000000000007EM0KK"\o"’’Об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9.3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 период дублирования контрольные противоаварийные и противопожарные тренировки с оценкой результатов и оформлением в соответствующих журналах?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"kodeks://link/d?nd=901756350&amp;point=mark=000000000000000000000000000000000000000000000000008OE0LK"\o"’’Об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9.5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порядок допуска к самостоятельной работе?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"kodeks://link/d?nd=901756350&amp;point=mark=000000000000000000000000000000000000000000000000008OE0LK"\o"’’Об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10.1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распорядительный документ руководителя организации или структурного подразделения о допуске к самостоятельной работе?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"kodeks://link/d?nd=901756350&amp;point=mark=000000000000000000000000000000000000000000000000008OE0LK"\o"’’Об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10.1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один раз в три месяца контрольные противоаварийные тренировки с каждым работником из числа: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"kodeks://link/d?nd=901756350&amp;point=mark=000000000000000000000000000000000000000000000000008PA0LU"\o"’’Об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12.1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"kodeks://link/d?nd=901756350&amp;point=mark=000000000000000000000000000000000000000000000000008P20LP"\o"’’Об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12.5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оперативного персонала?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оперативно-ремонтного персонала?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один раз в полугодие контрольные противопожарные тренировки с каждым работником из числа: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"kodeks://link/d?nd=901756350&amp;point=mark=000000000000000000000000000000000000000000000000008PC0LV"\o"’’Об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12.2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"kodeks://link/d?nd=901756350&amp;point=mark=000000000000000000000000000000000000000000000000008P20LP"\o"’’Об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12.5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оперативного персонала?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оперативно-ремонтного персонала?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ремонтного персонала?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401.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 ли работодатель изложение требований охраны труда работников в инструкциях по охране труда?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"kodeks://link/d?nd=901839683&amp;point=mark=000000000000000000000000000000000000000000000000007DG0K9"\o"’’Об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1.2.2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"kodeks://link/d?nd=901839683&amp;point=mark=000000000000000000000000000000000000000000000000007DM0KA"\o"’’Об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1.3.9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"kodeks://link/d?nd=901839683&amp;point=mark=000000000000000000000000000000000000000000000000008PC0LT"\o"’’Об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1.7.4 Правил технической эксплуатации электроустановок потребителей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 ли работодатель изложение порядка выполнения работ, выполняемых в порядке текущей эксплуатации в инструкциях по охране труда?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энергетики Российской Федерации от 13 января 2003 г. N 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(зарегистрирован Министерством юстиции Российской Федерации 22 января 2003 г., регистрационный N 4145);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 ли работодатель доведение до работников требования по охране труда, содержащиеся в инструкциях по охране труда?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"kodeks://link/d?nd=499037306&amp;point=mark=0000000000000000000000000000000000000000000000000065A0IQ"\o"’’Об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"kodeks://link/d?nd=499037306&amp;point=mark=000000000000000000000000000000000000000000000000007DK0KB"\o"’’Об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"kodeks://link/d?nd=499037306&amp;point=mark=000000000000000000000000000000000000000000000000008OU0LR"\o"’’Об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 xml:space="preserve">8.6  Правил по охране труда при эксплуатации электроустановок, утвержденных приказом Министерства труда и социальной защиты Российской 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"kodeks://link/d?nd=499037306&amp;point=mark=000000000000000000000000000000000000000000000000008OU0LR"\o"’’Об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Федерации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от 24 июля 2013 г. N 328н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12 декабря 2013 г., регистрационный N 30593), с изменениями внесенными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"kodeks://link/d?nd=420340832"\o"’’О внесении изменений в Правила по охране труда при эксплуатации электроустановок, утвержденные приказом Минтруда России от 24 июля 2013 года N 328н’’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19.02.2016 N 74н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19.10.2016"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труда и социальной защиты Российской Федерации от 19 февраля 2016 г. N 74н "О внесении изменений в Правила по охране труда при эксплуатации электроустановок, утвержденные приказом Минтруда России от 24 июля 2013 г. N 328н"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13 апреля 2016 г. N 41781; (далее - ПОТЭЭ) </w:t>
            </w:r>
          </w:p>
        </w:tc>
        <w:tc>
          <w:tcPr>
            <w:tcW w:w="1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 назначении ответственных за состояние охраны труда в организации?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"kodeks://link/d?nd=499037306&amp;point=mark=000000000000000000000000000000000000000000000000007D60K4"\o"’’Об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документы, подтверждающие обучение оказанию первой помощи пострадавшему на производстве электротехнического персонала и обучению приемам освобождения пострадавшего от действия электрического тока с учетом специфики обслуживаемых (эксплуатируемых) электроустановок до допуска к самостоятельной работе?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"kodeks://link/d?nd=499037306&amp;point=mark=000000000000000000000000000000000000000000000000007DG0K9"\o"’’Об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 о проверке знаний электротехнического и электротехнологического персонала (очередная, внеочередная проверка, соблюдение сроков, периодичности):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"kodeks://link/d?nd=499037306&amp;point=mark=000000000000000000000000000000000000000000000000007DK0KB"\o"’’Об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"kodeks://link/d?nd=499037306&amp;point=mark=00000000000000000000000000000000000000000000000000A8U0NJ"\o"’’Об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приложения 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"kodeks://link/d?nd=499037306&amp;point=mark=00000000000000000000000000000000000000000000000000A900NK"\o"’’Об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"kodeks://link/d?nd=499037306&amp;point=mark=00000000000000000000000000000000000000000000000000A960NN"\o"’’Об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протоколы или журналы?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удостоверения о проверке знаний правил работы в электроустановках?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записи о праве проведения специальных работ в установленных случаях в удостоверении проверки знаний по охране труда?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"kodeks://link/d?nd=499037306&amp;point=mark=00000000000000000000000000000000000000000000000000A960NN"\o"’’Об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408.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 допуске к самостоятельной работе вновь принятых работников или имеющих перерыв в работе более 6 месяцев после прохождения необходимых инструктажей по безопасности труда, обучения (стажировки) и проверки знаний?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"kodeks://link/d?nd=499037306&amp;point=mark=000000000000000000000000000000000000000000000000007DO0KD"\o"’’Об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об оперативном обслуживании электроустановок и их закреплении за оперативно-ремонтным персоналом?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"kodeks://link/d?nd=499037306&amp;point=mark=000000000000000000000000000000000000000000000000007DE0K7"\o"’’Об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3.3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5"/>
        <w:gridCol w:w="3440"/>
        <w:gridCol w:w="3543"/>
        <w:gridCol w:w="1772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Соответствуют ли в организации группы по электробезопасности у работников из числа оперативного персонала, обслуживающих электроустановки напряжением выше 1000 В: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"kodeks://link/d?nd=499037306&amp;point=mark=000000000000000000000000000000000000000000000000007DG0K8"\o"’’Об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 старших по смене и единолично обслуживающих электроустановки - IV группа?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410.2.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 работающих в смене кроме старших по смене - III группа?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410.3.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 единолично обслуживающих электроустановки напряжением до 1000 В - III группа?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права единоличного осмотра 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"kodeks://link/d?nd=499037306&amp;point=mark=000000000000000000000000000000000000000000000000007E40KE"\o"’’Об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5.12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Обеспечиваются ли в организации допустимые расстояния до токоведущих частей в электроустановках: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412.1.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оперативном обслуживании?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412.2.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осмотрах?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412.3.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выполнении работ?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для безопасного осмотра оборудования в электроустановках: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"kodeks://link/d?nd=499037306&amp;point=mark=000000000000000000000000000000000000000000000000007DQ0KD"\o"’’Об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3.12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напряжением выше 1000 В - ограждения или барьеры, препятствующие приближению к токоведущим частям?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напряжением до 1000 В - замки на дверях щитов, сборок, пультов </w:t>
            </w:r>
            <w:r>
              <w:rPr>
                <w:sz w:val="18"/>
                <w:szCs w:val="18"/>
              </w:rPr>
              <w:lastRenderedPageBreak/>
              <w:t xml:space="preserve">управления и других устройств?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414.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 ли в организации порядок действий персонала при ликвидации замыкания на землю в электроустановках напряжением 6-35 кВ в инструкции по переключениям?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"kodeks://link/d?nd=499037306&amp;point=mark=000000000000000000000000000000000000000000000000007DS0KE"\o"’’Об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электроустановках организации электрозащитные средства, необходимые для выполнения технических требований к снятию и установке предохранителей в электроустановках напряжением: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"kodeks://link/d?nd=499037306&amp;point=mark=000000000000000000000000000000000000000000000000007DK0K9"\o"’’Об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3.11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свыше 1000 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 1000 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 инструкции по переключениям порядок действий персонала при освобождении пострадавшего от действия электрического тока при несчастных случаях?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"kodeks://link/d?nd=499037306&amp;point=mark=000000000000000000000000000000000000000000000000007DE0K6"\o"’’Об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Определен ли в организации порядок хранения и выдачи ключей от электроустановок?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"kodeks://link/d?nd=499037306&amp;point=mark=000000000000000000000000000000000000000000000000007DO0KB"\o"’’Об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3.13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запасной комплект ключей от электроустановок?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"kodeks://link/d?nd=499037306&amp;point=mark=000000000000000000000000000000000000000000000000007DO0KB"\o"’’Об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3.13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оформление работ в действующих электроустановках: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"kodeks://link/d?nd=499037306&amp;point=mark=000000000000000000000000000000000000000000000000007DS0KD"\o"’’Об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4.1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"kodeks://link/d?nd=499037306&amp;point=mark=000000000000000000000000000000000000000000000000007DU0KE"\o"’’Об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4.2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419.1.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нарядом-допуском, оформленным в соответствии с установленными требованиями?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419.2.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распоряжением?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419.3.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перечнем работ, выполняемых в порядке текущей эксплуатации, утвержденным работодателем?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организации, в случае отсутствия видимого разрыва, механический указатель гарантированного положения контактов для проверки отключенного положения коммутационного аппарата в: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"kodeks://link/d?nd=499037306&amp;point=mark=000000000000000000000000000000000000000000000000008PC0LT"\o"’’Об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17.2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420.1.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комплектных распределительных устройствах заводского изготовления с выкатными элементами?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420.2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комплектных распределительных устройствах с элегазовой изоляцией напряжением 6 кВ и выше?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организации, при дистанционном управлении коммутационными аппаратами с автоматического рабочего места, </w:t>
            </w:r>
            <w:r>
              <w:rPr>
                <w:sz w:val="18"/>
                <w:szCs w:val="18"/>
              </w:rPr>
              <w:lastRenderedPageBreak/>
              <w:t xml:space="preserve">наличие сигнализации положения коммутационных аппаратов: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17.3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421.1.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выключателей?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разъединителей?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заземляющих ножей?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средства технологического видеонаблюдения для контроля за состоянием коммутационных аппаратов?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17.3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Вывешиваются ли в организации запрещающие плакаты "Не включать! Работают люди":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"kodeks://link/d?nd=499037306&amp;point=mark=000000000000000000000000000000000000000000000000008PO0M3"\o"’’Об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18.1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приводах (рукоятках приводов) коммутационных аппаратов с ручным управлением (выключателей, отделителей, разъединителей, рубильников, автоматов) во избежание подачи напряжения на рабочее место?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приводе каждого полюса у однополюсных разъединителей, у разъединителей, управляемых оперативной штангой на ограждениях?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423.3.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присоединениях напряжением до 1000 В, не имеющих коммутационных аппаратов, в комплектных распределительных устройствах на шторках или дверцах запертых на замок?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423.4.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ключах и кнопках дистанционного и местного управления?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423.5.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автоматах или у места снятых предохранителей цепей управления?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423.6.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автоматах или у места снятых предохранителей и силовых цепей питания приводов коммутационных аппаратов?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приборы для проверки исправности указателей напряжения?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комплектных распределительных устройствах заводского изготовления, в том числе с заполнением элегазом, встроенные стационарные указатели напряжения?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Вывешивается ли в организации плакат "Не открывать! Работают люди" на задвижках, закрывающих доступ воздуха в пневматические приводы разъединителей?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"kodeks://link/d?nd=499037306&amp;point=mark=000000000000000000000000000000000000000000000000008PO0M3"\o"’’Об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18.1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Отображаются ли в организации рядом </w:t>
            </w:r>
            <w:r>
              <w:rPr>
                <w:sz w:val="18"/>
                <w:szCs w:val="18"/>
              </w:rPr>
              <w:lastRenderedPageBreak/>
              <w:t xml:space="preserve">с графическим обозначением соответствующего коммутационного аппарата на схеме автоматизированного рабочего места при дистанционном управлении коммутационными аппаратами с автоматизированного рабочего места плакаты безопасности?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"kodeks://link/d?nd=499037306&amp;point=mark=000000000000000000000000000000000000000000000000008PO0M3"\o"’’Об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18.1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18.2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428.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изолирующая штанга напряжением выше 1000 В всех имеющихся напряжений в электроустановках, для установки и снятия переносных заземлений?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"kodeks://link/d?nd=499037306&amp;point=mark=000000000000000000000000000000000000000000000000008PG0LT"\o"’’Об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20.3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Предусмотрены ли в организации заземления в электроустановках напряжением выше 1000 В на токоведущие части всех фаз (полюсов) отключенного для работ участка со всех сторон, откуда подается напряжение, за исключением отключенных для работы сборных шин распределительных устройств, на которые достаточно установить одно заземление?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"kodeks://link/d?nd=499037306&amp;point=mark=000000000000000000000000000000000000000000000000008PM0M0"\o"’’Об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21.1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перечень, электроустановок утвержденный работодателем и доведенный до сведения работников, конструкция которых такова, что установка заземления опасна или невозможна, с разработкой дополнительных мероприятий по обеспечению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"kodeks://link/d?nd=499037306&amp;point=mark=000000000000000000000000000000000000000000000000008Q00M5"\o"’’Об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21.6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безопасности работ включающих установку диэлектрических колпаков на ножи разъединителей, рубильников диэлектрических накладок или отсоединение проводов, кабелей и шин?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для временного ограждения токоведущих частей, оставшихся под напряжением при работе по нарядам-допускам и распоряжениям временные ограждения в виде: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"kodeks://link/d?nd=499037306&amp;point=mark=000000000000000000000000000000000000000000000000008PG0LS"\o"’’Об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23.2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431.1.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щитов?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431.2.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ширм?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431.3.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экранов?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431.4.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шнуров из растительных или синтетических волокон?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записи о необходимости установки временных ограждений в виде щитов, ширм, экранов для временного ограждения токоведущих частей, оставшихся под напряжением при работе по распоряжениям в разделе </w:t>
            </w:r>
            <w:r>
              <w:rPr>
                <w:sz w:val="18"/>
                <w:szCs w:val="18"/>
              </w:rPr>
              <w:lastRenderedPageBreak/>
              <w:t xml:space="preserve">"Технические мероприятия" журнала учёта работ по нарядам-допускам и распоряжениям для работы в электроустановках, при работе по нарядам-допускам: в графе "Отдельные указания" нарядов-допусков?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"kodeks://link/d?nd=499037306&amp;point=mark=000000000000000000000000000000000000000000000000008PG0LS"\o"’’Об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23.2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433.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Проверяется ли в организации соответствие групп по электробезопасности работников, устанавливающих и снимающих изолирующие накладки в электроустановках до 1000 В и свыше 1000 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"kodeks://link/d?nd=499037306&amp;point=mark=000000000000000000000000000000000000000000000000008PK0LT"\o"’’Об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23.3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записи в графе "Отдельные указания" наряда, при необходимости убрать или переставить плакаты и ограждения, установленные при подготовке рабочих мест допускающим?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"kodeks://link/d?nd=499037306&amp;point=mark=000000000000000000000000000000000000000000000000008PU0M2"\o"’’Об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23.8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ограждение зон электроустановок с уровнями выше предельно допустимых значений: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24.17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435.1.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электрических полей?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435.2.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магнитных полей?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дополнительные меры безопасности при работах в зоне влияния электрического и магнитного полей в строку "Отдельные указания" наряда?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24.18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утверждённые схемы заземления каждого генератора, учитывающих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"kodeks://link/d?nd=499037306&amp;point=mark=000000000000000000000000000000000000000000000000008PS0LV"\o"’’Об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25.3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системы возбуждения, схемы распределительного устройства генераторного напряжения, схему блока, схему нейтрали генератора, а также учитывающих исключение подачи напряжения в обмотку ротора от схемы начального возбуждения?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порядок измерения на роторе работающего генератора: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"kodeks://link/d?nd=499037306&amp;point=mark=000000000000000000000000000000000000000000000000008Q00M1"\o"’’Об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25.5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438.1.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напряжения на валу?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438.2.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сопротивления изоляции?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порядок обточки и шлифовки контактных колец ротора, шлифовки коллектора возбудителя выведенного в ремонт генератора?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"kodeks://link/d?nd=499037306&amp;point=mark=000000000000000000000000000000000000000000000000008Q20M2"\o"’’Об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25.6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5"/>
        <w:gridCol w:w="3440"/>
        <w:gridCol w:w="3543"/>
        <w:gridCol w:w="1772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440.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порядок обслуживания щёточного аппарата на работающем генераторе в производственной инструкции о порядке обслуживания щёточного аппарата генераторов?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"kodeks://link/d?nd=499037306&amp;point=mark=000000000000000000000000000000000000000000000000008Q40M3"\o"’’Об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25.7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Исключены ли факты проведения огневых работ на корпусах оборудования и трубопроводах электролизной установки при наличии в них водорода?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"kodeks://link/d?nd=499037306&amp;point=mark=000000000000000000000000000000000000000000000000008PU0LV"\o"’’Об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26.4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продувка азотом перед пуском аппаратов и трубопроводов электролизной установки (кроме ресиверов)?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"kodeks://link/d?nd=499037306&amp;point=mark=000000000000000000000000000000000000000000000000008Q00M0"\o"’’Об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26.5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Производится ли в организации обязательная продувка азотом аппаратов электролизной установки и трубопроводов при: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"kodeks://link/d?nd=499037306&amp;point=mark=000000000000000000000000000000000000000000000000008Q40M2"\o"’’Об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26.6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ее отключении более чем на 4 часа?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нарушении технологического процесса?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Выполняется ли в организации продувка до полного отсутствия водорода в конечной точке при проведении сварки или ремонтных работ, связанных с вскрытием электролизной установки?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"kodeks://link/d?nd=499037306&amp;point=mark=000000000000000000000000000000000000000000000000008Q60M3"\o"’’Об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26.7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Предусмотрены ли в организации у электролизёров резиновые диэлектрические ковры?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"kodeks://link/d?nd=499037306&amp;point=mark=000000000000000000000000000000000000000000000000008P80LP"\o"’’Об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26.15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порядок пуска электролизной установки после: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"kodeks://link/d?nd=499037306&amp;point=mark=000000000000000000000000000000000000000000000000008PS0LU"\o"’’Об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26.20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446.1.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монтажа?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446.2.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капитального ремонта?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446.3.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длительной остановки?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правильность выполнения заземления питающей электродвигатель кабельной линии?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"kodeks://link/d?nd=499037306&amp;point=mark=000000000000000000000000000000000000000000000000008Q40M1"\o"’’Об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27.2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в организации технические мероприятия, обеспечивающие безопасность работы, включая мероприятия, препятствующие ошибочному срабатыванию коммутационных аппаратов?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"kodeks://link/d?nd=499037306&amp;point=mark=000000000000000000000000000000000000000000000000008Q80M2"\o"’’Об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28.1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 ли в организации специальный экран для защиты работников от возникающих рентгеновских излучений при испытании дугогасительных камер повышенным напряжением с </w:t>
            </w:r>
            <w:r>
              <w:rPr>
                <w:sz w:val="18"/>
                <w:szCs w:val="18"/>
              </w:rPr>
              <w:lastRenderedPageBreak/>
              <w:t xml:space="preserve">амплитудным значением более 20 кВ в РУ, оснащённых вакуумными выключателями?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"kodeks://link/d?nd=499037306&amp;point=mark=000000000000000000000000000000000000000000000000008PM0LS"\o"’’Об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29.5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450.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Предусмотрены ли в организации переносные светильники заводского исполнения напряжением не более 12 В с защитной сеткой, либо аккумуляторные фонари, для освещения при работе внутри трансформатора, а также нахождение разделительного трансформатора для переносного светильника вне бака трансформатора?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"kodeks://link/d?nd=499037306&amp;point=mark=000000000000000000000000000000000000000000000000008QK0M7"\o"’’Об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31.6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ограничения времени пребывания внутри трансформатора четырьмя часами в сутки, каждого работающего при подаче в бак осушенного воздуха с температурой точки росы не выше -40 градусов С?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"kodeks://link/d?nd=499037306&amp;point=mark=000000000000000000000000000000000000000000000000008QM0M8"\o"’’Об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31.7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Включается ли в организации в аккумуляторных помещениях приточно-вытяжная вентиляция перед началом заряда и отключается не ранее, чем через 1,5 часа после окончания заряда?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"kodeks://link/d?nd=499037306&amp;point=mark=000000000000000000000000000000000000000000000000008QE0M2"\o"’’Об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35.3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требования при работе с кислотой и щелочью?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"kodeks://link/d?nd=499037306&amp;point=mark=000000000000000000000000000000000000000000000000008QS0M9"\o"’’Об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35.10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специальная штанга для разряда конденсаторов (снижения остаточного напряжения до нуля)?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"kodeks://link/d?nd=499037306&amp;point=mark=000000000000000000000000000000000000000000000000008QK0M4"\o"’’Об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36.1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закоротки на выводах конденсаторов, не подключённых к электрическим схемам, но находящихся в зоне действия электрического поля (наведенного напряжения)?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"kodeks://link/d?nd=499037306&amp;point=mark=000000000000000000000000000000000000000000000000008QM0M5"\o"’’Об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36.2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утвержденные руководителем перечни газоопасных подземных сооружений, с которыми ознакомлен оперативный персонал?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"kodeks://link/d?nd=499037306&amp;point=mark=000000000000000000000000000000000000000000000000008QC0M0"\o"’’Об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37.36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список работников, обученных пользованию приборами и проводящих проверку подземных сооружений на загазованность, утвержденного руководителем организации (обособленного подразделения)?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"kodeks://link/d?nd=499037306&amp;point=mark=000000000000000000000000000000000000000000000000008QK0M2"\o"’’Об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37.38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записи в удостоверениях о проверке знаний норм и правил у работников, допущенных к работам, выполняемым без снятия напряжения?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"kodeks://link/d?nd=499037306&amp;point=mark=00000000000000000000000000000000000000000000000000A760NC"\o"’’Об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38.42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 наличии утвержденный перечень линий </w:t>
            </w:r>
            <w:r>
              <w:rPr>
                <w:sz w:val="18"/>
                <w:szCs w:val="18"/>
              </w:rPr>
              <w:lastRenderedPageBreak/>
              <w:t xml:space="preserve">(участков линий), находящихся под наведенным напряжением?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"kodeks://link/d?nd=499037306&amp;point=mark=00000000000000000000000000000000000000000000000000A780ND"\o"’’Об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38.43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460.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документы, свидетельствующие о проведении специальной подготовки у работников, участвующих в проведении испытаний электрооборудования?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 (удостоверения, протоколы проверки знаний), свидетельствующие о проведении проверки знаний у работников, участвующих в испытаниях электрооборудования?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 создании комиссии по проверке знаний у персонала организации, с включением в состав комиссии специалистов по испытаниям оборудования, имеющих группу V - в электроустановках напряжением выше 1000 В и группу IV - в электроустановках напряжением до 1000 В?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Проводилась ли в организации под контролем работника, стаж которого по испытаниям электрооборудования не должен быть менее года, месячная стажировка: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463.1.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производителя работ?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463.2.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работников проводящих испытания электрооборудования единолично? 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записи в удостоверениях о проверке знаний норм и правил у работников, участвующих в проведении испытаний электрооборудования, о предоставлении права проведения специальных работ - испытания оборудования повышенным напряжением (за исключением работ с мегаомметром)?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39.1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Выполнено ли в организации присоединение испытательной установки к сети напряжением 380/220 В через коммутационный аппарат с видимым разрывом цепи или через штепсельную вилку, расположенные на месте управления установкой?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"kodeks://link/d?nd=499037306&amp;point=mark=00000000000000000000000000000000000000000000000000A800NJ"\o"’’Об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защитные очки с металлизированным покрытием стекол для работ по настройке и испытаний аппаратуры высокой частоты?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"kodeks://link/d?nd=499037306&amp;point=mark=00000000000000000000000000000000000000000000000000A7Q0NC"\o"’’Об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41.37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467.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знаки, предупреждающие о наличии напряжения, на чехлах оборудования, к </w:t>
            </w:r>
            <w:r>
              <w:rPr>
                <w:sz w:val="18"/>
                <w:szCs w:val="18"/>
              </w:rPr>
              <w:lastRenderedPageBreak/>
              <w:t xml:space="preserve">которому подводится напряжение дистанционного питания?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"kodeks://link/d?nd=499037306&amp;point=mark=00000000000000000000000000000000000000000000000000A8E0NJ"\o"’’Об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41.53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468.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паспорта на ручные электрические машины, переносной электроинструмент и светильники?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"kodeks://link/d?nd=499037306&amp;point=mark=00000000000000000000000000000000000000000000000000A7I0N9"\o"’’Об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44.5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469.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журнал учета, проверки и испытания ручных электрических машин, переносного электроинструмента и светильников с относящимся к ним вспомогательным оборудованием?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"kodeks://link/d?nd=499037306&amp;point=mark=00000000000000000000000000000000000000000000000000A7Q0NB"\o"’’Об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44.7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470.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заземление или зануление корпуса разделительного трансформатора, в зависимости от режима нейтрали питающей электрической сети?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"kodeks://link/d?nd=499037306&amp;point=mark=00000000000000000000000000000000000000000000000000A860NE"\o"’’Об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44.10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471.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Выдается ли в организации наряд на работы с применением грузоподъемных машин и механизмов, которые проводятся в действующих электроустановках?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"kodeks://link/d?nd=499037306&amp;point=mark=00000000000000000000000000000000000000000000000000A8E0NG"\o"’’Об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45.1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472.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обученный персонал (крановщики, машинисты, стропальщики), работающие в действующих электроустановках или в охранной зоне воздушных линий электропередачи?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"kodeks://link/d?nd=499037306&amp;point=mark=00000000000000000000000000000000000000000000000000A8G0NH"\o"’’Об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45.2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473.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запись в строке наряда-допуска на производство работ с грузоподъемными механизмами "Отдельные указания" о назначении работника, ответственного за безопасное производство работ кранами (подъемниками, вышками) с указанием должности, фамилии и инициалов, а также выполняемых работ под его непосредственным руководством?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"kodeks://link/d?nd=499037306&amp;point=mark=00000000000000000000000000000000000000000000000000A8I0NI"\o"’’Об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45.3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474.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знак о непревышении скорости 10 км/ч при движении грузоподъемных машин и механизмов на территории открытого распределительного устройства?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"kodeks://link/d?nd=499037306&amp;point=mark=00000000000000000000000000000000000000000000000000A8K0NJ"\o"’’Об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45.4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475.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сопроводительное письмо командирующей организации с указанием в нём цели командировки, а также работников, которым необходимо предоставить право выдачи наряда, права быть ответственными руководителями, производителями работ, членами бригады, а также подтверждающего группы по электробезопасности этих работников с резолюцией руководителя организации (обособленного подразделения) - владельца электроустановки?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"kodeks://link/d?nd=499037306&amp;point=mark=00000000000000000000000000000000000000000000000000A940NQ"\o"’’Об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46.2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476. 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ли в организации командированному персоналу по прибытии на место командировки вводный и первичный инструктажи по безопасности труда, ознакомление с электрической схемой и особенностями электроустановки, в которой им предстоит работать, а работникам, которым предоставляется право выдачи наряда, исполнять обязанности ответственного руководителя и производителя работ, инструктажи по схеме электроснабжения электроустановки с оформлением инструктажей в журналах инструктажа с подписями командированных работников и работников, проводивших инструктажи?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"kodeks://link/d?nd=499037306&amp;point=mark=00000000000000000000000000000000000000000000000000A7K0N9"\o"’’Об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46.3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EB0FA6" w:rsidRDefault="00EB0FA6">
      <w:pPr>
        <w:pStyle w:val="FORMATTEXT"/>
        <w:jc w:val="right"/>
      </w:pPr>
      <w:r>
        <w:t>     </w:t>
      </w:r>
    </w:p>
    <w:p w:rsidR="00EB0FA6" w:rsidRDefault="00EB0FA6">
      <w:pPr>
        <w:pStyle w:val="FORMATTEXT"/>
        <w:jc w:val="right"/>
      </w:pPr>
      <w:r>
        <w:t>     </w:t>
      </w:r>
    </w:p>
    <w:p w:rsidR="00EB0FA6" w:rsidRDefault="00EB0FA6">
      <w:pPr>
        <w:pStyle w:val="FORMATTEXT"/>
        <w:jc w:val="right"/>
      </w:pPr>
      <w:r>
        <w:t>Приложение N 2</w:t>
      </w:r>
    </w:p>
    <w:p w:rsidR="00EB0FA6" w:rsidRDefault="00EB0FA6">
      <w:pPr>
        <w:pStyle w:val="FORMATTEXT"/>
        <w:jc w:val="right"/>
      </w:pPr>
      <w:r>
        <w:t>к приказу Федеральной службы</w:t>
      </w:r>
    </w:p>
    <w:p w:rsidR="00EB0FA6" w:rsidRDefault="00EB0FA6">
      <w:pPr>
        <w:pStyle w:val="FORMATTEXT"/>
        <w:jc w:val="right"/>
      </w:pPr>
      <w:r>
        <w:t>по экологическому, технологическому</w:t>
      </w:r>
    </w:p>
    <w:p w:rsidR="00EB0FA6" w:rsidRDefault="00EB0FA6">
      <w:pPr>
        <w:pStyle w:val="FORMATTEXT"/>
        <w:jc w:val="right"/>
      </w:pPr>
      <w:r>
        <w:t>и атомному надзору</w:t>
      </w:r>
    </w:p>
    <w:p w:rsidR="00EB0FA6" w:rsidRDefault="00EB0FA6">
      <w:pPr>
        <w:pStyle w:val="FORMATTEXT"/>
        <w:jc w:val="right"/>
      </w:pPr>
      <w:r>
        <w:t xml:space="preserve">от 21 декабря 2017 года N 557 </w:t>
      </w:r>
    </w:p>
    <w:p w:rsidR="00EB0FA6" w:rsidRDefault="00EB0FA6">
      <w:pPr>
        <w:pStyle w:val="HEADERTEXT"/>
        <w:rPr>
          <w:b/>
          <w:bCs/>
        </w:rPr>
      </w:pP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>     </w:t>
      </w: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Форма проверочного листа (списка контрольных вопросов), применяемая при осуществлении федерального государственного энергетического надзора в отношении субъектов электроэнергетики, эксплуатирующих объекты электросетевого хозяйства сетевых организаций </w:t>
      </w:r>
    </w:p>
    <w:p w:rsidR="00EB0FA6" w:rsidRDefault="00EB0FA6">
      <w:pPr>
        <w:pStyle w:val="FORMATTEXT"/>
        <w:ind w:firstLine="568"/>
        <w:jc w:val="both"/>
      </w:pPr>
      <w:r>
        <w:t>Настоящая форма проверочного листа (списка контрольных вопросов) (далее - проверочный лист) применяется в ходе плановых проверок, проводимых в отношении юридического лица и (или) индивидуального предпринимателя, являющихся субъектами электроэнергетики, эксплуатирующих на праве собственности или на ином законном основании объекты электросетевого хозяйства.</w:t>
      </w:r>
    </w:p>
    <w:p w:rsidR="00EB0FA6" w:rsidRDefault="00EB0FA6">
      <w:pPr>
        <w:pStyle w:val="FORMATTEXT"/>
        <w:ind w:firstLine="568"/>
        <w:jc w:val="both"/>
      </w:pPr>
    </w:p>
    <w:p w:rsidR="00EB0FA6" w:rsidRDefault="00EB0FA6">
      <w:pPr>
        <w:pStyle w:val="FORMATTEXT"/>
        <w:ind w:firstLine="568"/>
        <w:jc w:val="both"/>
      </w:pPr>
      <w:r>
        <w:t>Предмет плановой проверки ограничивается перечнем контрольных вопросов, включенных в настоящий проверочный лист.</w:t>
      </w:r>
    </w:p>
    <w:p w:rsidR="00EB0FA6" w:rsidRDefault="00EB0FA6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700"/>
        <w:gridCol w:w="300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    1. Наименование органа государственного контроля (надзора)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Наименование юридического лица, фамилия, имя, отчество (при наличии) индивидуального предпринимателя, в отношении которого проводится проверка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Место проведения плановой проверки с заполнением проверочного листа и (или) указание используемых юридическим лицом, индивидуальным предпринимателем объектов электросетевого хозяйства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Реквизиты распоряжения или приказа руководителя, заместителя руководителя органа государственного контроля (надзора) о проведении проверки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Учетный номер проверки и дата присвоения учетного номера проверки в едином реестре проверок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Должность, фамилия и инициалы должностного лица Ростехнадзора, проводящего плановую проверку и заполняющего проверочный лист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EB0FA6" w:rsidRDefault="00EB0FA6">
      <w:pPr>
        <w:pStyle w:val="FORMATTEXT"/>
        <w:ind w:firstLine="568"/>
        <w:jc w:val="both"/>
      </w:pPr>
      <w:r>
        <w:t>7. 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EB0FA6" w:rsidRDefault="00EB0FA6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95"/>
        <w:gridCol w:w="3538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п/п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Вопросы, отражающие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Реквизиты нормативных правовых актов, с указанием их структурных единиц, которыми установлены обязательные требования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Ответы на вопросы, содержащиеся в перечне вопросов (да/нет/ требование не применяется)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при разработке инструкций по охране труда для электротехнического (электротехнологического) персонала, содержащих положения, реализация которых обеспечивает безопасность работников, выполнение следующих требований: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"kodeks://link/d?nd=901839683&amp;point=mark=000000000000000000000000000000000000000000000000007DG0K9"\o"’’Об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1.2.2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"kodeks://link/d?nd=901839683&amp;point=mark=000000000000000000000000000000000000000000000000007DM0KA"\o"’’Об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1.3.9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"kodeks://link/d?nd=901839683&amp;point=mark=000000000000000000000000000000000000000000000000008PC0LT"\o"’’Об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1.7.4 Правил технической эксплуатации электроустановок потребителей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энергетики Российской Федерации от 13 января 2003 г. N 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Федерации, регистрационный N 4145 от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инструкций по охране труда для работников отдельных профессий?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 января 2003 г.) (далее - ПТЭЭП);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"kodeks://link/d?nd=499037306&amp;point=mark=0000000000000000000000000000000000000000000000000065A0IQ"\o"’’Об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"kodeks://link/d?nd=499037306&amp;point=mark=000000000000000000000000000000000000000000000000007DK0KB"\o"’’Об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"kodeks://link/d?nd=499037306&amp;point=mark=000000000000000000000000000000000000000000000000008OU0LR"\o"’’Об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8.6 Правил по охране труда при эксплуатации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инструкций по охране труда на отдельные виды работ?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"kodeks://link/d?nd=499037306&amp;point=mark=000000000000000000000000000000000000000000000000008OU0LR"\o"’’Об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электроустановок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"kodeks://link/d?nd=499037306&amp;point=mark=000000000000000000000000000000000000000000000000006520IM"\o"’’Об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труда и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в инструкциях по охране труда порядка производства работ, выполняемых в порядке текущей эксплуатации в инструкциях?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социальной защиты Российской Федерации от 24 июля 2013 г. N 328н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Федерации,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доведение до работников организации требований по охране труда, содержащиеся в инструкциях по охране труда для конкретного рабочего места (вида работы)?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регистрационный N 30593 от 12 декабря 2013 г.), с изменениями, внесенными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"kodeks://link/d?nd=420340832"\o"’’О внесении изменений в Правила по охране труда при эксплуатации электроустановок, утвержденные приказом Минтруда России от 24 июля 2013 года N 328н’’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19.02.2016 N 74н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19.10.2016"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труда и социальной защиты Российской Федерации от 19 февраля 2016 г. N 74н "О внесении изменений в Правила по охране труда при эксплуатации электроустановок, утвержденные приказом Минтруда России от 24 июля 2013 г. N 328н"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Федерации, регистрационный N 41781 от 13 апреля 2016 г.) (далее - ПОТЭЭ)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наличие испытанных средств индивидуальной защиты для безопасной работы в электроустановках?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"kodeks://link/d?nd=499037306&amp;point=mark=0000000000000000000000000000000000000000000000000065E0IS"\o"’’Об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"kodeks://link/d?nd=901839683&amp;point=mark=000000000000000000000000000000000000000000000000007DM0KA"\o"’’Об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наличие приспособлений, обеспечивающих безопасное проведение работ в электроустановках?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"kodeks://link/d?nd=499037306&amp;point=mark=0000000000000000000000000000000000000000000000000065E0IS"\o"’’Об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"kodeks://link/d?nd=901839683&amp;point=mark=000000000000000000000000000000000000000000000000007DM0KA"\o"’’Об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работодателем контроль за исправным состоянием средств защиты и приспособлений?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"kodeks://link/d?nd=499037306&amp;point=mark=0000000000000000000000000000000000000000000000000065E0IS"\o"’’Об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"kodeks://link/d?nd=901839683&amp;point=mark=000000000000000000000000000000000000000000000000007DM0KA"\o"’’Об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проведение своевременных испытаний применяемых защитных средств?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"kodeks://link/d?nd=499037306&amp;point=mark=0000000000000000000000000000000000000000000000000065E0IS"\o"’’Об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"kodeks://link/d?nd=901839683&amp;point=mark=000000000000000000000000000000000000000000000000007DM0KA"\o"’’Об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 назначении ответственных за состояние охраны труда?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"kodeks://link/d?nd=499037306&amp;point=mark=000000000000000000000000000000000000000000000000007D60K4"\o"’’Об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проведение медицинских осмотров работников: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"kodeks://link/d?nd=499037306&amp;point=mark=000000000000000000000000000000000000000000000000007DE0K8"\o"’’Об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занятых на тяжелых работах и на работах с вредными и (или) опасными условиями труда (в том числе на подземных работах)?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работах связанных с движением транспорта в действующих электроустановках?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документы, подтверждающие обучение: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"kodeks://link/d?nd=499037306&amp;point=mark=000000000000000000000000000000000000000000000000007DG0K9"\o"’’Об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оказанию первой помощи пострадавшему на производстве электротехнического персонала?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приемам освобождения пострадавшего от действия электрического тока с учетом специфики обслуживаемых (эксплуатируемых) электроустановок?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проведение обучения безопасным методам и приемам выполнения работ в электроустановках?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"kodeks://link/d?nd=499037306&amp;point=mark=000000000000000000000000000000000000000000000000007DC0K7"\o"’’Об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проведение проверки знаний по охране труда электротехнического и электротехнологического персонала?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"kodeks://link/d?nd=901839683&amp;point=mark=000000000000000000000000000000000000000000000000007E80KH"\o"’’Об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1.4.19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приказ руководителя организации о назначении комиссии для проведения проверки знаний?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"kodeks://link/d?nd=901839683&amp;point=mark=000000000000000000000000000000000000000000000000007DU0KA"\o"’’Об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1.4.30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наличии документы о проверке знаний персонала: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"kodeks://link/d?nd=499037306&amp;point=mark=000000000000000000000000000000000000000000000000007DK0KB"\o"’’Об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"kodeks://link/d?nd=499037306&amp;point=mark=00000000000000000000000000000000000000000000000000A8Q0NI"\o"’’Об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приложения 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"kodeks://link/d?nd=499037306&amp;point=mark=00000000000000000000000000000000000000000000000000A8U0NJ"\o"’’Об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"kodeks://link/d?nd=499037306&amp;point=mark=00000000000000000000000000000000000000000000000000A900NK"\o"’’Об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"kodeks://link/d?nd=499037306&amp;point=mark=00000000000000000000000000000000000000000000000000A960NN"\o"’’Об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"kodeks://link/d?nd=901839683&amp;point=mark=000000000000000000000000000000000000000000000000007EG0KJ"\o"’’Об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1.4.39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протоколы или журналы в организации?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удостоверения у работников?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удостоверении проверки знаний по охране труда записи о праве проведения специальных работ в установленных случаях?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3.91, 3.92 ПОТЭЭ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 допуске к самостоятельной работе вновь принятых работников или имеющих перерыв в работе более 6 месяцев после прохождения необходимых инструктажей по безопасности труда, обучения (стажировки) и проверки знаний?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"kodeks://link/d?nd=499037306&amp;point=mark=000000000000000000000000000000000000000000000000007DO0KD"\o"’’Об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об оперативном обслуживании электроустановок и их закреплении за оперативно-ремонтным персоналом?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"kodeks://link/d?nd=499037306&amp;point=mark=000000000000000000000000000000000000000000000000007DE0K7"\o"’’Об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3.3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требование по наличию группы электробезопасности у работников из числа оперативного персонала, обслуживающих электроустановки напряжением выше 1000 В, у: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"kodeks://link/d?nd=499037306&amp;point=mark=000000000000000000000000000000000000000000000000007DG0K8"\o"’’Об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старших по смене и единолично обслуживающих электроустановки IV?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работающих в смене, кроме старших по смене, III?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единолично обслуживающих электроустановки напряжением до 1000 В - III?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в организации соблюдение требований о допустимых расстояниях до токоведущих частей в электроустановках при: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оперативном обслуживании?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выполнении работ?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права единоличного осмотра 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"kodeks://link/d?nd=499037306&amp;point=mark=000000000000000000000000000000000000000000000000007E40KE"\o"’’Об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5.12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 ли организация для безопасного осмотра оборудования в электроустановках: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"kodeks://link/d?nd=499037306&amp;point=mark=000000000000000000000000000000000000000000000000007DQ0KD"\o"’’Об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3.12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напряжением выше 1000 В - ограждениями или барьерами, препятствующими приближению к токоведущим частям?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напряжением до 1000 В - замками на дверях щитов, сборок, пультов управления и других устройств?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 ли организацией в инструкции по переключениям порядок действий персонала при ликвидации замыкания на землю в электроустановках напряжением 6-35 кВ?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"kodeks://link/d?nd=499037306&amp;point=mark=000000000000000000000000000000000000000000000000007DS0KE"\o"’’Об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3.7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"kodeks://link/d?nd=499037306&amp;point=mark=000000000000000000000000000000000000000000000000007DO0KB"\o"’’Об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3.13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 ли организацией в инструкции по переключениям порядок действий персонала при освобождении пострадавшего от действия электрического тока при несчастных случаях?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"kodeks://link/d?nd=499037306&amp;point=mark=000000000000000000000000000000000000000000000000007DE0K6"\o"’’Об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электроустановки электрозащитными средствами, необходимыми для выполнения технических требований к снятию и установке предохранителей в электроустановках: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"kodeks://link/d?nd=499037306&amp;point=mark=000000000000000000000000000000000000000000000000007DK0K9"\o"’’Об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3.11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напряжением свыше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напряжением до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порядок хранения и выдачи ключей от электроустановок?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"kodeks://link/d?nd=499037306&amp;point=mark=000000000000000000000000000000000000000000000000007DO0KB"\o"’’Об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3.13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оформление работ в действующих электроустановках: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"kodeks://link/d?nd=499037306&amp;point=mark=000000000000000000000000000000000000000000000000007DS0KD"\o"’’Об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4.1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"kodeks://link/d?nd=499037306&amp;point=mark=000000000000000000000000000000000000000000000000007DU0KE"\o"’’Об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4.2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"kodeks://link/d?nd=499037306&amp;point=mark=00000000000000000000000000000000000000000000000000A980NO"\o"’’Об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нарядом-допуском (далее - наряд)?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распоряжением?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перечнем работ, выполняемых в порядке текущей эксплуатации, утвержденным работодателем?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Согласовываются ли в наряде работы в месте проведения работ по другому наряду?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"kodeks://link/d?nd=499037306&amp;point=mark=000000000000000000000000000000000000000000000000007E00KF"\o"’’Об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наличии технологические карты или проекты производства работ (далее - ППР), утвержденные руководителем организации,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"kodeks://link/d?nd=499037306&amp;point=mark=000000000000000000000000000000000000000000000000007DI0K7"\o"’’Об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4.4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"kodeks://link/d?nd=499037306&amp;point=mark=000000000000000000000000000000000000000000000000007DS0KC"\o"’’Об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4.9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 электрооборудования напряжением выше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работу на токоведущих частях без снятия напряжения в электроустановках напряжением выше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 воздушной линии электропередачи (далее - ВЛ) независимо от напряжения?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работы в открытом распределительном устройстве (далее - ОРУ) на проводах (тросах) и относящихся к ним изоляторах, арматуре, расположенным выше проводов, тросов, находящихся под напряжением, с учетом мер для предотвращения опускания проводов (тросов) и для защиты от наведенного напряжения?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защитными касками работников, работающих 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"kodeks://link/d?nd=499037306&amp;point=mark=000000000000000000000000000000000000000000000000007E40KG"\o"’’Об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помещениях с электрооборудованием, за исключением щитов управления и релейных?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закрытом распределительном устройстве (далее - ЗРУ)?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открытом распределительном устройстве (далее - ОРУ)?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подземных сооружениях, колодцах, туннелях, траншеях и котлованах?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бригадах по обслуживанию и ремонту ВЛ?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уравнивание потенциалов при работах на ВЛ перед соединением или разрывом электрически связанных участков (проводов, тросов) путем соединения этих участков проводником или установкой заземлений с обеих сторон разрыва (предполагаемого разрыва) с присоединением к одному заземлителю (заземляющему устройству)?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"kodeks://link/d?nd=499037306&amp;point=mark=00000000000000000000000000000000000000000000000000A960NK"\o"’’Об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административно-техническому, оперативному или оперативно-ремонтному персоналу права выдачи нарядов и распоряжений?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"kodeks://link/d?nd=499037306&amp;point=mark=000000000000000000000000000000000000000000000000007E40KF"\o"’’Об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работникам права выдачи разрешений на подготовку рабочего места и на допуск к работе в электроустановках?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"kodeks://link/d?nd=499037306&amp;point=mark=000000000000000000000000000000000000000000000000007E60KG"\o"’’Об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"kodeks://link/d?nd=499037306&amp;point=mark=000000000000000000000000000000000000000000000000007E80KH"\o"’’Об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"kodeks://link/d?nd=499037306&amp;point=mark=000000000000000000000000000000000000000000000000007E80KG"\o"’’Об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5.14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работникам права назначаться ответственным руководителем работ?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"kodeks://link/d?nd=499037306&amp;point=mark=000000000000000000000000000000000000000000000000007DQ0K9"\o"’’Об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работникам права назначаться допускающим?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"kodeks://link/d?nd=499037306&amp;point=mark=000000000000000000000000000000000000000000000000007DS0KA"\o"’’Об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работникам права назначаться производителем работ?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"kodeks://link/d?nd=499037306&amp;point=mark=000000000000000000000000000000000000000000000000007DU0KB"\o"’’Об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работникам права назначаться наблюдающим?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"kodeks://link/d?nd=499037306&amp;point=mark=000000000000000000000000000000000000000000000000007E40KE"\o"’’Об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требование по соответствию численности бригады и ее состава с учетом квалификации членов бригады по электробезопасности, условий выполнения работы, а также возможности обеспечения надзора за членами бригады со стороны производителя работ (наблюдающего), присвоенным группам по электробезопасности?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"kodeks://link/d?nd=499037306&amp;point=mark=000000000000000000000000000000000000000000000000007EA0KH"\o"’’Об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сроки действия наряда-допуска при организации работ в электроустановках: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"kodeks://link/d?nd=499037306&amp;point=mark=000000000000000000000000000000000000000000000000007E60KE"\o"’’Об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выдача на срок не более 15 календарных дней?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продление 1 раз на срок не более 15 календарных дней?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правила продления нарядов-допусков: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"kodeks://link/d?nd=499037306&amp;point=mark=000000000000000000000000000000000000000000000000007E80KF"\o"’’Об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продление работниками, выдавшими наряд-допуск?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продление работниками, имеющими право выдачи наряда-допуска на работы в данной электроустановке?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сроки хранения нарядов, по которым работы полностью закончены в течение 30 суток?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"kodeks://link/d?nd=499037306&amp;point=mark=000000000000000000000000000000000000000000000000007EA0KG"\o"’’Об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журнал учета работ по нарядам-допускам и распоряжениям?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"kodeks://link/d?nd=499037306&amp;point=mark=000000000000000000000000000000000000000000000000007EC0KH"\o"’’Об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"kodeks://link/d?nd=499037306&amp;point=mark=00000000000000000000000000000000000000000000000000A8A0ND"\o"’’Об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записи о фактах первичных и ежедневных допусков к работе по наряду-допуску 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"kodeks://link/d?nd=499037306&amp;point=mark=000000000000000000000000000000000000000000000000007EC0KH"\o"’’Об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журнале учета работ по нарядам-допускам и распоряжениям?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оперативном журнале?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сроки действия нарядов-допусков для поочередного проведения однотипной работы на нескольких подстанциях или нескольких присоединениях одной подстанции?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"kodeks://link/d?nd=499037306&amp;point=mark=000000000000000000000000000000000000000000000000007EC0KG"\o"’’Об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записи о допуске персонала на каждое присоединение в графах представленного наряда-допуска по поочередному проведению однотипных работ на нескольких присоединениях одной подстанции при: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"kodeks://link/d?nd=499037306&amp;point=mark=000000000000000000000000000000000000000000000000007E80KE"\o"’’Об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прокладке и перекладке силовых и контрольных кабелей?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испытаниях электрооборудования?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проверке устройств защиты или измерений?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проверке блокировки или электроавтоматики?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проверке телемеханики или связи?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требование о выдаче наряда на работы на конденсаторах связи и высокочастотных заградителях персоналом, обслуживающим РУ?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"kodeks://link/d?nd=499037306&amp;point=mark=000000000000000000000000000000000000000000000000007EI0KJ"\o"’’Об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Оформляются ли в организации в нарядах в строке "Отдельные указания" записи о: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"kodeks://link/d?nd=499037306&amp;point=mark=000000000000000000000000000000000000000000000000007E60KC"\o"’’Об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6.19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нахождении ремонтируемой ВЛ под наведенным напряжением?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ВЛ, пересекающих ремонтируемую линию, которые требуется отключить и заземлить?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ВЛ, проходящих вблизи ремонтируемой линии, если их отключение требуется по условиям работы?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выполнении заземления ВЛ, пересекающих ремонтируемые линии или проходящих вблизи них и недопущении снятия с них заземления до полного окончания работ?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журнале учета и выдачи нарядов и распоряжений запись о выдаче письменных заданий (далее - распоряжений) на производство работ, определяющая её содержание, место, время, меры безопасности и работников, которым поручено выполнение, с указанием их групп по электробезопасности?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"kodeks://link/d?nd=499037306&amp;point=mark=000000000000000000000000000000000000000000000000007EE0KG"\o"’’Об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срок действия распоряжений?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"kodeks://link/d?nd=499037306&amp;point=mark=000000000000000000000000000000000000000000000000007EE0KG"\o"’’Об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95"/>
        <w:gridCol w:w="3538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в организации записи о допуске к работам по распоряжению в журнале учёта работ по нарядам и распоряжениям?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"kodeks://link/d?nd=499037306&amp;point=mark=000000000000000000000000000000000000000000000000007EM0KK"\o"’’Об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соответствие группы по электробезопасности, присвоенной работникам, проводящим неотложные работы: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"kodeks://link/d?nd=499037306&amp;point=mark=000000000000000000000000000000000000000000000000008OE0LK"\o"’’Об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производителя работ (наблюдающего) из числа оперативного персонала, выполняющего работу или осуществляющего наблюдение за работающими в электроустановках напряжением выше 1000 В, - группа IV?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производителя работ из числа оперативного персонала, выполняющего работу или осуществляющего наблюдение за работающими в электроустановках напряжением до 1000 В - группа III?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членов бригады, работающих в электроустановках напряжением до и выше 1000 В, - группа III?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запись в оперативном журнале о начале, окончании работ, мероприятиях по подготовке рабочего места, характере работы и составе бригады при работах по распоряжению, выдаваемому оперативным персоналом?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"kodeks://link/d?nd=499037306&amp;point=mark=000000000000000000000000000000000000000000000000008P00LT"\o"’’Об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 наличии перечень работ, выполняемых в электроустановках до 1000 В, подписанный ответственным за электрохозяйство и утверждённый руководителем организации или руководителем обособленного подразделения, в котором указаны небольшие по объему ремонтные работы и работы по техническому обслуживанию, выполняемые в течение рабочей смены и разрешенные к производству в порядке текущей эксплуатации?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"kodeks://link/d?nd=499037306&amp;point=mark=000000000000000000000000000000000000000000000000008OK0LM"\o"’’Об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8.1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"kodeks://link/d?nd=499037306&amp;point=mark=00000000000000000000000000000000000000000000000000A8E0NI"\o"’’Об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42.10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перечне работ в порядке текущей эксплуатации указания, определяющие виды работ, разрешенные к выполнению единолично и бригадой?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"kodeks://link/d?nd=499037306&amp;point=mark=000000000000000000000000000000000000000000000000008OQ0LP"\o"’’Об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перечне работ в порядке текущей эксплуатации указания о порядке учета работ, выполняемых в порядке текущей эксплуатации (уведомление вышестоящего оперативного персонала о месте и характере работы, ее начале и окончании, оформлении работы записью в оперативном журнале)?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"kodeks://link/d?nd=499037306&amp;point=mark=000000000000000000000000000000000000000000000000008OS0LQ"\o"’’Об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требование о допуске бригады к работе только по одному наряду?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"kodeks://link/d?nd=499037306&amp;point=mark=000000000000000000000000000000000000000000000000008P40LU"\o"’’Об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9.2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подпункт 10 пункта 7 приложения 7 к ПОТЭЭ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требования при проведении работ в электроустановках в составе бригады: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"kodeks://link/d?nd=499037306&amp;point=mark=000000000000000000000000000000000000000000000000008P40LS"\o"’’Об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11.2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выполняется ли надзор за всеми членами бригады на участке рабочего места, где выполняется наиболее опасная работа производителем работ (ответственным руководителем, наблюдающим)?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удаляется ли бригада с места работы в случае временного ухода с рабочего места производителя работ (наблюдающего) и отсутствия возможности переложить исполнение своих обязанностей на ответственного руководителя работ?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передает ли наряд производитель работ (наблюдающий) на время своего временного отсутствия на рабочем месте заменившему его работнику (ответственному руководителю работ, допускающему или работнику, имеющему право выдачи нарядов)?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подписи в наряде о проведении инструктажа производителем работ (наблюдающим) работникам, введенным в состав бригады?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"kodeks://link/d?nd=499037306&amp;point=mark=000000000000000000000000000000000000000000000000008PA0LV"\o"’’Об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11.5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требование о выдаче наряда заново при: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"kodeks://link/d?nd=499037306&amp;point=mark=000000000000000000000000000000000000000000000000008PC0M0"\o"’’Об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11.6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замене ответственного руководителя или производителя работ (наблюдающего)?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изменении состава бригады более чем наполовину?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изменении условий работы?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требования при переводе на другое рабочее место: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"kodeks://link/d?nd=499037306&amp;point=mark=000000000000000000000000000000000000000000000000008P00LP"\o"’’Об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12.1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"kodeks://link/d?nd=499037306&amp;point=mark=000000000000000000000000000000000000000000000000008P20LQ"\o"’’Об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12.2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"kodeks://link/d?nd=499037306&amp;point=mark=000000000000000000000000000000000000000000000000008P60LS"\o"’’Об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12.4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оформление перевода бригады на другое рабочее место при работах в РУ напряжением выше 1000 В, который осуществляет допускающий?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оформление работы без отключения оборудования в наряде при переводе бригады из одного РУ в другое?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требования, обеспечивающие безопасность при перерыве в работе в связи с окончанием рабочего дня: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"kodeks://link/d?nd=499037306&amp;point=mark=000000000000000000000000000000000000000000000000008PC0LV"\o"’’Об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13.2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снимаются плакаты безопасности, ограждения, флажки, заземления?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сдает ли наряд допускающему производитель работ (наблюдающий)?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оформляет ли производитель работ (наблюдающий) окончание работы подписью в своем экземпляре наряда?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требования, обеспечивающие безопасность при повторном допуске к работе в последующие дни на подготовленное рабочее место: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13.3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57.1.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фиксируется ли разрешение на повторный допуск в оперативном журнале?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57.2.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проверяется ли перед допуском бригады к работе на следующий день целостность и сохранность оставленных плакатов, ограждений, флажков, а также надежность заземлений?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57.3.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оформлен ли в нарядах допуск к работе?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производителем работ в последовательности мероприятия по сдаче-приемке рабочего места после полного окончания работы в электроустановках: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"kodeks://link/d?nd=499037306&amp;point=mark=000000000000000000000000000000000000000000000000008P20LP"\o"’’Об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14.1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"kodeks://link/d?nd=499037306&amp;point=mark=000000000000000000000000000000000000000000000000008P40LQ"\o"’’Об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14.2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удаление бригады с рабочего места?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снятие установленных бригадой временных ограждений, переносных плакатов безопасности, флажков и заземлений?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закрытие дверей электроустановки на замок?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оформление в наряде полного окончания работ подписью ответственного руководителя работ?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Оформлено ли окончание работ производителем работ (наблюдающим) в наряде в соответствующих графах?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"kodeks://link/d?nd=499037306&amp;point=mark=000000000000000000000000000000000000000000000000008P60LR"\o"’’Об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14.3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Сдан ли производителем работ (наблюдающим) наряд допускающему для хранения в папке действующих или закрытых нарядов в специально отведенном месте?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"kodeks://link/d?nd=499037306&amp;point=mark=000000000000000000000000000000000000000000000000008P60LR"\o"’’Об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14.3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Выполняется ли осмотр рабочего места после окончания работ допускающим?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"kodeks://link/d?nd=499037306&amp;point=mark=000000000000000000000000000000000000000000000000008P80LS"\o"’’Об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14.4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Сообщает ли допускающий работнику, выдающему разрешение на подготовку рабочих мест и допуск к работе, и оперативному персоналу, в чьем оперативном управлении находится электроустановка, о полном окончании работ и о возможности включения электроустановки?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"kodeks://link/d?nd=499037306&amp;point=mark=000000000000000000000000000000000000000000000000008P80LS"\o"’’Об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14.4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журнале учета работ по нарядам и распоряжениям запись об окончании работы по наряду или распоряжению?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14.5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оперативном журнале запись об окончании работы по наряду или распоряжению?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14.5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технические мероприятия, обеспечивающие безопасность работ со снятием напряжения: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"kodeks://link/d?nd=499037306&amp;point=mark=000000000000000000000000000000000000000000000000008P60LQ"\o"’’Об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16.1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произведены ли необходимые отключения?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приняты ли меры, препятствующие подаче напряжения на место работы вследствие ошибочного или самопроизвольного включения коммутационных аппаратов?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вывешены ли запрещающие плакаты на приводах ручного и на ключах дистанционного управления коммутационных аппаратов?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проверено ли отсутствие напряжения на токоведущих частях, которые должны быть заземлены для защиты людей от поражения электрическим током?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установлено ли заземление?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вывешены ли указательные плакаты "Заземлено"?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ограждены ли рабочие места и оставшиеся под напряжением токоведущие части?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вывешены предупреждающие и предписывающие плакаты?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видимый разрыв цепи в электроустановках напряжением выше 1000 В с каждой стороны, с которой включением коммутационного аппарата не исключена подача напряжения на рабочее место?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"kodeks://link/d?nd=499037306&amp;point=mark=000000000000000000000000000000000000000000000000008PC0LT"\o"’’Об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17.2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наличии, в случае отсутствия видимого разрыва, механический указатель гарантированного положения контактов в комплектных распределительных устройствах заводского изготовления с выкатными элементами для проверки отключенного положения коммутационного аппарата?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"kodeks://link/d?nd=499037306&amp;point=mark=000000000000000000000000000000000000000000000000008PC0LT"\o"’’Об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17.2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наличии, в случае отсутствия видимого разрыва, механический указатель гарантированного положения контактов в комплектных распределительных устройствах заводского изготовления с выкатными элементами в комплектных распределительных устройствах с элегазовой изоляцией (далее - КРУЭ) напряжением 6 кВ и выше для проверки отключенного положения коммутационного аппарата?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"kodeks://link/d?nd=499037306&amp;point=mark=000000000000000000000000000000000000000000000000008PC0LT"\o"’’Об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17.2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сигнализация положения коммутационных аппаратов (выключателей, разъединителей, заземляющих ножей) при дистанционном управлении коммутационными аппаратами с автоматического рабочего места (далее - АРМ)?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17.3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средства технологического видеонаблюдения для контроля за состоянием коммутационных аппаратов?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17.3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Вывешиваются ли запрещающие плакаты "Не включать! Работают люди"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"kodeks://link/d?nd=499037306&amp;point=mark=000000000000000000000000000000000000000000000000008PO0M3"\o"’’Об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18.1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приводах (рукоятках приводов) коммутационных аппаратов с ручным управлением (выключателей, отделителей, разъединителей, рубильников, автоматов) во избежание подачи напряжения на рабочее место?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приводе каждого полюса у однополюсных разъединителей, у разъединителей, управляемых оперативной штангой на ограждениях?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присоединениях напряжением до 1000 В, не имеющих коммутационных аппаратов, в КРУ на шторках или дверцах запертых на замок?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ключах и кнопках дистанционного и местного управления?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71.5.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автоматах или у места снятых предохранителей цепей управления?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71.6.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автоматах или у места снятых предохранителей и силовых цепей питания приводов коммутационных аппаратов?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Вывешивается ли плакат "Не открывать! Работают люди" на задвижках, закрывающих доступ воздуха в пневматические приводы разъединителей?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"kodeks://link/d?nd=499037306&amp;point=mark=000000000000000000000000000000000000000000000000008PO0M3"\o"’’Об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18.1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Вывешивается ли плакат "Не включать! Работа на линии"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18.2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отключенных для выполнения работ ВЛ, КВЛ или КЛ?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приводах разъединителей, которыми отключена для выполнения работ ВЛ, КВЛ или КЛ?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приводах или ключах управления коммутационным аппаратом в зависимости от его конструктивного исполнения, при отсутствии разъединителей на линиях электропередачи напряжением до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Отображаются ли рядом с графическим обозначением соответствующего коммутационного аппарата на схеме АРМ при дистанционном управлении коммутационными аппаратами с АРМ плакаты безопасности?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"kodeks://link/d?nd=499037306&amp;point=mark=000000000000000000000000000000000000000000000000008PO0M3"\o"’’Об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18.1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18.2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специальными приборами для проверки исправности указателей напряжения?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встроенными стационарными указателями напряжения комплектные распределительные устройства заводского изготовления (в том числе с заполнением элегазом)?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запрет на применение контрольных ламп для проверки отсутствия напряжения в электроустановках до 1000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"kodeks://link/d?nd=499037306&amp;point=mark=000000000000000000000000000000000000000000000000008PM0M1"\o"’’Об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19.5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запрет на использование изолирующей штанги напряжением выше 1000 В для установки и снятия переносных заземлений без диэлектрических перчаток?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"kodeks://link/d?nd=499037306&amp;point=mark=000000000000000000000000000000000000000000000000008PG0LT"\o"’’Об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20.3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Установлены ли заземления в электроустановках напряжением выше 1000 В на токоведущие части всех фаз (полюсов) отключенного для работ участка со всех сторон, откуда подается напряжение, за исключением отключенных для работы сборных шин РУ, на которые достаточно установить одно заземление?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"kodeks://link/d?nd=499037306&amp;point=mark=000000000000000000000000000000000000000000000000008PM0M0"\o"’’Об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21.1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запись работника, выдающего наряд, производителя работ на временное снятие и повторную установку заземлений, внесенное в строку наряда "Отдельные указания" с записью о том, где и для какой цели должны быть сняты заземления?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"kodeks://link/d?nd=499037306&amp;point=mark=000000000000000000000000000000000000000000000000008PU0M4"\o"’’Об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21.5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перечень электроустановок, утвержденный работодателем и доведенный до сведения работников, конструкция которых такова, что установка заземления опасна или невозможна (например, в некоторых распределительных ящиках, КРУ отдельных типов, сборках с вертикальным расположением фаз), с разработкой дополнительных мероприятий по обеспечению безопасности работ включающих установку диэлектрических колпаков на ножи разъединителей, рубильников диэлектрических накладок или отсоединение проводов, кабелей и шин?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"kodeks://link/d?nd=499037306&amp;point=mark=000000000000000000000000000000000000000000000000008Q00M5"\o"’’Об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21.6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требования безопасности в электроустановках напряжением до 1000 В при операции по установке и снятию заземлений?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"kodeks://link/d?nd=499037306&amp;point=mark=000000000000000000000000000000000000000000000000008PI0LT"\o"’’Об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21.7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требования безопасности в электроустановках напряжением выше 1000 В при операции по установке и снятию заземлений: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"kodeks://link/d?nd=499037306&amp;point=mark=000000000000000000000000000000000000000000000000008PK0LU"\o"’’Об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21.8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переносное заземление устанавливается двумя работниками: один - имеющий группу IV (из числа оперативного персонала), другой - имеющий группу III (имеет право быть из числа ремонтного персонала, а при выполнении работ по заземлению присоединений потребителей - из персонала потребителей)?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включает заземляющие ножи один работник, имеющий группу IV, из числа оперативного персонала?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отключает заземляющие ножи и снимает переносные заземления единолично работник из числа оперативного персонала, имеющий группу III?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временными ограждениями в виде щитов, ширм, экранов, шнуров из растительных или синтетических волокон для временного ограждения токоведущих частей, оставшихся под напряжением при работе по нарядам-допускам и распоряжениям?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"kodeks://link/d?nd=499037306&amp;point=mark=000000000000000000000000000000000000000000000000008PG0LS"\o"’’Об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23.2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95"/>
        <w:gridCol w:w="3538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записи о необходимости установки временных ограждений в виде щитов, ширм, экранов для временного ограждения токоведущих частей, оставшихся под напряжением при работе по распоряжениям в разделе "Технические мероприятия" журнала учёта работ по нарядам-допускам и распоряжениям для работы в электроустановках, при работе по нарядам-допускам: в графе "Отдельные указания" нарядов-допусков?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"kodeks://link/d?nd=499037306&amp;point=mark=000000000000000000000000000000000000000000000000008PG0LS"\o"’’Об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23.2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Вывешиваются ли плакаты "Стой! Напряжение":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"kodeks://link/d?nd=499037306&amp;point=mark=000000000000000000000000000000000000000000000000008PM0LU"\o"’’Об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23.4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"kodeks://link/d?nd=499037306&amp;point=mark=000000000000000000000000000000000000000000000000008PO0LV"\o"’’Об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23.5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  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"kodeks://link/d?nd=499037306&amp;point=mark=000000000000000000000000000000000000000000000000008PQ0M0"\o"’’Об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23.6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ограждениях камер, шкафах и панелях, граничащих с рабочим местом?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канате, веревке или шнуре из растительных либо синтетических волокон, обращенные внутрь огражденного пространства оборудовании, установленного на фундаментах и отдельных конструкциях, при ограждении (с оставлением проезда, прохода) рабочего места в ОРУ?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ОРУ на участках конструкций, по которым можно пройти от рабочего места к граничащим с ним участкам, находящимся под напряжением?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запись в графе "Отдельные указания" наряда, при необходимости убрать или переставить плакаты и ограждения, установленные при подготовке рабочих мест допускающим?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"kodeks://link/d?nd=499037306&amp;point=mark=000000000000000000000000000000000000000000000000008PU0M2"\o"’’Об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23.8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ограждения зон электроустановок с уровнями электрических и магнитных полей выше предельно допустимых значений?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24.17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Внесены ли дополнительные меры безопасности при работах в зоне влияния электрического и магнитного полей в строку "Отдельные указания" наряда?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24.18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правила безопасности при выполнении работ в электролизных установках: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"kodeks://link/d?nd=499037306&amp;point=mark=000000000000000000000000000000000000000000000000008PU0LV"\o"’’Об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26.4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"kodeks://link/d?nd=499037306&amp;point=mark=000000000000000000000000000000000000000000000000008Q00M0"\o"’’Об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26.5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"kodeks://link/d?nd=499037306&amp;point=mark=000000000000000000000000000000000000000000000000008Q40M2"\o"’’Об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26.6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"kodeks://link/d?nd=499037306&amp;point=mark=000000000000000000000000000000000000000000000000008Q60M3"\o"’’Об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26.7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"kodeks://link/d?nd=499037306&amp;point=mark=000000000000000000000000000000000000000000000000008PS0LU"\o"’’Об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26.20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отсутствуют ли факты проведения огневых работ на корпусах оборудования и трубопроводах при наличии в них водорода?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продувка перед пуском аппаратов и трубопроводов электролизной установки (кроме ресиверов) азотом?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продувка азотом аппаратов и трубопроводов при отключении электролизной установки более чем на 4 часа, а также при нарушении технологического процесса?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продувка до полного отсутствия водорода в конечной точке при проведении сварки или ремонтных работ, связанных с вскрытием электролизной установки?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выполняется ли порядок пуска электролизной установки после монтажа, капитального ремонта или длительной остановки?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внутри помещения электролизной установки и на дверях знаки безопасности, запрещающие пользоваться открытым огнем, надписи "Водород. Огнеопасно"?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"kodeks://link/d?nd=499037306&amp;point=mark=000000000000000000000000000000000000000000000000008QE0M7"\o"’’Об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26.11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у электролизёров резиновые диэлектрические ковры?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"kodeks://link/d?nd=499037306&amp;point=mark=000000000000000000000000000000000000000000000000008P80LP"\o"’’Об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26.15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Составляют ли непрерывную электрическую цепь оборудование и трубопроводы электролизной установки, ресиверы и трубопроводы от ресиверов до машинного зала и присоединены ли к заземляющим устройствам не менее чем в двух местах?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"kodeks://link/d?nd=499037306&amp;point=mark=000000000000000000000000000000000000000000000000008PC0LQ"\o"’’Об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26.16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специальным экраном для защиты работников от возникающих рентгеновских излучений при испытании дугогасительных камер повышенным напряжением с амплитудным значением более 20 кВ в РУ, оснащённых вакуумными выключателями?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"kodeks://link/d?nd=499037306&amp;point=mark=000000000000000000000000000000000000000000000000008PM0LS"\o"’’Об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29.5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Включается ли в аккумуляторных помещениях приточно-вытяжная вентиляция перед началом заряда и отключается не ранее, чем через 1,5 часа после окончания заряда?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"kodeks://link/d?nd=499037306&amp;point=mark=000000000000000000000000000000000000000000000000008QE0M2"\o"’’Об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35.3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аккумуляторное помещение: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"kodeks://link/d?nd=499037306&amp;point=mark=000000000000000000000000000000000000000000000000008QG0M3"\o"’’Об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35.4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стеклянной или фарфоровой (полиэтиленовой) кружкой с носиком (или кувшином) емкостью 1,5-2 л для составления электролита и доливки его в сосуды?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нейтрализующим 2,5-процентным раствором питьевой соды для кислотных батарей?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10-процентным раствором борной кислоты или уксусной эссенции (одна часть на восемь частей воды) для щелочных батарей?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водой для обмыва рук?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полотенцем?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хранение кислоты в стеклянных бутылях с притертыми пробками, снабженных бирками с названием кислоты?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"kodeks://link/d?nd=499037306&amp;point=mark=000000000000000000000000000000000000000000000000008QK0M5"\o"’’Об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35.6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Находятся ли бутыли с кислотой и порожние бутыли в отдельном помещении, установленные на полу в корзинах или деревянных обрешетках?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"kodeks://link/d?nd=499037306&amp;point=mark=000000000000000000000000000000000000000000000000008QK0M5"\o"’’Об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35.6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организация специальной штангой для разряда конденсаторов (снижения остаточного напряжения до нуля)?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"kodeks://link/d?nd=499037306&amp;point=mark=000000000000000000000000000000000000000000000000008QK0M4"\o"’’Об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36.1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организацией установка закоротки на выводах конденсаторов, не подключённых к электрическим схемам, но находящихся в зоне действия электрического поля (наведенного напряжения)?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"kodeks://link/d?nd=499037306&amp;point=mark=000000000000000000000000000000000000000000000000008QM0M5"\o"’’Об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36.2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каждом цехе (районе, участке) утвержденные руководителем организации перечни газоопасных подземных сооружений, с которыми ознакомлен оперативный персонал?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"kodeks://link/d?nd=499037306&amp;point=mark=000000000000000000000000000000000000000000000000008QC0M0"\o"’’Об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37.36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список работников, обученных пользованию приборами и проводящих проверку подземных сооружений на загазованность, утвержденный руководителем организации (обособленного подразделения)?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"kodeks://link/d?nd=499037306&amp;point=mark=000000000000000000000000000000000000000000000000008QG0M1"\o"’’Об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37.37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записи в удостоверениях о проверке знаний норм и правил у работников, допущенных к работам, выполняемым без снятия напряжения?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"kodeks://link/d?nd=499037306&amp;point=mark=00000000000000000000000000000000000000000000000000A760NC"\o"’’Об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38.42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перечень линий (участков линий), находящихся под наведенным напряжением?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"kodeks://link/d?nd=499037306&amp;point=mark=00000000000000000000000000000000000000000000000000A780ND"\o"’’Об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38.43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документы, свидетельствующие о проведении специальной подготовки у работников, участвующих в проведении испытаний электрооборудования?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 (удостоверения, протоколы проверки знаний), свидетельствующие о проведении проверки знаний у работников, участвующих в испытаниях электрооборудования?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 создании комиссии по проверке знаний у персонала организации, с включением в состав комиссии специалистов по испытаниям оборудования, имеющих группу V - в электроустановках напряжением выше 1000 В и группу IV - в электроустановках напряжением до 1000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 о проведении у производителя работ и работников, проводящих испытания электрооборудования единолично, месячная стажировка под контролем работника, стаж которого по испытаниям электрооборудования не должен быть менее года (далее - опытный работник)?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записи в удостоверениях о проверке знаний норм и правил у работников, участвующих в проведении испытаний электрооборудования, о предоставлении права проведения специальных работ - испытания оборудования повышенным напряжением (за исключением работ с мегаомметром)?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39.1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типовые методики по массовым испытаниям материалов и изделий (средства защиты, различные изоляционные детали, масло) с использованием стационарных испытательных установок, у которых токоведущие части закрыты сплошными или сетчатыми ограждениями, а двери снабжены блокировкой?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"kodeks://link/d?nd=499037306&amp;point=mark=00000000000000000000000000000000000000000000000000A7E0NA"\o"’’Об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рабочее место оператора испытательной установки: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"kodeks://link/d?nd=499037306&amp;point=mark=00000000000000000000000000000000000000000000000000A7G0NB"\o"’’Об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отделена ли часть установки, которая имеет напряжение выше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раздельная световая сигнализация, извещающая о включении напряжения до и выше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звуковая сигнализация, извещающая о подаче испытательного напряжения?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подаче испытательного напряжения оператор стоит ли на изолирующем ковре?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выполнение оснащения передвижных испытательных установок: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"kodeks://link/d?nd=499037306&amp;point=mark=00000000000000000000000000000000000000000000000000A7G0NB"\o"’’Об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112.1.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наружной световой сигнализацией, автоматически включающейся при наличии напряжения на выводе испытательной установки?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112.2.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звуковой сигнализацией, кратковременно извещающей о подаче испытательного напряжения?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112.3.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блокировкой, обеспечивающей снятие напряжения с испытательной схемы в случае открывания двери испытательная установка?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Ограждены ли щитами, канатами с предупреждающим плакатом "Испытание. Опасно для жизни", обращенным наружу, испытываемое оборудование, испытательная установка и соединительные провода?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"kodeks://link/d?nd=499037306&amp;point=mark=00000000000000000000000000000000000000000000000000A7K0ND"\o"’’Об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Выполнено ли присоединение испытательной установки к сети напряжением 380/220 В через коммутационный аппарат с видимым разрывом цепи или через штепсельную вилку, расположенные на месте управления установкой?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"kodeks://link/d?nd=499037306&amp;point=mark=00000000000000000000000000000000000000000000000000A800NJ"\o"’’Об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распоряжение, разрешающее совмещение ответственным руководителем или производителем работ обязанностей допускающего в устройствах средств связи, диспетчерского и технологического управления (далее - СДТУ), если для подготовки рабочего места не требуется оперировать коммутационными аппаратами?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"kodeks://link/d?nd=499037306&amp;point=mark=00000000000000000000000000000000000000000000000000A6S0N5"\o"’’Об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41.3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организации, разработанные ППР по устройству пересечений и ремонту проводов воздушной линии связи (далее - ВЛС), пересекающие провода контактной сети электрифицированных железных дорог, трамваев и троллейбусов?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"kodeks://link/d?nd=499037306&amp;point=mark=00000000000000000000000000000000000000000000000000A860NH"\o"’’Об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41.24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перечень ВЛС, находящихся под наведенным напряжением?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"kodeks://link/d?nd=499037306&amp;point=mark=00000000000000000000000000000000000000000000000000A8E0NL"\o"’’Об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41.28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организация резиновыми диэлектрическими ковриками или изолирующими подставками для закрытия пола перед вводными и вводно-испытательными стойками КЛ и ВЛС, стойками дистанционного питания, стойками автоматических регуляторов напряжения, токораспределительными стойками?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"kodeks://link/d?nd=499037306&amp;point=mark=00000000000000000000000000000000000000000000000000A8C0NI"\o"’’Об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41.52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знаки, предупреждающие о наличии напряжения, на чехлах оборудования, к которому подводится напряжение дистанционного питания?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"kodeks://link/d?nd=499037306&amp;point=mark=00000000000000000000000000000000000000000000000000A8E0NJ"\o"’’Об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41.53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программы на работы в схемах устройств сложных защит, в которых в том числе указаны меры безопасности?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"kodeks://link/d?nd=499037306&amp;point=mark=00000000000000000000000000000000000000000000000000A7G0N9"\o"’’Об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42.1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паспорта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"kodeks://link/d?nd=499037306&amp;point=mark=00000000000000000000000000000000000000000000000000A7I0N9"\o"’’Об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44.5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ручные электрические машины?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переносной электроинструмент?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переносные светильники?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журнал учета, проверки и испытания ручных электрических машин, переносного электроинструмента и светильников с относящимся к ним вспомогательным оборудованием?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"kodeks://link/d?nd=499037306&amp;point=mark=00000000000000000000000000000000000000000000000000A7Q0NB"\o"’’Об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44.7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Выполнено ли заземление или зануление корпуса разделительного трансформатора, в зависимости от режима нейтрали питающей электрической сети?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"kodeks://link/d?nd=499037306&amp;point=mark=00000000000000000000000000000000000000000000000000A860NE"\o"’’Об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44.10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Выдается ли в организации наряд на работы с применением грузоподъемных машин и механизмов, которые проводятся в действующих электроустановках?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"kodeks://link/d?nd=499037306&amp;point=mark=00000000000000000000000000000000000000000000000000A8E0NG"\o"’’Об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45.1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обученный персонал (крановщики, машинисты, стропальщики), работающие в действующих электроустановках или в охранной зоне ВЛ?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"kodeks://link/d?nd=499037306&amp;point=mark=00000000000000000000000000000000000000000000000000A8G0NH"\o"’’Об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45.2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запись в строке наряда-допуска на производство работ с грузоподъемными механизмами "Отдельные указания" о назначении работника, ответственного за безопасное производство работ кранами (подъемниками, вышками) с указанием должности, фамилии и инициалов, а также выполняемых работ под его непосредственным руководством?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"kodeks://link/d?nd=499037306&amp;point=mark=00000000000000000000000000000000000000000000000000A8I0NI"\o"’’Об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45.3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знак о непревышении скорости 10 км/ч при движении грузоподъемных машин и механизмов на территории ОРУ?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"kodeks://link/d?nd=499037306&amp;point=mark=00000000000000000000000000000000000000000000000000A8K0NJ"\o"’’Об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45.4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у командируемого персонала удостоверения установленной формы о проверке знаний правил работы в электроустановках с отметкой о группе по электробезопасности, присвоенной в установленном действующими нормами порядке?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"kodeks://link/d?nd=499037306&amp;point=mark=00000000000000000000000000000000000000000000000000A940NQ"\o"’’Об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46.2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сопроводительное письмо командирующей организации с указанием в нём цели командировки, а также работников, которым необходимо предоставить право выдачи наряда, права быть ответственными руководителями, производителями работ, членами бригады, а также подтверждающего группы по электробезопасности этих работников с резолюцией руководителя организации (обособленного подразделения) - владельца электроустановки?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"kodeks://link/d?nd=499037306&amp;point=mark=00000000000000000000000000000000000000000000000000A940NQ"\o"’’Об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46.2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95"/>
        <w:gridCol w:w="3538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ли командированному персоналу по прибытии на место командировки вводный и первичный инструктажи по безопасности труда, ознакомление с электрической схемой и особенностями электроустановки, в которой им предстоит работать, а работникам, которым предоставляется право выдачи наряда, исполнять обязанности ответственного руководителя и производителя работ, инструктажи по схеме электроснабжения электроустановки с оформлением инструктажей в журналах инструктажа с подписями командированных работников и работников, проводивших инструктажи?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"kodeks://link/d?nd=499037306&amp;point=mark=00000000000000000000000000000000000000000000000000A7K0N9"\o"’’Об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46.3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договор или письменное соглашение со строительно-монтажной (ремонтной, наладочной) организацией (далее - СМО) на производство строительно-монтажных, ремонтных и наладочных работ на территории организации - владельца электроустановок (заказчика), в котором должны быть указаны сведения о содержании, объеме и сроках выполнения работ?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"kodeks://link/d?nd=499037306&amp;point=mark=00000000000000000000000000000000000000000000000000A8O0NJ"\o"’’Об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список работников командирующей организации, которые имеют право выдачи нарядов и быть руководителями работ, с указанием фамилии и инициалов, должности, группы по электробезопасности?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"kodeks://link/d?nd=499037306&amp;point=mark=00000000000000000000000000000000000000000000000000A8O0NJ"\o"’’Об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акт-допуск, оформленный перед началом работ руководителем или уполномоченным представителем организации (обособленного подразделения) совместно с представителем СМО, на производство работ на территории действующего предприятия по форме, установленной действующими строительными нормами и правилами?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"kodeks://link/d?nd=499037306&amp;point=mark=00000000000000000000000000000000000000000000000000A8Q0NK"\o"’’Об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Указаны ли в акте-допуске или отдельном распоряжении организации (обособленного подразделения) - владельца электроустановок работники, имеющие право: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"kodeks://link/d?nd=499037306&amp;point=mark=00000000000000000000000000000000000000000000000000A8S0NL"\o"’’Об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134.1.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допуска к работе работников СМО?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134.2.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право подписи наряда-допуска?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ли персоналу СМО, по их прибытии на место проведения работ, с учетом местных особенностей, имеющихся на выделенном участке опасных факторов, с росписью в журналах регистрации инструктажей СМО и подразделения организации: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"kodeks://link/d?nd=499037306&amp;point=mark=00000000000000000000000000000000000000000000000000A900NN"\o"’’Об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вводный инструктаж по безопасности труда?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первичный инструктаж по безопасности труда?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работникам, имеющим право выдачи нарядов и быть руководителями работ, дополнительно инструктаж по схемам электроустановок?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Оформлены ли нарядом по форме, установленной действующим сводом правил, ответственными работниками СМО, на производство строительно-монтажных, ремонтных и наладочных работ на территории организации?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"kodeks://link/d?nd=499037306&amp;point=mark=00000000000000000000000000000000000000000000000000A920NO"\o"’’Об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Подаются ли заявки СМО работникам организации - владельца электроустановок на подготовку рабочего места, для выполнения строительно-монтажных работ?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"kodeks://link/d?nd=499037306&amp;point=mark=00000000000000000000000000000000000000000000000000A940NP"\o"’’Об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Выполнено ли ограждение зоны работ, выделенной для СМО, препятствующее ошибочному проникновению персонала СМО в действующую часть электроустановок?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"kodeks://link/d?nd=499037306&amp;point=mark=00000000000000000000000000000000000000000000000000A960NQ"\o"’’Об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Выполняется ли проведение первичного допуска к работам на территории организации допускающим из числа персонала организации - владельца электроустановок с росписью допускающего в наряде-допуске, выданном работником СМО, ответственным за выдачу наряда-допуска?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"kodeks://link/d?nd=499037306&amp;point=mark=00000000000000000000000000000000000000000000000000A8Q0NJ"\o"’’Об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47.10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Выполняется ли проведение ежедневного допуска к работам персонала СМО допускающим и осуществление надзора наблюдающим из числа персонала организации - владельца электроустановок, в тех случаях, когда зона работ СМО не выгорожена или путь следования работников СМО в выделенную зону проходит по территории или через помещения действующего РУ?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"kodeks://link/d?nd=499037306&amp;point=mark=00000000000000000000000000000000000000000000000000A8S0NK"\o"’’Об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47.11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документы, оформляемые в случае аварии на объекте энергетики (электроустановке):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Пункт 1.2.2 ПОТЭЭ;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"kodeks://link/d?nd=902182516&amp;point=mark=000000000000000000000000000000000000000000000000007DE0K8"\o"’’Об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7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"kodeks://link/d?nd=902182516&amp;point=mark=000000000000000000000000000000000000000000000000007DG0K9"\o"’’Об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8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"kodeks://link/d?nd=902182516&amp;point=mark=000000000000000000000000000000000000000000000000007DM0KB"\o"’’Об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19 Правил расследования причин аварий в электроэнергетике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 собственника о возникновении аварии в установленном порядке?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постановлением Правительства Российской Федерации от 28 октября 2009 г. N 846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(Собрание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о создании комиссии по расследованию причин аварии?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законодательства Российской Федерации, 2009, N 44, ст.5243; 2017,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расследования причин аварии, подписанный председателем комиссии?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23, ст.3320)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персонал, обслуживающий распределительные устройства, схемами и регламентами по допустимым режимам работы электрооборудования в нормальных и аварийных условиях?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"kodeks://link/d?nd=901865958&amp;point=mark=000000000000000000000000000000000000000000000000007DI0K7"\o"’’Об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1.4.2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"kodeks://link/d?nd=901865958&amp;point=mark=00000000000000000000000000000000000000000000000000A7S0NA"\o"’’Об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5.4.1 Правил технической эксплуатации электрических станций и сетей Российской Федерации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энергетики Российской Федерации от 19 июня 2003 г. N 229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(зарегистрирован Министерством юстиции Российской Федерации 20 июня 2003 г., регистрационный N 4799), (далее - ПТЭСС) </w:t>
            </w: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распределительные устройства напряжением 330 кВ и выше средствами биологической защиты в виде стационарных, переносных или инвентарных экранов?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"kodeks://link/d?nd=901865958&amp;point=mark=00000000000000000000000000000000000000000000000000A7S0NA"\o"’’Об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персонал организации, обслуживающий распределительные устройства, картами распределения напряженности электрического поля на площадке открытого распределительного устройства на уровне 1,8 м над поверхностью земли?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"kodeks://link/d?nd=901865958&amp;point=mark=00000000000000000000000000000000000000000000000000A7S0NA"\o"’’Об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Исключена ли в организации эксплуатация маслоприемников в неисправном состоянии?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"kodeks://link/d?nd=901865958&amp;point=mark=00000000000000000000000000000000000000000000000000A8Q0NG"\o"’’Об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уровень масла в масляных выключателях в пределах шкалы маслоуказателя при максимальном и минимальном значениях температуры окружающего воздуха?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пломб на блокировочных замках на коммутационных аппаратах распределительных устройств напряжением 3 кВ и выше?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"kodeks://link/d?nd=901865958&amp;point=mark=00000000000000000000000000000000000000000000000000A960NJ"\o"’’Об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окраски рукояток приводов заземляющих ножей в красный цвет, а самих заземляющих ножей - в черный?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"kodeks://link/d?nd=901865958&amp;point=mark=00000000000000000000000000000000000000000000000000A9E0NL"\o"’’Об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 ли шкафы управления выключателей и разъединителей, верхняя часть которых расположена на высоте 2 м и более стационарные площадки обслуживания?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надписей, указывающих назначение присоединений и их диспетчерские наименования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"kodeks://link/d?nd=901865958&amp;point=mark=00000000000000000000000000000000000000000000000000A9K0NN"\o"’’Об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дверях и внутренних стенках камер закрытых распределительных устройств?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оборудовании открытых распределительных устройств?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наружных и внутренних лицевых частях комплектных распределительных устройств? сборках, а также на лицевой и оборотной сторонах панелей щитов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сборках?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лицевой и оборотной сторонах панелей щитов?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дверях распределительных устройств предупреждающие знаки в соответствии с положениями правил применения и испытания средств защиты, используемые в электроустановках?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"kodeks://link/d?nd=901865958&amp;point=mark=00000000000000000000000000000000000000000000000000A9K0NN"\o"’’Об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на предохранительных щитках и (или) у предохранителей присоединений надписей, указывающих номинальный ток плавкой вставки?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"kodeks://link/d?nd=901865958&amp;point=mark=00000000000000000000000000000000000000000000000000A9K0NN"\o"’’Об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на металлических частях корпусов оборудования расцветка фаз?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"kodeks://link/d?nd=901865958&amp;point=mark=00000000000000000000000000000000000000000000000000A9K0NN"\o"’’Об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запись в журнале посещения о проведении осмотра оборудования распределительных устройств без отключения от сети на объектах без постоянного дежурства персонала - не реже 1 раза в месяц?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запись в журнале посещения о проведении осмотра оборудования распределительных устройств (РУ) без отключения от сети на объектах без постоянного дежурства персонала - не реже 1 раза в 6 месяцев?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устройствами электроподогрева днищ баков и корпусов масляные выключатели, включаемые при понижении температуры окружающего воздуха ниже допустимой по характеристикам масла?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"kodeks://link/d?nd=901865958&amp;point=mark=00000000000000000000000000000000000000000000000000A9Q0NQ"\o"’’Об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арктического масла при понижении температуры окружающего воздуха ниже допустимой по характеристикам масла в масляных баковых выключателях, установленных в районах с зимними температурами окружающего воздуха ниже минус 25-30 град. С?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"kodeks://link/d?nd=901865958&amp;point=mark=00000000000000000000000000000000000000000000000000A9S0NR"\o"’’Об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устройствами электроподогрева масла баковые выключатели, установленные в районах с зимними температурами окружающего воздуха ниже минус 25-30 град. С, включаемые при понижении температуры окружающего воздуха ниже допустимой по характеристикам масла?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"kodeks://link/d?nd=901865958&amp;point=mark=00000000000000000000000000000000000000000000000000A9S0NR"\o"’’Об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ли в организации удаление влаги из всех воздухосборников компрессорного давления 40-45 кгс/см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 (4-4,5 МПа) не реже одного раза в 3 суток?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ли в организации удаление влаги из всех воздухосборников компрессорного давления 40-45 кгс/см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 (4-4,5 МПа) на объектах без постоянного дежурства персонала по утвержденному графику?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вентиляции внутренних полостей изоляторов (для выключателей, имеющих указатели)?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"kodeks://link/d?nd=901865958&amp;point=mark=00000000000000000000000000000000000000000000000000A8S0NG"\o"’’Об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выключатели и их приводы указателями отключенного и включенного положения?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"kodeks://link/d?nd=901865958&amp;point=mark=00000000000000000000000000000000000000000000000000A940NI"\o"’’Об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5.4.27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 ли в организации указатели отключенного и включенного положений, отделенные от аппаратов стенкой, приводы: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"kodeks://link/d?nd=901865958&amp;point=mark=00000000000000000000000000000000000000000000000000A9G0NL"\o"’’Об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5.4.30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163.1.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разъединителей?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163.2.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заземляющих ножей?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163.3.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отделителей?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163.4.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короткозамыкателей?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план-график испытания электрооборудования распределительного устройства, сформированный в соответствии с объемом и нормами испытаний электрооборудования и с требованием заводских инструкций?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"kodeks://link/d?nd=901865958&amp;point=mark=00000000000000000000000000000000000000000000000000A9G0NL"\o"’’Об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5.4.30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 ли в организации местной инструкцией порядок эксплуатации системы вентиляции в помещениях аккумуляторных батарей на подстанциях с учетом конкретных условий?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"kodeks://link/d?nd=901865958&amp;point=mark=00000000000000000000000000000000000000000000000000AA00NS"\o"’’Об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в организации связь через разделительный трансформатор цепей переменного и постоянного тока при применении выпрямительных устройств для подзаряда и заряда аккумуляторных батарей?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выпрямительные устройства приборами сигнализации об их отключении?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устройство для контроля сопротивления изоляции на шинах постоянного оперативного тока, реагирующего на сигнал при снижении изоляции одного из полюсов до уровня 20 кОм в сети 220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"kodeks://link/d?nd=901865958&amp;point=mark=00000000000000000000000000000000000000000000000000A9O0NN"\o"’’Об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устройство для контроля сопротивления изоляции на шинах постоянного оперативного тока, реагирующего на сигнал при снижении изоляции одного из полюсов до уровня 10 кОм в сети 110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"kodeks://link/d?nd=901865958&amp;point=mark=00000000000000000000000000000000000000000000000000A9O0NN"\o"’’Об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устройство для контроля сопротивления изоляции на шинах постоянного оперативного тока, реагирующего на сигнал при снижении изоляции одного из полюсов до уровня 6 кОм в сети 60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"kodeks://link/d?nd=901865958&amp;point=mark=00000000000000000000000000000000000000000000000000A9O0NN"\o"’’Об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устройство для контроля сопротивления изоляции на шинах постоянного оперативного тока, реагирующего на сигнал при снижении изоляции одного из полюсов до уровня 5 кОм в сети 48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"kodeks://link/d?nd=901865958&amp;point=mark=00000000000000000000000000000000000000000000000000A9O0NN"\o"’’Об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устройство для контроля сопротивления изоляции на шинах постоянного оперативного тока, реагирующего на сигнал при снижении изоляции одного из полюсов до уровня 3 кОм в сети 24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"kodeks://link/d?nd=901865958&amp;point=mark=00000000000000000000000000000000000000000000000000A9O0NN"\o"’’Об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термометры для контроля температуры в помещении аккумуляторной батареи?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"kodeks://link/d?nd=901865958&amp;point=mark=00000000000000000000000000000000000000000000000000A9U0NQ"\o"’’Об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дверях помещения аккумуляторной батареи надписи "Аккумуляторная", "Огнеопасно", "Запрещается курить" или соответствующие знаки безопасности в соответствии с государственными стандартами о запрещении пользоваться открытым огнем и курить?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"kodeks://link/d?nd=901865958&amp;point=mark=00000000000000000000000000000000000000000000000000AA00NR"\o"’’Об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по графику, утвержденному техническим руководителем энергообъекта, осмотр аккумуляторных батарей?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"kodeks://link/d?nd=901865958&amp;point=mark=00000000000000000000000000000000000000000000000000AA20NS"\o"’’Об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Предусмотрено ли в организации обслуживание аккумуляторных установок на электростанциях и подстанциях?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на каждой аккумуляторной установке журнал для записи данных осмотров и объемов проведенных работ?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персонал, обслуживающий аккумуляторную установку, приборами для контроля: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"kodeks://link/d?nd=901865958&amp;point=mark=00000000000000000000000000000000000000000000000000AA60NU"\o"’’Об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178.1.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напряжения отдельных элементов батареи?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178.2.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плотности электролита?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178.3.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температуры электролита?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персонал, обслуживающий аккумуляторную установку, специальной одеждой согласно типовой инструкции?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"kodeks://link/d?nd=901865958&amp;point=mark=00000000000000000000000000000000000000000000000000AA60NU"\o"’’Об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95"/>
        <w:gridCol w:w="3538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персонал, обслуживающий аккумуляторную установку, специальным инвентарем согласно типовой инструкции?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"kodeks://link/d?nd=901865958&amp;point=mark=00000000000000000000000000000000000000000000000000AA60NU"\o"’’Об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5.5.17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ремонт конденсаторных установок в зависимости от их технического состояния по решению технического руководителя энергообъекта?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"kodeks://link/d?nd=901865958&amp;point=mark=00000000000000000000000000000000000000000000000000A920NH"\o"’’Об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5.6.11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текущий ремонт конденсаторных установок ежегодно?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"kodeks://link/d?nd=901865958&amp;point=mark=00000000000000000000000000000000000000000000000000A920NH"\o"’’Об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5.6.11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 наличии утвержденный акт о выполнении работ подрядной организации при сооружении, техническом перевооружении, реконструкции и модернизации воздушных линий?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наличии средства механизации, укомплектованные в соответствии с действующими нормативами и размещенные на ремонтно-производственных базах предприятий и их подразделений?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"kodeks://link/d?nd=901865958&amp;point=mark=00000000000000000000000000000000000000000000000000AA00NQ"\o"’’Об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исправном состоянии сигнальные знаки на берегах в местах пересечения воздушных линий с судоходной или сплавной рекой, озером, водохранилищем, каналом, установленные согласно уставу внутреннего водного транспорта по согласованию с бассейновым управлением водного пути (управлением каналов)?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"kodeks://link/d?nd=901865958&amp;point=mark=00000000000000000000000000000000000000000000000000AAA0NV"\o"’’Об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исправном состоянии устройства светоограждения, установленные на опорах в соответствии с требованиями правил маркировки и светоограждения высотных препятствий?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"kodeks://link/d?nd=901865958&amp;point=mark=00000000000000000000000000000000000000000000000000AAA0NV"\o"’’Об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исправном состоянии постоянные знаки, установленные на опорах в соответствии с проектом воздушных линий и положениями нормативных документов?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"kodeks://link/d?nd=901865958&amp;point=mark=00000000000000000000000000000000000000000000000000AAA0NV"\o"’’Об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исправном состоянии дорожные знаки ограничения габаритов и знаки, запрещающие остановку транспорта в охранной зоне воздушных линий, устанавливаемые в местах пересечения воздушных линий 330 кВ и выше с автомобильными дорогами?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5.7.13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в организации проверка состояния трассы воздушных линий при проведении осмотров и измерении расстояний?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"kodeks://link/d?nd=901865958&amp;point=mark=00000000000000000000000000000000000000000000000000A940NH"\o"’’Об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5.7.16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в организации периодичность проведения капитальных ремонтов на воздушных линиях с железобетонными и металлическими опорами - не реже 1 раза в 12 лет?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"kodeks://link/d?nd=901865958&amp;point=mark=00000000000000000000000000000000000000000000000000A9C0NJ"\o"’’Об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5.7.18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в организации периодичность проведения капитальных ремонтов на воздушных линиях с деревянными опорами - не реже 1 раза в 6 лет?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"kodeks://link/d?nd=901865958&amp;point=mark=00000000000000000000000000000000000000000000000000A9C0NJ"\o"’’Об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5.7.18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 ли в организации контроль допустимых изменений давления масла для каждой маслонаполненной линии или ее секции напряжением 110 кВ и выше в зависимости от профиля линии при проведении планового внешнего осмотра 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 ли в организации каждая кабельная линия паспорта готовности с указанием данных по линии?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бирками с обозначениями открыто проложенные кабели?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все кабельные муфты бирками с обозначениями?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бирками с обозначениями марки, напряжения, сечения, номера или наименования линии кабели в конце и начале линии?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бирки на соединительных муфтах с номером муфты и датой монтажа?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бирки по длине линии через 50 м на открыто проложенных кабелях, а также на поворотах трассы и в местах прохода кабелей через огнестойкие перегородки и перекрытия (с обеих сторон)?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Исключено ли хранение в кабельных помещениях материалов и 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организации, эксплуатирующей кабельные линии, лаборатории, оснащенные аппаратами для определения мест повреждения, измерительными приборами и передвижными измерительными и испытательными установками?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"kodeks://link/d?nd=901865958&amp;point=mark=00000000000000000000000000000000000000000000000000A8O0NE"\o"’’Об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5.8.24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учет в установленном порядке службами релейной защиты и автоматики всех случаев срабатывания и отказа срабатывания устройств релейной защиты и автоматики, а также выявляемые в процессе их эксплуатации дефекты?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"kodeks://link/d?nd=901865958&amp;point=mark=00000000000000000000000000000000000000000000000000A9E0NJ"\o"’’Об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панелях релейной защиты и автоматики надписи с обеих сторон на панелях и аппаратуре, указывающие их назначение в соответствии с диспетчерскими наименованиями?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панелях релейной защиты и автоматики надписи или маркировки согласно схемам?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панелях релейной защиты и автоматики разграничительные линии на панелях с аппаратурой, относящейся к разным присоединениям?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панелях релейной защиты и автоматики надписи, четко указывающие назначение этих устройств?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 журнале релейной защиты и электроавтоматики запись о вводе новых устройств и их включении в работу?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"kodeks://link/d?nd=901865958&amp;point=mark=00000000000000000000000000000000000000000000000000AA40NP"\o"’’Об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 службе релейной защиты и автоматики электротехнической лаборатории паспорта-протоколы на устройства, находящиеся в эксплуатации?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"kodeks://link/d?nd=901865958&amp;point=mark=00000000000000000000000000000000000000000000000000AA60NQ"\o"’’Об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 службе релейной защиты и автоматики электротехнической лаборатории инструкции или методические указания по наладке и проверке на устройства, находящиеся в эксплуатации?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"kodeks://link/d?nd=901865958&amp;point=mark=00000000000000000000000000000000000000000000000000AA60NQ"\o"’’Об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 службе релейной защиты и автоматики электротехнической лаборатории технические данные об устройствах в виде карт уставок, находящиеся в эксплуатации?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"kodeks://link/d?nd=901865958&amp;point=mark=00000000000000000000000000000000000000000000000000AA60NQ"\o"’’Об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 службе релейной защиты и автоматики электротехнической лаборатории исполнительные рабочие схемы на устройства, находящиеся в эксплуатации?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"kodeks://link/d?nd=901865958&amp;point=mark=00000000000000000000000000000000000000000000000000AA60NQ"\o"’’Об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паспорт-протокол с результатами технического обслуживания устройств релейной защиты и автоматики?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"kodeks://link/d?nd=901865958&amp;point=mark=00000000000000000000000000000000000000000000000000AA60NQ"\o"’’Об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обученный и допущенный к самостоятельной проверке персонал для проведения работ на реле, аппаратах и вспомогательных устройствах релейной защиты и автоматики за исключением тех, уставки которых изменяет оперативный персонал?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"kodeks://link/d?nd=901865958&amp;point=mark=00000000000000000000000000000000000000000000000000AAA0NS"\o"’’Об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 ли в организации маркировку провода, присоединенные к сборкам зажимов, соответствующие схемам?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"kodeks://link/d?nd=901865958&amp;point=mark=00000000000000000000000000000000000000000000000000A980NH"\o"’’Об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 ли в организации маркировку контрольные кабели на концах, в местах разветвления и пересечения потоков кабелей при проходе их через стены, потолки?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"kodeks://link/d?nd=901865958&amp;point=mark=00000000000000000000000000000000000000000000000000A980NH"\o"’’Об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изоляция концов свободных жил контрольных кабелей?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"kodeks://link/d?nd=901865958&amp;point=mark=00000000000000000000000000000000000000000000000000A980NH"\o"’’Об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таблицы положения переключающих устройств для различных используемых режимов?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"kodeks://link/d?nd=901865958&amp;point=mark=00000000000000000000000000000000000000000000000000AA00NN"\o"’’Об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5.9.25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запись в оперативном журнале об операциях по сложным переключениям?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"kodeks://link/d?nd=901865958&amp;point=mark=00000000000000000000000000000000000000000000000000AA00NN"\o"’’Об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5.9.25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заземление (или зануление) всех металлических частей электрооборудования и электроустановки, которые могут оказаться под напряжением вследствие нарушения изоляции?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"kodeks://link/d?nd=901865958&amp;point=mark=00000000000000000000000000000000000000000000000000AA80NQ"\o"’’Об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заземляющие устройства требованиями электробезопасности людей и защиты электроустановок?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"kodeks://link/d?nd=901865958&amp;point=mark=00000000000000000000000000000000000000000000000000AA80NQ"\o"’’Об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организации, чтобы каждый элемент установки, подлежащий заземлению, присоединялся к заземлителю посредством отдельного заземляющего проводника?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соединение заземляющими проводниками нескольких элементов установки последовательно?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соединение заземляющих проводников к заземлителю посредством сварки, а к корпусам аппаратов, машин и опорам воздушных линий электропередачи посредством сварки или болтового соединения?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"kodeks://link/d?nd=901865958&amp;point=mark=00000000000000000000000000000000000000000000000000AAE0NT"\o"’’Об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защита от коррозии заземляющих проводников?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покраска открыто проложенных заземляющие проводников в черный цвет?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протоколы приемо-сдаточных испытаний заземляющих устройств электроустановок?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"kodeks://link/d?nd=901865958&amp;point=mark=00000000000000000000000000000000000000000000000000AAA0NR"\o"’’Об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присоединение к заземлителю посредством отдельного заземляющего проводника каждого элемента установки, подлежащий заземлению?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Предусмотрено ли в организации присоединение заземляющих проводников к заземляемым конструкциям сваркой, а к корпусам аппаратов, машин и опорам воздушных линий электропередачи - сваркой или болтовым соединением?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"kodeks://link/d?nd=901865958&amp;point=mark=00000000000000000000000000000000000000000000000000AAE0NT"\o"’’Об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для контроля заземляющего устройства измерение сопротивления заземляющего устройства и не реже 1 раза в 12 лет выборочная проверка со вскрытием грунта для оценки коррозионного состояния элементов заземлителя, находящихся в земле?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для контроля заземляющего устройства проверка наличия и состояния цепей между заземлителем и заземляемыми элементами, соединений естественных заземлителей с заземляющим устройством не реже 1 раза в 12 лет?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95"/>
        <w:gridCol w:w="3538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для контроля заземляющего устройства измерения напряжения прикосновения в электроустановках, заземляющие устройства которых выполнены по нормам на напряжение прикосновения?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для контроля заземляющего устройства проверка (расчетная) соответствия напряжения на заземляющем устройстве требованиям правил устройства электроустановок - после монтажа, переустройства и капитального ремонта заземляющего устройства, но не реже 1 раза в 12 лет?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в организации для контроля заземляющего устройства в установках до 1000 В проверка пробивных предохранителей и полного сопротивления петли фаза-нуль - не реже 1 раза в 6 лет?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протоколы измерения, подтверждающие проведение измерения сопротивления заземляющих устройств?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"kodeks://link/d?nd=901865958&amp;point=mark=00000000000000000000000000000000000000000000000000AAK0O0"\o"’’Об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протокол проверки коррозионного состояния заземлителей?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"kodeks://link/d?nd=901865958&amp;point=mark=00000000000000000000000000000000000000000000000000AA80NP"\o"’’Об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подстанциях и в организациях, эксплуатирующих электрические сети, сведения по защите от перенапряжений каждого распределительного устройства и воздушной линии?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Исключены ли в организации подвески проводов напряжением до 1000 В любого назначения (осветительных, телефонных, высокочастотных) на конструкциях открытых распределительных устройств?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"kodeks://link/d?nd=901865958&amp;point=mark=00000000000000000000000000000000000000000000000000AAE0NS"\o"’’Об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Исключены ли в организации подвески проводов напряжением до 1000 В любого назначения (осветительных, телефонных, высокочастотных) на отдельно стоящих стержневых молниеотводах?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"kodeks://link/d?nd=901865958&amp;point=mark=00000000000000000000000000000000000000000000000000AAE0NS"\o"’’Об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Исключены ли в организации подвески проводов напряжением до 1000 В любого назначения (осветительных, телефонных, высокочастотных) на подводке линий к взрывоопасным помещениям?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"kodeks://link/d?nd=901865958&amp;point=mark=00000000000000000000000000000000000000000000000000AAE0NS"\o"’’Об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ежегодный план-график проверки состояния защиты от перенапряжений распределительных устройств и воздушных линий для обеспечения готовности защит от грозовых и внутренних перенапряжений?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постоянно включенные вентильные разрядники и ограничители перенапряжения?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Имеются ли в организации отметки о выполнении утвержденного план-</w:t>
            </w:r>
          </w:p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графика профилактических испытаний вентильных и трубчатых разрядников, а также ограничителей перенапряжений в соответствии с действующими объемом и нормами испытаний электрооборудования?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"kodeks://link/d?nd=901865958&amp;point=mark=00000000000000000000000000000000000000000000000000AAK0NV"\o"’’Об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отметки о срабатывании разрядников в листках обхода воздушных линий и об осмотре трубчатых разрядников и защитных промежутков?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"kodeks://link/d?nd=901865958&amp;point=mark=00000000000000000000000000000000000000000000000000AAM0O0"\o"’’Об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защита от перенапряжений неиспользуемых обмоток низшего (среднего) напряжения трансформаторов и автотрансформаторов, соединенных в звезду или треугольник?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"kodeks://link/d?nd=901865958&amp;point=mark=00000000000000000000000000000000000000000000000000A8Q0NE"\o"’’Об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защита от перенапряжений нейтрали трансформатора с уровнем изоляции ниже, чем у линейных вводов, выполненная посредством вентильных разрядников или ограничителя перенапряжений?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"kodeks://link/d?nd=901865958&amp;point=mark=00000000000000000000000000000000000000000000000000A900NF"\o"’’Об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5.11.16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 ли в организации эвакуационное освещение в помещениях и проходах освещенность не менее 0,5 лк на уровне пола (проверяется по протоколам испытаний освещения)?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светильников аварийного освещения 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246.1.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помещениях щита управления подстанции?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246.2.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диспетчерских пунктах?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круглосуточно включенные в помещениях главного, центрального и блочного щитов управления электростанций и подстанций, а также на диспетчерских пунктах одна - две лампы, присоединенные к шинам постоянного тока через предохранители или автоматы?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питание рабочего и аварийного освещения в нормальном режиме от разных независимых источников питания при отключении источников питания на электростанциях и подстанциях, и на диспетчерских пунктах?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автоматическое переключение аварийного освещения на аккумуляторную батарею или другой независимый источник питания при отключении источников питания на электростанциях и подстанциях, и на диспетчерских пунктах?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Исключены ли в организации присоединения к сети аварийного освещения других видов нагрузок, не относящихся к этому освещению?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Исключены ли в организации штепсельные розетки в сети аварийного освещения?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присоединение светильников эвакуационного освещения к сети, не зависящей от сети рабочего освещения?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переключение эвакуационного освещения на аккумуляторную батарею или двигатель-генераторную установку при отключении источника его питания?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питание переносных ручных светильников ремонтного освещения от сети напряжением не выше 42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"kodeks://link/d?nd=901865958&amp;point=mark=00000000000000000000000000000000000000000000000000A9Q0NL"\o"’’Об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надписи с указанием напряжения на розетках?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"kodeks://link/d?nd=901865958&amp;point=mark=00000000000000000000000000000000000000000000000000A9Q0NL"\o"’’Об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питание по отдельным линиям сети: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"kodeks://link/d?nd=901865958&amp;point=mark=00000000000000000000000000000000000000000000000000AA20NN"\o"’’Об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256.1.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внутреннего освещения электростанций и подстанций?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256.2.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наружного освещения электростанций и подстанций?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256.3.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охранного освещения электростанций и подстанций?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управление сетью наружного рабочего освещения, кроме сети освещения склада топлива и удаленных объектов электростанций, а также управление сетью охранного освещения из помещения главного или центрального щита управления?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"kodeks://link/d?nd=901865958&amp;point=mark=00000000000000000000000000000000000000000000000000AA20NN"\o"’’Об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двустороннее управление освещением в коридорах, имеющих два выхода, и в проходных туннелях?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"kodeks://link/d?nd=901865958&amp;point=mark=00000000000000000000000000000000000000000000000000AAA0NP"\o"’’Об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щитах и сборках осветительной сети на выключателях надписи с наименованием присоединения?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у оперативного персонала: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"kodeks://link/d?nd=901865958&amp;point=mark=00000000000000000000000000000000000000000000000000AAE0NR"\o"’’Об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260.1.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схемы сети освещения?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260.2.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запас плавких калиброванных вставок?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260.3.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лампы?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260.4.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переносные электрические фонари?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график проверки осветительной сети?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журнал дефектов осмотра электролизной установки, работающей без постоянного дежурства персонала?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"kodeks://link/d?nd=901865958&amp;point=mark=00000000000000000000000000000000000000000000000000AAS0O2"\o"’’Об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5.13.3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проверка исправности автоматических газоанализаторов один раз в сутки?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"kodeks://link/d?nd=901865958&amp;point=mark=00000000000000000000000000000000000000000000000000A9C0NH"\o"’’Об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5.13.4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документы, подтверждающие выполнение на электролизерах проверок плотности электролита (не реже 1 раза в мес.)?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5.13.14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документы, подтверждающие выполнение на электролизерах проверок напряжения на ячейках электролизеров (не реже 1 раза в 6 мес.)?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5.13.14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документы, подтверждающие выполнение на электролизерах проверок действия технологических защит, предупредительной и аварийной сигнализации и состояние обратных клапанов (не реже 1 раза в 3 мес.)?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5.13.14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документы, подтверждающие выполнение на электролизерах проверок влажности водорода (не реже 1 раза в сутки)?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5.13.14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на трубопроводах электролизной установки окраска в соответствии с действующими государственными стандартами?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"kodeks://link/d?nd=901865958&amp;point=mark=00000000000000000000000000000000000000000000000000AAQ0O0"\o"’’Об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5.13.19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сертификаты качества или паспорта предприятия-изготовителя на все энергетические масла, принимаемые на энергопредприятиях от поставщиков?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документ, определяющий методы, периодичность, порядок отбора проб и критерии несоответствия принимаемых масел?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подтверждающие документы (протоколы) о проведении лабораторных анализов энергетических масел в целях определения их соответствия стандартам или техническим условиям?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подтверждающие документы (протоколы) о проведении контроля качества электроизоляционного масла в соответствии с объемом и нормами испытаний электрооборудования, определяющие качество регенерированных или очищенных эксплуатационных масел?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замена сорбента в термосифонных и адсорбционных фильтрах трансформаторов мощностью свыше 630 кВ · А при достижении значения кислотного числа масла 0,1 мг КОН на 1 г масла, а также в случае появления в масле растворенного шлама, водорастворимых кислот и (или) повышения значения тангенса угла диэлектрических потерь выше эксплуатационной нормы?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"kodeks://link/d?nd=901865958&amp;point=mark=00000000000000000000000000000000000000000000000000AAO0NU"\o"’’Об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по организации контроля качества трансформаторного масла при приеме и хранении в соответствии с положениями объема и норм испытаний электрооборудования?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"kodeks://link/d?nd=901865958&amp;point=mark=00000000000000000000000000000000000000000000000000AAQ0NV"\o"’’Об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воздухоосушительные фильтры на баках (резервуарах) для хранения масел?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"kodeks://link/d?nd=901865958&amp;point=mark=00000000000000000000000000000000000000000000000000AAS0O0"\o"’’Об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по организации хранения запаса трансформаторного масла в количестве: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"kodeks://link/d?nd=901865958&amp;point=mark=00000000000000000000000000000000000000000000000000AAU0O1"\o"’’Об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276.1.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равном (или более) вместимости одного самого вместительного масляного выключателя, и запас на доливки не менее 1% всего масла, залитого в оборудование?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276.2.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электростанциях, имеющих только воздушные или малообъемные масляные выключатели - не менее 10% объема масла, залитого в трансформатор наибольшей емкости, запас трансформаторного масла не менее 2% залитого в оборудование?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подтверждающие документы определения в лаборатории термоокислительной стабильности масла, проводимой 1 раз в год перед наступлением осенне-зимнего максимума для масел или их смесей с кислотным числом 0,1 мг КОН на 1 г масла и более?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"kodeks://link/d?nd=901865958&amp;point=mark=00000000000000000000000000000000000000000000000000AB20O3"\o"’’Об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графики проведения контроля качества свежих и эксплуатационных энергетических масел на энергообъектах и рекомендаций по применению масел?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"kodeks://link/d?nd=901865958&amp;point=mark=00000000000000000000000000000000000000000000000000A9E0NH"\o"’’Об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 химической лаборатории журнал, в который вносятся: номер государственного стандарта или технических условий, название завода-изготовителя, результаты испытания масла, тип и станционный номер оборудования, сведения о вводе присадок, количестве и качестве долитого масла?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95"/>
        <w:gridCol w:w="3538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инструкции с указанием необходимости и периодичности дополнительных анализов эксплуатационного масла по его эксплуатации в конкретном оборудовании?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"kodeks://link/d?nd=901865958&amp;point=mark=00000000000000000000000000000000000000000000000000A9M0NJ"\o"’’Об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местных инструкциях по эксплуатации маслохозяйств требования о заполнении стационарных маслопроводов в нерабочем состоянии, а также подтверждающие документы?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"kodeks://link/d?nd=901865958&amp;point=mark=00000000000000000000000000000000000000000000000000A9Q0NK"\o"’’Об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местных инструкциях по эксплуатации маслохозяйств требования об опорожнении и очищении от загрязнений в случае несоответствия качества масла в трубопроводе положениям нормативных документов, определяющих качество масел, предназначенных для залива в оборудование, перед подачей подготовленных к заливу в оборудование масел?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"kodeks://link/d?nd=901865958&amp;point=mark=00000000000000000000000000000000000000000000000000A9Q0NK"\o"’’Об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5.14.23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перечень линий электропередачи, теплопроводов, оборудования и устройств, находящихся в оперативном управлении и оперативном ведении диспетчеров энергообъектов, энергосистем, объединенных энергосистем?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"kodeks://link/d?nd=901865958&amp;point=mark=00000000000000000000000000000000000000000000000000AAO0NT"\o"’’Об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 дежурного персонала подстанции ПС положение о порядке оформления и подачи заявок на вывод оборудования из работы и резерва?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6.4.2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автоматическая запись переговоров оперативного персонала?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"kodeks://link/d?nd=901865958&amp;point=mark=00000000000000000000000000000000000000000000000000AB20NV"\o"’’Об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6.5.7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нормальные и ремонтные схемы соединений электрической сети, подстанции и электростанции, ежегодно утверждаемые ее техническим руководителем?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"kodeks://link/d?nd=901865958&amp;point=mark=00000000000000000000000000000000000000000000000000ABC0O4"\o"’’Об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6.6.4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схемы энергосистемы, ежегодно утверждаемые главным диспетчером органа оперативно-диспетчерского управления энергосистемы?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"kodeks://link/d?nd=901865958&amp;point=mark=00000000000000000000000000000000000000000000000000ABC0O4"\o"’’Об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6.6.4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инструкция, в соответствии с которой оперативно-диспетчерский персонал периодически опробует действие: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"kodeks://link/d?nd=901865958&amp;point=mark=00000000000000000000000000000000000000000000000000AB40NU"\o"’’Об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6.7.17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автоматики?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сигнализации?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оперативного диспетчерского и технологического управления?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часов на рабочем месте?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график, в соответствии с которым оперативно-диспетчерский персонал: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"kodeks://link/d?nd=901865958&amp;point=mark=00000000000000000000000000000000000000000000000000AB60NV"\o"’’Об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6.7.18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289.1.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 переход с рабочего оборудования на резервное?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289.2.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производит опробование 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производит профилактические осмотры 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Производятся ли в организации на мнемосхеме изменения, выполненные при производстве переключений с указанием места установки заземлений?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"kodeks://link/d?nd=901865958&amp;point=mark=00000000000000000000000000000000000000000000000000ABE0O3"\o"’’Об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техническим руководителем перечень сложных переключений?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"kodeks://link/d?nd=901865958&amp;point=mark=00000000000000000000000000000000000000000000000000ABG0O4"\o"’’Об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типовые программы (бланки) переключений, применяемые оперативным персоналом для сложных переключений?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"kodeks://link/d?nd=901865958&amp;point=mark=00000000000000000000000000000000000000000000000000ABI0O5"\o"’’Об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типовые программы и бланки переключений, скорректированные при изменениях в главной схеме электрических соединений электроустановок, связанных с вводом нового 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"kodeks://link/d?nd=901865958&amp;point=mark=00000000000000000000000000000000000000000000000000A8E0NB"\o"’’Об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типовые программы и бланки переключений, скорректированные при изменениях в главной схеме электрических соединений электроустановок, связанных с вводом заменой или частичным демонтажем устаревшего 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"kodeks://link/d?nd=901865958&amp;point=mark=00000000000000000000000000000000000000000000000000A8E0NB"\o"’’Об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типовые программы и бланки переключений, скорректированные при изменениях в главной схеме электрических соединений электроустановок, связанных с вводом реконструкцией распределительных устройств?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"kodeks://link/d?nd=901865958&amp;point=mark=00000000000000000000000000000000000000000000000000A8E0NB"\o"’’Об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типовые программы и бланки переключений, скорректированные при изменениях в главной схеме электрических соединений электроустановок, связанных с вводом при включении новых или изменениях в установленных устройствах релейной защиты и автоматики?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"kodeks://link/d?nd=901865958&amp;point=mark=00000000000000000000000000000000000000000000000000A8E0NB"\o"’’Об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акте расследования причины аварий, указания на предпосылки и условия возникновения аварии?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"kodeks://link/d?nd=902182516&amp;point=mark=000000000000000000000000000000000000000000000000007DE0K7"\o"’’Об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15 Правил расследования причин аварий в электроэнергетике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постановлением Правительства Российской Федерации от 28 октября 2009 г. N 846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(Собрание законодательства Российской Федерации, 2009, N 44, ст.5243; 2017, N 23, ст.3320) (далее - Правила расследования)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акте расследования причины аварии указания на круг лиц, действия (бездействие) которых привели к ее возникновению?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"kodeks://link/d?nd=902182516&amp;point=mark=000000000000000000000000000000000000000000000000007DE0K7"\o"’’Об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15 Правил расследования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 акте расследования причины аварии разработанный перечень противоаварийных мероприятий по устранению причин аварии и предотвращению возникновения аварий на объектах электроэнергетики и (или) энергопринимающих 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"kodeks://link/d?nd=902182516&amp;point=mark=000000000000000000000000000000000000000000000000007DE0K7"\o"’’Об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15 Правил расследования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разработанный порядок проведения работы с персоналом в части разработанного графика прохождения аттестации сотрудников, согласованный с органами федерального государственного энергетического надзора?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"kodeks://link/d?nd=901756350&amp;point=mark=000000000000000000000000000000000000000000000000007E60KG"\o"’’Об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 Правил работы с персоналом в организациях электроэнергетики Российской Федерации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топлива и энергетики Российской Федерации от 19 февраля 2000 г. N 49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16 марта 2000 г., регистрационный N 2150), (далее - ПРП)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программе подготовки оперативных руководителей требования по их: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"kodeks://link/d?nd=901756350&amp;point=mark=000000000000000000000000000000000000000000000000007E80KG"\o"’’Об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6.4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301.1.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стажировке?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301.2.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проверке знаний?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301.3.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дублированию?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301.4.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кратковременной самостоятельной работе?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302.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распорядительные документы руководителя организации или структурного подразделения по допуску к стажировке?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"kodeks://link/d?nd=901756350&amp;point=mark=000000000000000000000000000000000000000000000000007E20KC"\o"’’Об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7.3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303.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протоколы о проведении первичной проверки знаний у работников, впервые поступивших на работу, связанную с обслуживанием энергоустановок, или при перерыве в проверке знаний более 3-х лет?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"kodeks://link/d?nd=901756350&amp;point=mark=000000000000000000000000000000000000000000000000007E20KB"\o"’’Об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8.5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"kodeks://link/d?nd=901756350&amp;point=mark=000000000000000000000000000000000000000000000000007EC0KF"\o"’’Об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8.18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304.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удостоверения о проведении первичной проверки знаний у работников, впервые поступивших на работу, связанную с обслуживанием энергоустановок, или при перерыве в проверке знаний более 3-х лет?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"kodeks://link/d?nd=901756350&amp;point=mark=000000000000000000000000000000000000000000000000007E20KB"\o"’’Об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8.5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"kodeks://link/d?nd=901756350&amp;point=mark=000000000000000000000000000000000000000000000000007EC0KF"\o"’’Об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8.18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305.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протоколы и записи в удостоверениях о проведении внеочередной проверки знаний всех категорий работников?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"kodeks://link/d?nd=901756350&amp;point=mark=000000000000000000000000000000000000000000000000007E40KC"\o"’’Об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8.6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306.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приказ о создании постоянно действующей комиссии по проведению проверки знаний?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"kodeks://link/d?nd=901756350&amp;point=mark=000000000000000000000000000000000000000000000000007EC0KG"\o"’’Об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8.10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307.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Предусмотрено ли в организации участие в работе комиссии по проверке знаний у директоров, главных инженеров, инженеров по охране труда представителя органа федерального государственного энергетического надзора?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"kodeks://link/d?nd=901756350&amp;point=mark=000000000000000000000000000000000000000000000000007E60KC"\o"’’Об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8.15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308.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распорядительные документы (наряды) соблюдения порядка оформления допуска к дублированию?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"kodeks://link/d?nd=901756350&amp;point=mark=000000000000000000000000000000000000000000000000007EK0KJ"\o"’’Об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9.2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309.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программы дублирования, утвержденные руководителем организации?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"kodeks://link/d?nd=901756350&amp;point=mark=000000000000000000000000000000000000000000000000007EM0KK"\o"’’Об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9.3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310.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запись в оперативных журналах проведения в период дублирования контрольных противоаварийных тренировок с оценкой результатов?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"kodeks://link/d?nd=901756350&amp;point=mark=000000000000000000000000000000000000000000000000008OE0LK"\o"’’Об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9.5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311.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график проведения контрольных противоаварийных тренировок с каждым работником из числа оперативного и оперативно-ремонтного персонала один раз в три месяца?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"kodeks://link/d?nd=901756350&amp;point=mark=000000000000000000000000000000000000000000000000008PA0LU"\o"’’Об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12.1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EB0FA6" w:rsidRDefault="00EB0FA6">
      <w:pPr>
        <w:pStyle w:val="FORMATTEXT"/>
        <w:jc w:val="right"/>
      </w:pPr>
      <w:r>
        <w:t>     </w:t>
      </w:r>
    </w:p>
    <w:p w:rsidR="00EB0FA6" w:rsidRDefault="00EB0FA6">
      <w:pPr>
        <w:pStyle w:val="FORMATTEXT"/>
        <w:jc w:val="right"/>
      </w:pPr>
      <w:r>
        <w:t>     </w:t>
      </w:r>
    </w:p>
    <w:p w:rsidR="00EB0FA6" w:rsidRDefault="00EB0FA6">
      <w:pPr>
        <w:pStyle w:val="FORMATTEXT"/>
        <w:jc w:val="right"/>
      </w:pPr>
      <w:r>
        <w:t>Приложение N 3</w:t>
      </w:r>
    </w:p>
    <w:p w:rsidR="00EB0FA6" w:rsidRDefault="00EB0FA6">
      <w:pPr>
        <w:pStyle w:val="FORMATTEXT"/>
        <w:jc w:val="right"/>
      </w:pPr>
      <w:r>
        <w:t>к приказу Федеральной службы</w:t>
      </w:r>
    </w:p>
    <w:p w:rsidR="00EB0FA6" w:rsidRDefault="00EB0FA6">
      <w:pPr>
        <w:pStyle w:val="FORMATTEXT"/>
        <w:jc w:val="right"/>
      </w:pPr>
      <w:r>
        <w:t>по экологическому, технологическому</w:t>
      </w:r>
    </w:p>
    <w:p w:rsidR="00EB0FA6" w:rsidRDefault="00EB0FA6">
      <w:pPr>
        <w:pStyle w:val="FORMATTEXT"/>
        <w:jc w:val="right"/>
      </w:pPr>
      <w:r>
        <w:t>и атомному надзору</w:t>
      </w:r>
    </w:p>
    <w:p w:rsidR="00EB0FA6" w:rsidRDefault="00EB0FA6">
      <w:pPr>
        <w:pStyle w:val="FORMATTEXT"/>
        <w:jc w:val="right"/>
      </w:pPr>
      <w:r>
        <w:t xml:space="preserve">от 21 декабря 2017 года N 557 </w:t>
      </w:r>
    </w:p>
    <w:p w:rsidR="00EB0FA6" w:rsidRDefault="00EB0FA6">
      <w:pPr>
        <w:pStyle w:val="HEADERTEXT"/>
        <w:rPr>
          <w:b/>
          <w:bCs/>
        </w:rPr>
      </w:pP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>     </w:t>
      </w: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Форма проверочного листа (списка контрольных вопросов), применяемая при осуществлении федерального государственного энергетического надзора в отношении субъектов электроэнергетики, осуществляющих деятельность по оперативно-диспетчерскому управлению субъектов электроэнергетики </w:t>
      </w:r>
    </w:p>
    <w:p w:rsidR="00EB0FA6" w:rsidRDefault="00EB0FA6">
      <w:pPr>
        <w:pStyle w:val="FORMATTEXT"/>
        <w:ind w:firstLine="568"/>
        <w:jc w:val="both"/>
      </w:pPr>
      <w:r>
        <w:t>Настоящая форма проверочного листа (списка контрольных вопросов) (далее - проверочный лист) применяется в ходе плановых проверок, проводимых в отношении субъектов электроэнергетики, осуществляющих деятельность по оперативно-диспетчерскому управлению субъектов электроэнергетики, использующего на праве собственности или на ином законном основании.</w:t>
      </w:r>
    </w:p>
    <w:p w:rsidR="00EB0FA6" w:rsidRDefault="00EB0FA6">
      <w:pPr>
        <w:pStyle w:val="FORMATTEXT"/>
        <w:ind w:firstLine="568"/>
        <w:jc w:val="both"/>
      </w:pPr>
    </w:p>
    <w:p w:rsidR="00EB0FA6" w:rsidRDefault="00EB0FA6">
      <w:pPr>
        <w:pStyle w:val="FORMATTEXT"/>
        <w:ind w:firstLine="568"/>
        <w:jc w:val="both"/>
      </w:pPr>
      <w:r>
        <w:t>Предмет плановой проверки ограничивается перечнем контрольных вопросов, включенных в настоящий проверочный лист.</w:t>
      </w:r>
    </w:p>
    <w:p w:rsidR="00EB0FA6" w:rsidRDefault="00EB0FA6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700"/>
        <w:gridCol w:w="300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    1. Наименование органа государственного контроля (надзора)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Наименование юридического лица, фамилия, имя, отчество (при наличии) индивидуального предпринимателя, в отношении которого проводится проверка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Место проведения плановой проверки с заполнением проверочного листа и (или) указание используемых юридическим лицом, индивидуальным предпринимателем объектов электроэнергетики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Реквизиты распоряжения или приказа руководителя, заместителя руководителя органа государственного контроля (надзора) о проведении проверки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Учетный номер проверки и дата присвоения учетного номера проверки в едином реестре проверок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Должность, фамилия и инициалы должностного лица Ростехнадзора, проводящего плановую проверку и заполняющего проверочный лист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EB0FA6" w:rsidRDefault="00EB0FA6">
      <w:pPr>
        <w:pStyle w:val="FORMATTEXT"/>
        <w:ind w:firstLine="568"/>
        <w:jc w:val="both"/>
      </w:pPr>
      <w:r>
        <w:t>7. 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EB0FA6" w:rsidRDefault="00EB0FA6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89"/>
        <w:gridCol w:w="3511"/>
        <w:gridCol w:w="3511"/>
        <w:gridCol w:w="182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п/п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 (объектами оперативно-диспетчерского управления)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Реквизиты нормативных документов, с указанием их структурных единиц, которыми установлены обязательные требования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Ответы на вопросы, содержащиеся в перечне вопросов (да/нет/требование не применяется)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утвержденный руководителем организации и согласованный с органами Ростехнадзора порядок проведения работы с персоналом?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"kodeks://link/d?nd=901756350&amp;point=mark=000000000000000000000000000000000000000000000000007E60KG"\o"’’Об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 Правил работы с персоналом в организациях электроэнергетики Российской Федерации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топлива и энергетики Российской Федерации от 19 февраля 2000 г. N 49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16 марта 2000 г., регистрационный N 2150), (далее - ПРП)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документы, подтверждающие проверку знаний руководящего персонала в органах Ростехнадзора?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"kodeks://link/d?nd=901756350&amp;point=mark=000000000000000000000000000000000000000000000000007DM0K9"\o"’’Об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4.4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приказ о назначении постоянно действующей комиссии по проверке знаний на предприятии и в структурных подразделениях?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"kodeks://link/d?nd=901756350&amp;point=mark=000000000000000000000000000000000000000000000000007EC0KG"\o"’’Об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8.10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составе комиссии по проверке знаний в организации участие представителей Ростехнадзора?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"kodeks://link/d?nd=901756350&amp;point=mark=000000000000000000000000000000000000000000000000007E60KC"\o"’’Об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8.15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составе организации учебно-производственные подразделения для подготовки персонала?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"kodeks://link/d?nd=901756350&amp;point=mark=000000000000000000000000000000000000000000000000007E80KH"\o"’’Об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кабинеты по технике безопасности и технические кабинеты?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"kodeks://link/d?nd=901756350&amp;point=mark=000000000000000000000000000000000000000000000000007DS0KA"\o"’’Об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работа с персоналом, направленная на обеспечение его готовности к выполнению профессиональных функций?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"kodeks://link/d?nd=901865958&amp;point=mark=000000000000000000000000000000000000000000000000007DI0K8"\o"’’Об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1.3.4 Правил технической эксплуатации электрических станций и сетей Российской Федерации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энергетики Российской Федерации от 19 июня 2003 г. N 229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20 июня 2003 г., регистрационный N 4799), (далее - ПТЭСС)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работа с персоналом, направленная на поддержание его квалификации?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"kodeks://link/d?nd=901865958&amp;point=mark=000000000000000000000000000000000000000000000000007DI0K8"\o"’’Об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кабинеты по технике безопасности и технические кабинеты: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"kodeks://link/d?nd=901865958&amp;point=mark=000000000000000000000000000000000000000000000000007DI0K8"\o"’’Об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полигонами?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учебными классами?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мастерскими?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лабораториями?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техническими средствами обучения и тренажа?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организационно-распорядительный документ, устанавливающий вид оперативного обслуживания и число работников в смене?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"kodeks://link/d?nd=499037306&amp;point=mark=000000000000000000000000000000000000000000000000007DG0K8"\o"’’Об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3.2 Правил по охране труда при эксплуатации электроустановок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труда и социальной защиты Российской Федерации от 24 июля 2013 г. N 328н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12 декабря 2013 г., регистрационный N 30593), с изменениями внесенными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"kodeks://link/d?nd=420340832"\o"’’О внесении изменений в Правила по охране труда при эксплуатации электроустановок, утвержденные приказом Минтруда России от 24 июля 2013 года N 328н’’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19.02.2016 N 74н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19.10.2016"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труда и социальной защиты Российской Федерации от 19 февраля 2016 г. N 74н "О внесении изменений в Правила по охране труда при эксплуатации электроустановок, утвержденные приказом Минтруда России от 24 июля 2013 г. N 328н"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13 апреля 2016 г. N 41781), (далее - ПОТЭЭ)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у персонала организации удостоверения о проверке знаний норм и правил?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"kodeks://link/d?nd=901756350&amp;point=mark=000000000000000000000000000000000000000000000000007EC0KF"\o"’’Об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8.18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утвержденные руководителем: планы и программы подготовки диспетчерского персонала по новой должности: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"kodeks://link/d?nd=901756350&amp;point=mark=000000000000000000000000000000000000000000000000007E60KF"\o"’’Об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6.3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планы подготовки диспетчерского персонала по новой должности?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программы подготовки диспетчерского персонала по новой должности?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утвержденные индивидуальные программы подготовки оперативных работников?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"kodeks://link/d?nd=901756350&amp;point=mark=000000000000000000000000000000000000000000000000007E80KG"\o"’’Об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6.4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распорядительный документ руководителя на допуск к стажировке?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"kodeks://link/d?nd=901756350&amp;point=mark=000000000000000000000000000000000000000000000000007E20KC"\o"’’Об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7.3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программы стажировки на рабочем месте оперативного персонала, разработанные для каждой должности?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"kodeks://link/d?nd=901756350&amp;point=mark=000000000000000000000000000000000000000000000000007E00KB"\o"’’Об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7.2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утвержденный график проверки знаний персонала?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"kodeks://link/d?nd=901756350&amp;point=mark=000000000000000000000000000000000000000000000000007E80KE"\o"’’Об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8.8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графики прохождения персоналом периодического обучения?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"kodeks://link/d?nd=901756350&amp;point=mark=000000000000000000000000000000000000000000000000007E00KD"\o"’’Об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4.10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графики прохождения персоналом инструктажей?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"kodeks://link/d?nd=901756350&amp;point=mark=000000000000000000000000000000000000000000000000007E00KD"\o"’’Об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4.10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графики прохождения персоналом проверки знаний?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"kodeks://link/d?nd=901756350&amp;point=mark=000000000000000000000000000000000000000000000000007E00KD"\o"’’Об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4.10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графики прохождения персоналом обязательного медицинского осмотра?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"kodeks://link/d?nd=901756350&amp;point=mark=000000000000000000000000000000000000000000000000007E00KD"\o"’’Об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4.10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определенный руководителем организации объем проверки знаний для оперативного персонала?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"kodeks://link/d?nd=901756350&amp;point=mark=000000000000000000000000000000000000000000000000007E60KD"\o"’’Об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8.7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прохождение персоналом перед проверкой знаний предэкзаменационной подготовки по программе, утвержденной его руководителем и согласованной с органами государственного надзора?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"kodeks://link/d?nd=901756350&amp;point=mark=000000000000000000000000000000000000000000000000007EA0KF"\o"’’Об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8.9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утвержденные председателем комиссии по проверке знаний организации и согласованные с органами государственного надзора вопросы для проверки знаний?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"kodeks://link/d?nd=901756350&amp;point=mark=000000000000000000000000000000000000000000000000007E80KD"\o"’’Об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8.16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распорядительный документ руководителя о допуске оперативного персонала к дублированию после первичной проверки знаний с указанием продолжительности дублирования и лица, ответственного за подготовку дублера?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"kodeks://link/d?nd=901756350&amp;point=mark=000000000000000000000000000000000000000000000000007EK0KJ"\o"’’Об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9.2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утвержденные руководителем программы дублирования оперативного персонала с указанием количества и тематики контрольных противоаварийных и противопожарных тренировок?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"kodeks://link/d?nd=901756350&amp;point=mark=000000000000000000000000000000000000000000000000007EM0KK"\o"’’Об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9.3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записи в журналах о проведении работниками в период дублирования контрольных противоаварийных тренировок с оценкой результатов?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"kodeks://link/d?nd=901756350&amp;point=mark=000000000000000000000000000000000000000000000000008OE0LK"\o"’’Об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9.5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распорядительный документ руководителя о допуске к самостоятельной работе?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"kodeks://link/d?nd=901756350&amp;point=mark=000000000000000000000000000000000000000000000000008OQ0LQ"\o"’’Об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10.3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Исключены ли в организации случаи допуска к самостоятельной работе вновь принятого персонала или имевшего перерыв в работе более 6 месяцев без прохождения необходимых инструктажей по безопасности труда, обучения (стажировки), проверки знаний и дублирования?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"kodeks://link/d?nd=901756350&amp;point=mark=000000000000000000000000000000000000000000000000008OM0LO"\o"’’Об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10.1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в организации подготовка персонала для допуска к самостоятельной работе после перерыва в работе от 30 дней до 6 месяцев?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"kodeks://link/d?nd=901756350&amp;point=mark=000000000000000000000000000000000000000000000000008OI0LL"\o"’’Об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10.7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требование об ознакомлении перед допуском персонала, имевшего длительный перерыв в работе с изменениями в: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"kodeks://link/d?nd=901756350&amp;point=mark=000000000000000000000000000000000000000000000000008OK0LM"\o"’’Об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10.8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схемах?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режимах работы энергоустановок?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инструкциях?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выполнение требования о проведении с персоналом инструктажей с записью в журналах?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"kodeks://link/d?nd=901756350&amp;point=mark=000000000000000000000000000000000000000000000000008OU0LR"\o"’’Об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11.1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график контрольных противоаварийных тренировок?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"kodeks://link/d?nd=901756350&amp;point=mark=000000000000000000000000000000000000000000000000008PA0LU"\o"’’Об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12.1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требование о прохождении оперативным персоналом контрольной противоаварийной тренировки не менее один раза в 3 месяца?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"kodeks://link/d?nd=901756350&amp;point=mark=000000000000000000000000000000000000000000000000008PC0LV"\o"’’Об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12.2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утвержденная руководителем программа специальной подготовки оперативного персонала?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"kodeks://link/d?nd=901756350&amp;point=mark=000000000000000000000000000000000000000000000000008PC0LU"\o"’’Об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13.1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включения в тематику проведения технической учебы оперативного персонала вопросов устройства и эксплуатации устройств релейной защиты и автоматики с участием в обучении специалистов?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"kodeks://link/d?nd=901756350&amp;point=mark=000000000000000000000000000000000000000000000000008PG0M0"\o"’’Об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13.3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график организации обходов и осмотров рабочих мест, в том числе в ночное время, утверждённый главным диспетчером?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"kodeks://link/d?nd=901756350&amp;point=mark=000000000000000000000000000000000000000000000000008PG0LV"\o"’’Об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15.1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записи о проведенных обходах и осмотрах рабочих мест?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"kodeks://link/d?nd=901756350&amp;point=mark=000000000000000000000000000000000000000000000000008PG0LV"\o"’’Об утверждении Правил работы с персоналом в организациях электроэнергетики Российской Федерации (Минюст N 2150 16.03.2000)’’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19.02.2000 N 49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14.04.2000"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15.1 ПРП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утвержденный техническим руководителем перечень: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"kodeks://link/d?nd=901865958&amp;point=mark=000000000000000000000000000000000000000000000000007EG0KJ"\o"’’Об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инструкций?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положений?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технологических схем?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оперативных схем?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списки лиц, имеющих право контролировать сложные переключения?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"kodeks://link/d?nd=901865958&amp;point=mark=00000000000000000000000000000000000000000000000000A9C0NG"\o"’’Об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требование о пересмотре не реже одного раза в 3 года инструкций и исполнительных рабочих схем (чертежей)?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"kodeks://link/d?nd=901865958&amp;point=mark=000000000000000000000000000000000000000000000000007E80KE"\o"’’Об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наличии инструкции: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"kodeks://link/d?nd=901865958&amp;point=mark=00000000000000000000000000000000000000000000000000AAS0NV"\o"’’Об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оперативно-диспетчерскому управлению?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производству переключений?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41.3.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предотвращению развития и ликвидации аварийных режимов?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наличии утвержденные типовые программы переключений?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"kodeks://link/d?nd=901865958&amp;point=mark=00000000000000000000000000000000000000000000000000A8E0NB"\o"’’Об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требования к оформлению и содержанию типовых программ переключений по выводу в ремонт и вводу в работу линии электропередач?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"kodeks://link/d?nd=901865958&amp;point=mark=00000000000000000000000000000000000000000000000000A8E0NB"\o"’’Об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требования к оформлению и содержанию типовых программ переключений по выводу из работы и вводу в работу устройств релейные защиты и автоматики?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"kodeks://link/d?nd=901865958&amp;point=mark=00000000000000000000000000000000000000000000000000A8E0NB"\o"’’Об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6.8.4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проверка схем на их соответствие фактическим эксплуатационным требованиям не реже одного раза в 3 года?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"kodeks://link/d?nd=901865958&amp;point=mark=000000000000000000000000000000000000000000000000007E80KE"\o"’’Об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утвержденное положение о порядке оформления, подачи, рассмотрения и согласования диспетчерских заявок на изменение технологического режима работы и эксплуатационного состояния объектов диспетчеризации?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"kodeks://link/d?nd=901919548&amp;point=mark=000000000000000000000000000000000000000000000000007DU0KA"\o"’’Об утверждении Правил оперативно-диспетчерского управления в электроэнергетике (с изменениями на 2 марта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27.12.2004 N 854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14.03.2017)"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49 Правил оперативно-диспетчерского управления в электроэнергетике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"kodeks://link/d?nd=901919548"\o"’’Об утверждении Правил оперативно-диспетчерского управления в электроэнергетике (с изменениями на 2 марта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27.12.2004 N 854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14.03.2017)"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постановлением Правительства Российской Федерации от 27 декабря 2004 г. N 854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(Собрание законодательства Российской Федерации, 2004, N 52, ст.5518; 2017, N 11, ст.1562) (далее - ПОДУ)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проверка соответствия параметров настройки устройств релейной защиты, системной и противоаварийной автоматики планируемым электроэнергетическим режимам энергосистемы с определением соответствующих параметров указанных настроек?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"kodeks://link/d?nd=901919548&amp;point=mark=000000000000000000000000000000000000000000000000007DI0K7"\o"’’Об утверждении Правил оперативно-диспетчерского управления в электроэнергетике (с изменениями на 2 марта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27.12.2004 N 854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14.03.2017)"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29 ПОДУ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расчет настроек системной и противоаварийной автоматики для: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"kodeks://link/d?nd=901919548&amp;point=mark=000000000000000000000000000000000000000000000000007DK0K8"\o"’’Об утверждении Правил оперативно-диспетчерского управления в электроэнергетике (с изменениями на 2 марта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27.12.2004 N 854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14.03.2017)"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30 ПОДУ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субъектов электроэнергетики?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потребителей с управляемой нагрузкой?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нижестоящих диспетчерских центров?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наличии согласованные графики полного или частичного ограничения режима потребления, утверждаемые сетевыми организациями?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"kodeks://link/d?nd=901919548&amp;point=mark=000000000000000000000000000000000000000000000000007DM0K9"\o"’’Об утверждении Правил оперативно-диспетчерского управления в электроэнергетике (с изменениями на 2 марта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27.12.2004 N 854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14.03.2017)"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31 ПОДУ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89"/>
        <w:gridCol w:w="3511"/>
        <w:gridCol w:w="3511"/>
        <w:gridCol w:w="182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проведение в организации: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"kodeks://link/d?nd=901865958&amp;point=mark=00000000000000000000000000000000000000000000000000AA80NN"\o"’’Об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расчетов токов короткого замыкания?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проверки соответствия схем и режимов электродинамической и термической устойчивости оборудования и отключающей способности выключателей?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выбора параметров противоаварийной и режимной автоматики?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расчет объема и диапазона уставок устройств автоматической частотной разгрузки и частотного автоматического повторного включения?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Определены ли в организации уставки: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автоматического пуска агрегатов гидравлических и гидроаккумулирующих электростанций и гидротехнических устройств при снижении частоты?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автоматического перевода гидроагрегатов, работающих в системе синхронного компенсатора, в генераторный режим?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перевода агрегатов из насосного режима в турбинный?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объемы нагрузок, подключаемые к специальной автоматике отключения нагрузки и её использование по условиям аварийных режимов энергосистемы?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 ли в организации перечень мероприятий при угрозе нарушения электроснабжения или возникновения аварийного электроэнергетического режима?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"kodeks://link/d?nd=901919548&amp;point=mark=000000000000000000000000000000000000000000000000007E00KC"\o"’’Об утверждении Правил оперативно-диспетчерского управления в электроэнергетике (с изменениями на 2 марта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27.12.2004 N 854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14.03.2017)"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47.3 ПОДУ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годовые графики ремонтов: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"kodeks://link/d?nd=901865958&amp;point=mark=00000000000000000000000000000000000000000000000000AA00NL"\o"’’Об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линий электропередачи?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 подстанций?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релейной защитной автоматики?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 связи?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диспетчерского управления?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инструкции для диспетчерского персонала по ведению режима и использованию средств противоаварийной и режимной автоматики?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"kodeks://link/d?nd=901865958&amp;point=mark=00000000000000000000000000000000000000000000000000AA80NN"\o"’’Об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57.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передача оперативной информации об авариях в электроэнергетике и нештатных ситуациях?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"kodeks://link/d?nd=902182516&amp;point=mark=000000000000000000000000000000000000000000000000007DE0K8"\o"’’Об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 Правил расследования причин аварий в электроэнергетике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постановлением Правительства Российской Федерации от 28 октября 2009 г. N 846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списки ответственных лиц территориальных органов Ростехнадзора?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(Собрание законодательства Российской Федерации, 2009, N 44, ст.5243; 2017, N 23, ст.3320)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списки работников субъектов электроэнергетики, уполномоченных на информационное взаимодействие с диспетчерским центром?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диспетчерские пункты автоматизированными системами диспетчерского управления?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"kodeks://link/d?nd=901865958&amp;point=mark=00000000000000000000000000000000000000000000000000ABC0O1"\o"’’Об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6.10.1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требования к оперативно-информационному комплексу по полноте данных о состоянии и параметрах режима элементов электрической сети объекта управления?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"kodeks://link/d?nd=901865958&amp;point=mark=00000000000000000000000000000000000000000000000000ABI0O4"\o"’’Об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6.10.4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требования к оперативно-информационным комплексом по функциональности технологических приложений по: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"kodeks://link/d?nd=901865958&amp;point=mark=00000000000000000000000000000000000000000000000000ABI0O4"\o"’’Об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6.10.4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мониторингу режимов?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ведению оперативного журнала?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информационному обеспечению ремонтных работ и переключений в сети?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контролю и управлению напряжением?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контролю за состоянием противоаварийной автоматики?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62.6.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оперативной оценке надежности режима?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62.7.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сбору и обработке данных "быстрых" процессов (аварийных режимов)?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система сбора и передачи информации передачи телеинформации между энергообъектами и оперативно-информационным комплексом соответствующего пункта диспетчерского управления по двум взаиморезервируемым каналам?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"kodeks://link/d?nd=901865958&amp;point=mark=00000000000000000000000000000000000000000000000000AA80NL"\o"’’Об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6.10.7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программно-аппаратные комплексы подсистем (автоматизированных систем диспетчерского управления) системами гарантированного электропитания?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"kodeks://link/d?nd=901865958&amp;point=mark=00000000000000000000000000000000000000000000000000AAC0NM"\o"’’Об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6.10.8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Предусмотрено ли в организации круглосуточное дежурство персонала на узлах средств управления предприятия всех уровней управления для оперативного и технического обслуживания средств диспетчерского и технологического управления?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"kodeks://link/d?nd=901865958&amp;point=mark=00000000000000000000000000000000000000000000000000ABG0O2"\o"’’Об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6.11.9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гарантированным электропитанием средства диспетчерского и технологического управления?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"kodeks://link/d?nd=901865958&amp;point=mark=00000000000000000000000000000000000000000000000000ABI0O3"\o"’’Об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6.11.10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67.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основной и резервный каналы связи с диспетчерскими центрами потребителей?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"kodeks://link/d?nd=901919548&amp;point=mark=000000000000000000000000000000000000000000000000007DI0KA"\o"’’Об утверждении Правил оперативно-диспетчерского управления в электроэнергетике (с изменениями на 2 марта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27.12.2004 N 854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14.03.2017)"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 ПОДУ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68.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наличии светильников аварийного освещения в: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"kodeks://link/d?nd=901865958&amp;point=mark=00000000000000000000000000000000000000000000000000A9E0NI"\o"’’Об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5.12.1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5.12.2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68.1.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помещениях щита управления подстанции?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68.2.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диспетчерских пунктах?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69.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Обеспечивают ли в организации светильники аварийного освещения на фасадах панелей основного щита освещенность не менее 30 лк?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"kodeks://link/d?nd=901865958&amp;point=mark=00000000000000000000000000000000000000000000000000A9I0NJ"\o"’’Об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на светильниках аварийного освещения знаки или окраски, отличающие их от светильников рабочего освещения?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"kodeks://link/d?nd=901865958&amp;point=mark=00000000000000000000000000000000000000000000000000A9E0NI"\o"’’Об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средства звукозаписи оперативных переговоров персонала?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"kodeks://link/d?nd=901865958&amp;point=mark=000000000000000000000000000000000000000000000000007EK0KK"\o"’’Об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хранение записей оперативных переговоров?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"kodeks://link/d?nd=901865958&amp;point=mark=000000000000000000000000000000000000000000000000007EK0KK"\o"’’Об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диспетчерский персонал переносными электрическими фонарями?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"kodeks://link/d?nd=901865958&amp;point=mark=00000000000000000000000000000000000000000000000000AAE0NR"\o"’’Об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5.12.10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технические паспорта: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"kodeks://link/d?nd=901865958&amp;point=mark=000000000000000000000000000000000000000000000000007EE0KI"\o"’’Об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74.1.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зданий?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74.2.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сооружений?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74.3.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Предусмотрены ли в организации комплексные обследования производственных зданий и сооружений, находящихся в эксплуатации более 25 лет?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"kodeks://link/d?nd=901865958&amp;point=mark=000000000000000000000000000000000000000000000000008P80LU"\o"’’Об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76.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Производится ли в организации наблюдение за зданиями и сооружениями с записями в журнал их технического состояния?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"kodeks://link/d?nd=901865958&amp;point=mark=000000000000000000000000000000000000000000000000008P80LU"\o"’’Об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2.2.1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"kodeks://link/d?nd=901865958&amp;point=mark=000000000000000000000000000000000000000000000000008P60LS"\o"’’Об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2.2.8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журнал технического состояния зданий и сооружений?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"kodeks://link/d?nd=901865958&amp;point=mark=000000000000000000000000000000000000000000000000008P60LS"\o"’’Об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78.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периодическое техническое освидетельствование зданий?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"kodeks://link/d?nd=901865958&amp;point=mark=000000000000000000000000000000000000000000000000007E40KG"\o"’’Об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79.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организационно-распорядительный документ о назначении ответственного за электрохозяйство?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"kodeks://link/d?nd=901839683&amp;point=mark=000000000000000000000000000000000000000000000000007DI0KA"\o"’’Об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1.2.3 Правил технической эксплуатации электроустановок потребителей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энергетики Российской Федерации от 13 января 2003 г. N 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22 января 2003 г., регистрационный N 4145), (далее - ПТЭЭП)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 ли распоряжением руководителя организации порядок хранения ключей от электроустановки?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"kodeks://link/d?nd=499037306&amp;point=mark=000000000000000000000000000000000000000000000000007DO0KB"\o"’’Об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3.13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организационно-распорядительные документы по закреплению электроустановок?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"kodeks://link/d?nd=901839683&amp;point=mark=000000000000000000000000000000000000000000000000007DI0KA"\o"’’Об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1.2.3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графики проведения своевременного технического обслуживания и ремонта электрооборудования?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"kodeks://link/d?nd=901839683&amp;point=mark=000000000000000000000000000000000000000000000000008PA0LU"\o"’’Об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1.6.3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журналы дефектов электрооборудования?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"kodeks://link/d?nd=901839683&amp;point=mark=000000000000000000000000000000000000000000000000008PS0M2"\o"’’Об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1.8.9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наличии для электроустановок однолинейные схемы электроснабжения при нормальных режимах работы оборудования?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"kodeks://link/d?nd=901839683&amp;point=mark=000000000000000000000000000000000000000000000000008OM0LO"\o"’’Об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1.5.18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окраска открыто проложенных заземляющих проводников в чёрный цвет?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"kodeks://link/d?nd=901865958&amp;point=mark=00000000000000000000000000000000000000000000000000AAG0NU"\o"’’Об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измерение сопротивления заземляющего устройства?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87.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выборочная проверка заземляющего устройства со вскрытием грунта один раз в 12 лет?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88.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проверка наличия цепи между заземлителем и заземляемым элементом один раз в 12 лет?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протоколы проверки напряжения на заземляющем устройстве один раз 12 лет?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протоколы измерения сопротивления петли фаза-нуль?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"kodeks://link/d?nd=901865958&amp;point=mark=00000000000000000000000000000000000000000000000000AAI0NV"\o"’’Об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5.10.6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техническая документация на технологические электростанции потребителей: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"kodeks://link/d?nd=901839683&amp;point=mark=00000000000000000000000000000000000000000000000000A7O0NA"\o"’’Об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технические паспорта?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инструкции (руководства) по эксплуатации завода изготовителя?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организационно-распорядительные документы предприятия о назначении лиц, ответственных за эксплуатацию технологических электростанций потребителей?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"kodeks://link/d?nd=901839683&amp;point=mark=00000000000000000000000000000000000000000000000000A7K0N9"\o"’’Об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организационно-распорядительные документы предприятия на проведение обслуживания и эксплуатации технологических электростанций потребителей?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"kodeks://link/d?nd=901839683&amp;point=mark=00000000000000000000000000000000000000000000000000A7K0N9"\o"’’Об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наличии протоколы испытаний технологических электростанций потребителей: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"kodeks://link/d?nd=901839683&amp;point=mark=00000000000000000000000000000000000000000000000000A8S0NM"\o"’’Об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94.1.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94.2.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защиты и автоматики?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94.3.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контрольно-измерительных приборов и сигнализации?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94.4.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проводов и кабелей?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 защиты? 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периодичность проведения ремонтов и осмотров технологических электростанций потребителей?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"kodeks://link/d?nd=901839683&amp;point=mark=00000000000000000000000000000000000000000000000000A7O0NA"\o"’’Об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в организации блокировки между коммутационными аппаратами, исключающие возможность одновременной подачи напряжения от технологических электростанций потребителей в сеть потребителя и электроснабжающую организацию?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"kodeks://link/d?nd=901839683&amp;point=mark=00000000000000000000000000000000000000000000000000A8U0NN"\o"’’Об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97.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поверка средств измерения и учета?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"kodeks://link/d?nd=901865958&amp;point=mark=000000000000000000000000000000000000000000000000008OM0LN"\o"’’Об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1.9.8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98.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калибровка средств измерения и учета?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"kodeks://link/d?nd=901865958&amp;point=mark=000000000000000000000000000000000000000000000000008OU0LR"\o"’’Об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1.9.12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99.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нанесение на средства измерения результатов поверки?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"kodeks://link/d?nd=901865958&amp;point=mark=000000000000000000000000000000000000000000000000008OS0LQ"\o"’’Об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1.9.11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100.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нанесение на средства измерения калибровочных знаков? 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"kodeks://link/d?nd=901865958&amp;point=mark=000000000000000000000000000000000000000000000000008P20LT"\o"’’Об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1.9.14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EB0FA6" w:rsidRDefault="00EB0FA6">
      <w:pPr>
        <w:pStyle w:val="FORMATTEXT"/>
        <w:jc w:val="right"/>
      </w:pPr>
      <w:r>
        <w:t>     </w:t>
      </w:r>
    </w:p>
    <w:p w:rsidR="00EB0FA6" w:rsidRDefault="00EB0FA6">
      <w:pPr>
        <w:pStyle w:val="FORMATTEXT"/>
        <w:jc w:val="right"/>
      </w:pPr>
      <w:r>
        <w:t>     </w:t>
      </w:r>
    </w:p>
    <w:p w:rsidR="00EB0FA6" w:rsidRDefault="00EB0FA6">
      <w:pPr>
        <w:pStyle w:val="FORMATTEXT"/>
        <w:jc w:val="right"/>
      </w:pPr>
      <w:r>
        <w:t>Приложение N 4</w:t>
      </w:r>
    </w:p>
    <w:p w:rsidR="00EB0FA6" w:rsidRDefault="00EB0FA6">
      <w:pPr>
        <w:pStyle w:val="FORMATTEXT"/>
        <w:jc w:val="right"/>
      </w:pPr>
      <w:r>
        <w:t>к приказу Федеральной службы</w:t>
      </w:r>
    </w:p>
    <w:p w:rsidR="00EB0FA6" w:rsidRDefault="00EB0FA6">
      <w:pPr>
        <w:pStyle w:val="FORMATTEXT"/>
        <w:jc w:val="right"/>
      </w:pPr>
      <w:r>
        <w:t>по экологическому, технологическому</w:t>
      </w:r>
    </w:p>
    <w:p w:rsidR="00EB0FA6" w:rsidRDefault="00EB0FA6">
      <w:pPr>
        <w:pStyle w:val="FORMATTEXT"/>
        <w:jc w:val="right"/>
      </w:pPr>
      <w:r>
        <w:t>и атомному надзору</w:t>
      </w:r>
    </w:p>
    <w:p w:rsidR="00EB0FA6" w:rsidRDefault="00EB0FA6">
      <w:pPr>
        <w:pStyle w:val="FORMATTEXT"/>
        <w:jc w:val="right"/>
      </w:pPr>
      <w:r>
        <w:t xml:space="preserve">от 21 декабря 2017 года N 557 </w:t>
      </w:r>
    </w:p>
    <w:p w:rsidR="00EB0FA6" w:rsidRDefault="00EB0FA6">
      <w:pPr>
        <w:pStyle w:val="HEADERTEXT"/>
        <w:rPr>
          <w:b/>
          <w:bCs/>
        </w:rPr>
      </w:pP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>     </w:t>
      </w: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Форма проверочного листа (списка контрольных вопросов), применяемая при осуществлении федерального государственного энергетического надзора в отношении организаций - потребителей электрической энергии </w:t>
      </w:r>
    </w:p>
    <w:p w:rsidR="00EB0FA6" w:rsidRDefault="00EB0FA6">
      <w:pPr>
        <w:pStyle w:val="FORMATTEXT"/>
        <w:ind w:firstLine="568"/>
        <w:jc w:val="both"/>
      </w:pPr>
      <w:r>
        <w:t>Настоящая форма проверочного листа (списка контрольных вопросов) (далее - проверочный лист) применяется в ходе плановых проверок, проводимых в отношении юридических лиц и (или) индивидуальных предпринимателей, являющихся организациями - потребителями электрической энергии, эксплуатирующих на праве собственности или на ином законном основании электроустановки (энергопринимающие устройства) напряжением до 220 киловольт включительно.</w:t>
      </w:r>
    </w:p>
    <w:p w:rsidR="00EB0FA6" w:rsidRDefault="00EB0FA6">
      <w:pPr>
        <w:pStyle w:val="FORMATTEXT"/>
        <w:ind w:firstLine="568"/>
        <w:jc w:val="both"/>
      </w:pPr>
    </w:p>
    <w:p w:rsidR="00EB0FA6" w:rsidRDefault="00EB0FA6">
      <w:pPr>
        <w:pStyle w:val="FORMATTEXT"/>
        <w:ind w:firstLine="568"/>
        <w:jc w:val="both"/>
      </w:pPr>
      <w:r>
        <w:t>Предмет плановой проверки ограничивается обязательными требованиями, изложенными в форме проверочного листа.</w:t>
      </w:r>
    </w:p>
    <w:p w:rsidR="00EB0FA6" w:rsidRDefault="00EB0FA6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700"/>
        <w:gridCol w:w="300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    1. Наименование органа государственного контроля (надзора)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Наименование юридического лица, фамилия, имя, отчество (при наличии) индивидуального предпринимателя, в отношении которого проводится проверка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Место проведения плановой проверки с заполнением проверочного листа и (или) указание используемых юридическим лицом, индивидуальным предпринимателем объектов электроэнергетики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Реквизиты распоряжения или приказа руководителя, заместителя руководителя органа государственного контроля (надзора) о проведении проверки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Учетный номер проверки и дата присвоения учетного номера проверки в едином реестре проверок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Должность, фамилия и инициалы должностного лица Ростехнадзора, проводящего плановую проверку и заполняющего проверочный лист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EB0FA6" w:rsidRDefault="00EB0FA6">
      <w:pPr>
        <w:pStyle w:val="FORMATTEXT"/>
        <w:ind w:firstLine="568"/>
        <w:jc w:val="both"/>
      </w:pPr>
      <w:r>
        <w:t>7. 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EB0FA6" w:rsidRDefault="00EB0FA6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4"/>
        <w:gridCol w:w="3449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п/п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Реквизиты нормативных правовых актов, с указанием их структурных единиц, которыми установлены обязательные требования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Ответы на вопросы, содержащиеся в перечне вопросов (да/нет/ требование не применяется)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сертификаты соответствия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"kodeks://link/d?nd=901839683&amp;point=mark=000000000000000000000000000000000000000000000000007DA0K6"\o"’’Об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1.1.5 Правил технической эксплуатации электроустановок потребителей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энергетики Российской Федерации от 13 января 2003 г. N 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электрооборудование?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(зарегистрирован Министерством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бытовые приборы, подлежащие обязательной сертификации?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юстиции Российской Федерации, регистрационный N 4145 от 22 января 2003 г.) (далее - ПТЭЭП)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материалы по расследованию несчастных случаев, связанных с эксплуатацией электрооборудования: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"kodeks://link/d?nd=901839683&amp;point=mark=000000000000000000000000000000000000000000000000007D80K5"\o"’’Об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1.1.4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"kodeks://link/d?nd=901839683&amp;point=mark=000000000000000000000000000000000000000000000000008PO0M3"\o"’’Об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1.7.10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сообщение (сообщения) о несчастном случае?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(акты) формы Н-1?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- потребителе электрической энергии, владеющей действующими электроустановками напряжением до 220 кВ включительно (далее - Потребитель):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"kodeks://link/d?nd=901839683&amp;point=mark=000000000000000000000000000000000000000000000000007DE0K8"\o"’’Об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1.2.1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энергослужба, укомплектованная электротехническим персоналом?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на эксплуатацию электроустановок со специализированной организацией?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организацией: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"kodeks://link/d?nd=901839683&amp;point=mark=000000000000000000000000000000000000000000000000007DG0K9"\o"’’Об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1.2.2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"kodeks://link/d?nd=901839683&amp;point=mark=000000000000000000000000000000000000000000000000008PA0LU"\o"’’Об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1.6.3,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"kodeks://link/d?nd=901839683&amp;point=mark=000000000000000000000000000000000000000000000000008PA0LT"\o"’’Об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1.6.11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"kodeks://link/d?nd=901839683&amp;point=mark=00000000000000000000000000000000000000000000000000A800NI"\o"’’Об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2.11.6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"kodeks://link/d?nd=901839683&amp;point=mark=000000000000000000000000000000000000000000000000007DM0KA"\o"’’Об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1.3.9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технического обслуживания 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планово-предупредительных ремонтов 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испытаний 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модернизация и реконструкция оборудования электроустановок?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испытания устройств молниезащиты оборудования электроустановки?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схем молниезащиты с зонами покрытия оборудования электроустановки?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должностных инструкций на рабочих местах?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предписаний органов государственного энергетического надзора?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организационно-распорядительный документ руководителя организации о назначении: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"kodeks://link/d?nd=901839683&amp;point=mark=000000000000000000000000000000000000000000000000007DI0KA"\o"’’Об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1.2.3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ответственного за электрохозяйство?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заместителя ответственного за электрохозяйство?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организации, не занимающейся производственной деятельностью, но имеющей электрооборудование номинальным напряжением не выше 380 В, оформленное заявление-обязательство?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"kodeks://link/d?nd=901839683&amp;point=mark=000000000000000000000000000000000000000000000000007DK0KB"\o"’’Об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1.2.4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должностная инструкция ответственного за электрохозяйство, разработка которой осуществлена в организации, с указанием его обязанностей по: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"kodeks://link/d?nd=901839683&amp;point=mark=000000000000000000000000000000000000000000000000007DO0KD"\o"’’Об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1.2.6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организации обслуживания электроустановок и ликвидации аварийных ситуаций?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контролю наличия, своевременной проверки и испытаний средств защиты в электроустановках и инструмента?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обеспечению проверки электрических схем на предмет соответствия фактическим эксплуатационным не реже 1 раза в 2 года или перед вводом нового оборудования с отметкой на схемах?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пересмотру инструкций и электрических схем не реже 1 раза в 3 года или перед вводом нового 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обеспечению установленного порядка допуска в эксплуатацию новых и реконструированных электроустановок?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организации разработки и ведению документации по вопросам организации эксплуатации электроустановок?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организации допуска к самостоятельной работе электротехнического персонала?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организации безопасного проведения работ в электроустановках?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обеспечению своевременного и качественного выполнения технического обслуживания, планово-предупредительных ремонтов и профилактических испытаний электроустановок?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прохождение ответственным за электрохозяйство проверки знаний на присвоение группы по электробезопасности: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"kodeks://link/d?nd=901839683&amp;point=mark=000000000000000000000000000000000000000000000000007DA0K5"\o"’’Об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1.2.7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- в организации, имеющей электроустановки напряжением выше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IV - в организации, имеющей электроустановки напряжением до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прохождение проверки знаний заместителем ответственного за электрохозяйство на присвоение группы по электробезопасности: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"kodeks://link/d?nd=901839683&amp;point=mark=000000000000000000000000000000000000000000000000007DA0K5"\o"’’Об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1.2.7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- в организации, имеющей электроустановки напряжением выше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IV - в организации, имеющей электроустановки напряжением до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"kodeks://link/d?nd=901839683&amp;point=mark=000000000000000000000000000000000000000000000000007DO0KC"\o"’’Об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1.3.2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2.4.2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"kodeks://link/d?nd=901839683&amp;point=mark=000000000000000000000000000000000000000000000000008Q80M0"\o"’’Об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2.4.4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утвержденные в электросетевой организации технические условия на электрооборудование?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проектная документация электрооборудование?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на новые или реконструированные электроустановки организации акты приемо-сдаточных испытаний: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"kodeks://link/d?nd=901839683&amp;point=mark=000000000000000000000000000000000000000000000000007DQ0KD"\o"’’Об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1.3.3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"kodeks://link/d?nd=901839683&amp;point=mark=000000000000000000000000000000000000000000000000007DI0K8"\o"’’Об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1.3.7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промежуточной приемки узлов оборудования и сооружений (скрытых работ)?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приемо-сдаточных испытаний 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комплексного опробования?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временное разрешение на эксплуатацию, выданное органами Ростехнадзора, если это предусмотрено проектом, для проведения: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"kodeks://link/d?nd=901839683&amp;point=mark=000000000000000000000000000000000000000000000000007DG0K7"\o"’’Об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пусконаладочных работ?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опробования электрооборудования?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документы, подтверждающие отсутствие (устранение) дефектов и недоделок, выявленных в процессе приемосдаточных испытаний электроустановок?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"kodeks://link/d?nd=901839683&amp;point=mark=000000000000000000000000000000000000000000000000007DK0K9"\o"’’Об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договор на электроснабжение с энергоснабжающей организацией?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"kodeks://link/d?nd=901839683&amp;point=mark=000000000000000000000000000000000000000000000000007DQ0KC"\o"’’Об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1.3.11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утверждённый перечень должностей и профессий электротехнического и электротехнологического персонала, которым необходимо иметь группу по электробезопасности?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"kodeks://link/d?nd=901839683&amp;point=mark=000000000000000000000000000000000000000000000000007DI0K7"\o"’’Об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"kodeks://link/d?nd=901839683&amp;point=mark=000000000000000000000000000000000000000000000000007DK0K8"\o"’’Об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"kodeks://link/d?nd=901839683&amp;point=mark=00000000000000000000000000000000000000000000000000A8C0ND"\o"’’Об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1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перечень должностей и профессий, требующих присвоения I группы по электробезопасности для неэлектротехнического персонала, при выполнении работ которым может возникнуть опасность поражения электрическим током?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распоряжение о назначении работника, в обязанности которого входит проведение инструктажа и проверка знаний для присвоения I группы по электробезопасности?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организацией проведение с административно-техническим персоналом следующих форм работы: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"kodeks://link/d?nd=901839683&amp;point=mark=000000000000000000000000000000000000000000000000007DO0KA"\o"’’Об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1.4.5.1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инструктажей по охране труда?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проверок знаний правил по охране труда и положений нормативных документов, определяющих обязательные требования безопасности при проведении работ в электроустановках?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в организациях профессионального дополнительного образование для непрерывного повышения квалификации?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организацией проведение с оперативным и оперативно-ремонтным персоналом следующих форм работы: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"kodeks://link/d?nd=901839683&amp;point=mark=000000000000000000000000000000000000000000000000007DQ0KB"\o"’’Об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1.4.5.2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инструктажей по охране труда?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по новой должности с обучением на рабочем месте (стажировки)?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знаний правил по охране труда и положений нормативных документов, определяющих обязательные требования безопасности при проведении работ в электроустановках?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дублирование?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к безопасному выполнению работ в электроустановках (специальная подготовка)?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контрольных противоаварийных и противопожарных тренировок?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профессиональное дополнительное образование для непрерывного повышения квалификации?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организацией проведение с ремонтным персоналом следующих форм работы: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"kodeks://link/d?nd=901839683&amp;point=mark=000000000000000000000000000000000000000000000000007DS0KC"\o"’’Об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1.4.5.3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инструктажей по охране труда?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стажировки?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знаний правил по охране труда и положений нормативных документов, определяющих обязательные требования безопасности при проведении работ в электроустановках?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профессиональное дополнительное образование для непрерывного повышения квалификации?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программы подготовки с указанием разделов правил и инструкций, определяющих обязательные требования безопасности при проведении работ в электроустановках, составленные руководителями (ответственными за электрохозяйство) структурных подразделений и утвержденные ответственным за электрохозяйство организации, для: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"kodeks://link/d?nd=901839683&amp;point=mark=000000000000000000000000000000000000000000000000007E40KG"\o"’’Об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электротехнического персонала?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руководителей оперативного персонала?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оперативного и оперативно-ремонтного персонала?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ремонтного персонала?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 о закреплении за работниками, проходящими стажировку (дублирование), опытных работников (стаж в должности не менее 1 года)?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"kodeks://link/d?nd=901839683&amp;point=mark=000000000000000000000000000000000000000000000000007DM0K8"\o"’’Об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программы стажировки, разработанные для каждой должности (рабочего места), утвержденные руководителем организации?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"kodeks://link/d?nd=901839683&amp;point=mark=000000000000000000000000000000000000000000000000007DO0K9"\o"’’Об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1.4.11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организационно-распорядительный документ руководителя организации о допуске к самостоятельной работе: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"kodeks://link/d?nd=901839683&amp;point=mark=000000000000000000000000000000000000000000000000007DU0KC"\o"’’Об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1.4.14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административно-технического персонала?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оперативного и оперативно-ремонтного персонала?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ремонтного персонала?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у технического руководителя (ответственного за электрохозяйство) журнал с оформлением контрольных противоаварийных и противопожарных тренировок с оценкой результатов их проведения?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"kodeks://link/d?nd=901839683&amp;point=mark=000000000000000000000000000000000000000000000000007E00KD"\o"’’Об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1.4.15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у членов комиссии по проверке знаний организации, выданные Ростехнадзором удостоверения о проверке знаний?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"kodeks://link/d?nd=901839683&amp;point=mark=000000000000000000000000000000000000000000000000007EA0KH"\o"’’Об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1.4.28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приказ о назначении руководителем организации комиссии для проверки знаний у электротехнического и электротехнологического персонала?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"kodeks://link/d?nd=901839683&amp;point=mark=000000000000000000000000000000000000000000000000007DU0KA"\o"’’Об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1.4.30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об организации оперативного управления электрохозяйством, включающий: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"kodeks://link/d?nd=901839683&amp;point=mark=000000000000000000000000000000000000000000000000007EG0KH"\o"’’Об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оперативного обслуживания электроустановок?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работников из оперативного персонала в смене?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у оперативного персонала организации перечень линий электропередачи, токопроводов, оборудования и устройств, находящихся в оперативном управлении?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"kodeks://link/d?nd=901839683&amp;point=mark=000000000000000000000000000000000000000000000000007EM0KK"\o"’’Об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1.5.12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"kodeks://link/d?nd=901839683&amp;point=mark=000000000000000000000000000000000000000000000000008OE0LK"\o"’’Об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1.5.14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положения (договоры, инструкции), регламентирующие взаимоотношения персонала различных уровней оперативного управления?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"kodeks://link/d?nd=901839683&amp;point=mark=000000000000000000000000000000000000000000000000008OG0LL"\o"’’Об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1.5.15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у оперативного персонала организации инструкции по предотвращению и ликвидации аварий на диспетчерском пункте, щите управления, согласованные с вышестоящим органом оперативно-диспетчерского управления?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"kodeks://link/d?nd=901839683&amp;point=mark=000000000000000000000000000000000000000000000000008OO0LP"\o"’’Об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1.5.19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у оперативного персонала организации инструкции по: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"kodeks://link/d?nd=901839683&amp;point=mark=000000000000000000000000000000000000000000000000008OQ0LQ"\o"’’Об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1.5.20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оперативному управлению?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ведению оперативных переговоров и записей?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производству оперативных переключений?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ликвидации аварийных режимов?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записи об оперативных переключениях в оперативном журнале организации?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"kodeks://link/d?nd=901839683&amp;point=mark=000000000000000000000000000000000000000000000000008OS0LR"\o"’’Об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1.5.21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выполнение сложных переключений в электроустановках по: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"kodeks://link/d?nd=901839683&amp;point=mark=000000000000000000000000000000000000000000000000008OU0LS"\o"’’Об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1.5.22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программам?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бланкам переключений?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утвержденный уполномоченным лицом организации перечень сложных переключений?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"kodeks://link/d?nd=901839683&amp;point=mark=000000000000000000000000000000000000000000000000008P00LT"\o"’’Об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1.5.23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список работников, утвержденный руководителем, имеющих право выполнять оперативные переключения?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"kodeks://link/d?nd=901839683&amp;point=mark=000000000000000000000000000000000000000000000000008OO0LO"\o"’’Об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1.5.27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в организации выполнение порядка оформления заявок на отключение и включение электрооборудования?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"kodeks://link/d?nd=901839683&amp;point=mark=000000000000000000000000000000000000000000000000008OM0LM"\o"’’Об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1.5.34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нормативно-техническая документация (далее - НТД) энергоснабжающей организации, где определены допустимые значения отключаемых и включаемых разъединителями токов?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"kodeks://link/d?nd=901839683&amp;point=mark=000000000000000000000000000000000000000000000000008OM0LM"\o"’’Об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1.5.34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инструкции, которыми регламентирован порядок и условия выполнения операций для различных электроустановок?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"kodeks://link/d?nd=901839683&amp;point=mark=000000000000000000000000000000000000000000000000008OQ0LN"\o"’’Об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1.5.44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технические освидетельствования по истечению установленного срока службы с оформлением актов технического освидетельствования: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"kodeks://link/d?nd=901839683&amp;point=mark=000000000000000000000000000000000000000000000000008P20LP"\o"’’Об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1.6.7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технологических систем?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4"/>
        <w:gridCol w:w="3449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ответственным за электрохозяйство проведение инструктажей с записью в журнале регистрации инструктажей с обязательной подписью инструктируемого и инструктирующего о проведении: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"kodeks://link/d?nd=901839683&amp;point=mark=000000000000000000000000000000000000000000000000008PM0M2"\o"’’Об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первичного инструктажа на рабочем месте?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повторного инструктажа?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внепланового инструктажа?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стажировки?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допуска к работе?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у работников энергослужбы организации инструкции по оказанию первой помощи при несчастных случаях на производстве?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"kodeks://link/d?nd=901839683&amp;point=mark=000000000000000000000000000000000000000000000000008PG0LU"\o"’’Об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1.7.14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на рабочих местах аптечка или сумка первой помощи с набором медикаментов, срок годности которых не истек?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"kodeks://link/d?nd=901839683&amp;point=mark=000000000000000000000000000000000000000000000000008PI0LV"\o"’’Об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1.7.15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в организации требования в соответствии с действующими нормами в зависимости от характера выполняемых работ по: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"kodeks://link/d?nd=901839683&amp;point=mark=000000000000000000000000000000000000000000000000008PK0M0"\o"’’Об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1.7.16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обеспечению персонала спецодеждой и спецобувью для производства работ в электроустановках?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обеспечению персонала индивидуальными средствами защиты для безопасного производства работ в электроустановках?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подстанциях и в распределительных устройствах с маслонаполненным оборудованием: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"kodeks://link/d?nd=901839683&amp;point=mark=000000000000000000000000000000000000000000000000008PI0LU"\o"’’Об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1.7.23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маслоотводов?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маслосборников?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комплект технической документации: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"kodeks://link/d?nd=901839683&amp;point=mark=000000000000000000000000000000000000000000000000008PS0M3"\o"’’Об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1.8.1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генеральный план?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комплект проектной документации со всеми последующими изменениями?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исполнительные рабочие схемы электрических соединений?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технические паспорта зданий и сооружений?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технические паспорта электрооборудования?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производственные инструкции по эксплуатации электроустановок?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45.7.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должностные инструкции по каждому рабочему месту?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у руководителя структурного подразделения организации перечень технической документации, утвержденный техническим руководителем?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"kodeks://link/d?nd=901839683&amp;point=mark=000000000000000000000000000000000000000000000000008PU0M4"\o"’’Об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1.8.2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чертежи подземных кабельных трасс с привязками к зданиям и указанием мест установки соединительных муфт и пересечений с другими коммуникациями?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"kodeks://link/d?nd=901839683&amp;point=mark=000000000000000000000000000000000000000000000000008PU0M4"\o"’’Об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1.8.2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Вносятся ли в схемы и чертежи изменения в электроустановках, выполненные в процессе эксплуатации, за подписью ответственного за электрохозяйство?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"kodeks://link/d?nd=901839683&amp;point=mark=000000000000000000000000000000000000000000000000008PU0M4"\o"’’Об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1.8.2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соответствие диспетчерских наименований на оборудовании в натуре обозначениям на эксплуатационной схеме?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"kodeks://link/d?nd=901839683&amp;point=mark=000000000000000000000000000000000000000000000000008PI0LT"\o"’’Об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1.8.4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у ответственного за электрохозяйство организации комплекты оперативных схем электроустановок цехов, участков (подразделений)?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"kodeks://link/d?nd=901839683&amp;point=mark=000000000000000000000000000000000000000000000000008PM0LV"\o"’’Об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1.8.6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на рабочих местах производственных инструкций, пересмотренных не реже 1 раза в 3 года?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"kodeks://link/d?nd=901839683&amp;point=mark=000000000000000000000000000000000000000000000000008PO0M0"\o"’’Об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1.8.7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"kodeks://link/d?nd=901839683&amp;point=mark=000000000000000000000000000000000000000000000000008Q20LV"\o"’’Об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2.3.7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"kodeks://link/d?nd=901839683&amp;point=mark=000000000000000000000000000000000000000000000000008QI0M6"\o"’’Об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2.3.14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"kodeks://link/d?nd=901839683&amp;point=mark=000000000000000000000000000000000000000000000000008PK0LR"\o"’’Об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2.3.30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"kodeks://link/d?nd=901839683&amp;point=mark=000000000000000000000000000000000000000000000000008RC0MC"\o"’’Об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2.6.28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"kodeks://link/d?nd=901839683&amp;point=mark=00000000000000000000000000000000000000000000000000A8A0NI"\o"’’Об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3.2.2,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"kodeks://link/d?nd=901839683&amp;point=mark=00000000000000000000000000000000000000000000000000A8Q0NL"\o"’’Об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3.3.2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"kodeks://link/d?nd=901839683&amp;point=mark=00000000000000000000000000000000000000000000000000A8G0NG"\o"’’Об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3.4.2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"kodeks://link/d?nd=901839683&amp;point=mark=00000000000000000000000000000000000000000000000000A960NM"\o"’’Об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3.5.2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оперативным персоналом организации (на подстанциях, в распределительных устройствах или в помещениях, отведенных для обслуживающего электроустановки персонала) ведение на рабочем месте документации: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"kodeks://link/d?nd=901839683&amp;point=mark=000000000000000000000000000000000000000000000000008PS0M2"\o"’’Об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1.8.9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оперативной схемы?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оперативного журнала?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журнала учета работ по нарядам и распоряжениям?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журнала выдачи и возврата ключей от электроустановок?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журнала релейной защиты, автоматики и телемеханики?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журнала или картотека дефектов и неполадок на электрооборудовании?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ведомости показаний контрольно-измерительных приборов и электросчетчиков?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журнала учета электрооборудования?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кабельного журнала?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на рабочих местах по обслуживанию (технологическому управлению эксплуатацией) электроустановок документации: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"kodeks://link/d?nd=901839683&amp;point=mark=000000000000000000000000000000000000000000000000008PS0M2"\o"’’Об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1.8.9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списков работников, имеющих право выполнения оперативных переключений, ведения оперативных переговоров, единоличного осмотра электроустановок и электротехнической части технологического 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списков работников, допущенных к проверке подземных сооружений на загазованность?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списков работников, подлежащих проверке знаний на право производства специальных работ в электроустановках?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списков ответственных работников электроснабжающей организации и организаций-субабонентов, имеющих право вести оперативные переговоры?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перечня оборудования, линий электропередачи и устройств релейной защитной автоматики, находящихся в оперативном управлении на закрепленном участке?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производственных инструкций по переключениям в электроустановках?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однолинейной схемы электрических соединений электроустановки при нормальном режиме работы 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инструкции по предотвращению и ликвидации аварий?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бланков переключений?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отметки о просмотре вышестоящим оперативным или административно-техническим персоналом организации оперативной документации согласно перечню, утвержденному руководителем организации не реже 1 раза в месяц?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"kodeks://link/d?nd=901839683&amp;point=mark=000000000000000000000000000000000000000000000000008PU0M3"\o"’’Об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1.8.10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выполнение требования по установке трансформаторов (реакторов), оборудованных устройствами газовой защиты, по положению крышки (съемной части бака) относительно подъема по направлению к газовому реле не менее 1%?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"kodeks://link/d?nd=901839683&amp;point=mark=000000000000000000000000000000000000000000000000008OS0LN"\o"’’Об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соответствие уровня масла в расширителях неработающих трансформаторов температуре масла трансформаторов?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"kodeks://link/d?nd=901839683&amp;point=mark=000000000000000000000000000000000000000000000000008P00LO"\o"’’Об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гравийной засыпки маслоприемников трансформаторов (реакторов) в чистом состоянии?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"kodeks://link/d?nd=901839683&amp;point=mark=000000000000000000000000000000000000000000000000008PC0LR"\o"’’Об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выполнение требований по окраске трансформаторов: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"kodeks://link/d?nd=901839683&amp;point=mark=000000000000000000000000000000000000000000000000008PG0LS"\o"’’Об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расцветке фаз на баках группы однофазных трансформаторов?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окраске трансформаторов наружной установки в светлые тона?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выполнение требований к дверям трансформаторных пунктов и камер: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"kodeks://link/d?nd=901839683&amp;point=mark=000000000000000000000000000000000000000000000000008PK0LT"\o"’’Об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 наружной стороны предупреждающих знаков?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подстанционных номеров трансформаторов с: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59.2.1.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наружной стороны?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59.2.2.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внутренней стороны?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закрытие на замок дверей камер?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защита масла от соприкосновения с воздухом в силовых трансформаторах?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"kodeks://link/d?nd=901839683&amp;point=mark=000000000000000000000000000000000000000000000000008Q40M5"\o"’’Об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2.1.17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выполнение требования по включению в работу при эксплуатации трансформаторов и реакторов системы сигнализации о прекращении: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"kodeks://link/d?nd=901839683&amp;point=mark=000000000000000000000000000000000000000000000000008Q80M6"\o"’’Об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2.1.27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циркуляции масла (охлаждающей воды)?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работы вентиляторов обдува охладителей при принудительной циркуляции масла?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проведение осмотров силовых трансформаторов (реакторов) без их отключения согласно утвержденному ответственным за электрохозяйство организации графику?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"kodeks://link/d?nd=901839683&amp;point=mark=000000000000000000000000000000000000000000000000008PE0LR"\o"’’Об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2.1.34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соблюдение периодичности ремонтов трансформаторов?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"kodeks://link/d?nd=901839683&amp;point=mark=000000000000000000000000000000000000000000000000008PI0LS"\o"’’Об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2.1.35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организацией неснижаемый запас изоляционного масла, не менее 110% объема наиболее вместимого аппарата?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"kodeks://link/d?nd=901839683&amp;point=mark=000000000000000000000000000000000000000000000000008PS0LV"\o"’’Об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2.1.38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проведение испытаний трансформаторов (реакторов) и их элементов, находящихся в эксплуатации, в соответствии с нормами испытания электрооборудования и заводскими инструкциями?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"kodeks://link/d?nd=901839683&amp;point=mark=000000000000000000000000000000000000000000000000008PU0M0"\o"’’Об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2.1.39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"kodeks://link/d?nd=901839683&amp;point=mark=00000000000000000000000000000000000000000000000000A7M0N9"\o"’’Об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соблюдение периодичности отбора проб масла трансформаторов (реакторов) напряжением 110 кВ и 220 кВ для хроматографического анализа газов, растворенных в масле?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"kodeks://link/d?nd=901839683&amp;point=mark=000000000000000000000000000000000000000000000000008Q00M1"\o"’’Об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2.1.40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надписей на дверях распределительных устройств (далее - РУ), трансформаторных подстанций (далее -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"kodeks://link/d?nd=902259726"\o"’’Тарифная политика железных дорог государств - участников Содружества Независимых ...’’</w:instrText>
            </w:r>
          </w:p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Международное соглашение от 29.10.2010</w:instrText>
            </w:r>
          </w:p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недействующий  (действ. с 01.01.2011 по 31.12.2011)"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BF2F1C"/>
                <w:sz w:val="18"/>
                <w:szCs w:val="18"/>
                <w:u w:val="single"/>
              </w:rPr>
              <w:t>ТП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), указывающих их диспетчерское наименование, адрес и телефон владельца?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"kodeks://link/d?nd=901839683&amp;point=mark=000000000000000000000000000000000000000000000000008Q40M3"\o"’’Об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2.1.42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Выполнены ли в организации требования к помещениям РУ: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"kodeks://link/d?nd=901839683&amp;point=mark=000000000000000000000000000000000000000000000000008QC0M7"\o"’’Об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68.1.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закрыты ли окна и двери?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68.2.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заделаны ли проемы в перегородках между аппаратами, содержащими масло?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68.3.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уплотнены ли все отверстия в местах прохождения кабеля?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68.4.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закрыты ли или заделаны ли сетками с размером ячейки 1x1 см все отверстия и проемы наружных стен помещений для предотвращения попадания животных и птиц?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запирающих устройств в РУ?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"kodeks://link/d?nd=901839683&amp;point=mark=000000000000000000000000000000000000000000000000008PU0LV"\o"’’Об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контроль за нагревом наведенным током конструкций, находящихся вблизи токоведущих частей, по которым протекает ток, и доступных для прикосновения персонала (не выше 50°С)?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"kodeks://link/d?nd=901839683&amp;point=mark=000000000000000000000000000000000000000000000000008Q40M2"\o"’’Об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выполнение требования по соблюдению расстояний от токоведущих частей открытых распределительных устройств (далее - ОРУ) до деревьев и высоких кустарников?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"kodeks://link/d?nd=901839683&amp;point=mark=000000000000000000000000000000000000000000000000008Q80M4"\o"’’Об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организацией покрытие пола в закрытых распределительных устройствах защитой от образования цементной пыли?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"kodeks://link/d?nd=901839683&amp;point=mark=000000000000000000000000000000000000000000000000008QA0M5"\o"’’Об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выполнение требования по окраске стен, пола и потолка в помещениях с ячейками комплектных РУ с элегазовой изоляцией (далее - КРУЭ) пыленепроницаемой краской?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"kodeks://link/d?nd=901839683&amp;point=mark=000000000000000000000000000000000000000000000000008QA0M5"\o"’’Об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выполнение требования по покрытию несгораемыми плитами кабельных каналов и наземных кабельных лотков ОРУ и закрытого РУ (далее - ЗРУ)?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"kodeks://link/d?nd=901839683&amp;point=mark=000000000000000000000000000000000000000000000000008QC0M6"\o"’’Об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2.2.11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Выполнены ли в организации требования по остаточному уровню масла в пределах шкалы маслоуказателя при максимальной и минимальной температурах окружающего воздуха 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"kodeks://link/d?nd=901839683&amp;point=mark=000000000000000000000000000000000000000000000000008QE0M7"\o"’’Об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масляных выключателях?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измерительных трансформаторах?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вводах выключателей и трансформаторов?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выполнение требования по нанесению надписей, указывающих операцию для которой предназначены,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"kodeks://link/d?nd=901839683&amp;point=mark=000000000000000000000000000000000000000000000000008P00LN"\o"’’Об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ключах?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кнопках?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рукоятках управления?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Выполнены ли в организации требования к выключателям и их приводам: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"kodeks://link/d?nd=901839683&amp;point=mark=000000000000000000000000000000000000000000000000008P40LO"\o"’’Об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указатели отключенного и включенного положений: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выключателей?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приспособления для запирания приводов разъединителей, отделителей, короткозамыкателей, заземляющих ножей, не имеющих ограждения: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77.2.1.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 включенном положении?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77.2.2.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отключенном положении?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укомплектованы ли приспособлениями для завода пружинного механизма РУ, оборудованные выключателями с пружинными приводами?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запас калиброванных плавких вставок, соответствующих типу предохранителей?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"kodeks://link/d?nd=901839683&amp;point=mark=000000000000000000000000000000000000000000000000008P80LP"\o"’’Об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Выполнено ли требование в организации по очистке от пыли и грязи оборудования в РУ?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"kodeks://link/d?nd=901839683&amp;point=mark=000000000000000000000000000000000000000000000000008PC0LQ"\o"’’Об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4"/>
        <w:gridCol w:w="3449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Выполнены ли в организации требования по пломбировке блокировочных устройств распределительных устройств?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"kodeks://link/d?nd=901839683&amp;point=mark=000000000000000000000000000000000000000000000000008PG0LR"\o"’’Об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Выполнено ли в организации требование по окраске в красный цвет рукояток приводов заземляющих ножей?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"kodeks://link/d?nd=901839683&amp;point=mark=000000000000000000000000000000000000000000000000008PK0LS"\o"’’Об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2.2.19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Выполнено ли в организации требование по окраске в черный цвет приводов заземляющих ножей?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Выполнены ли в организации требования по нанесению предупреждающих надписей и плакатов в РУ: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"kodeks://link/d?nd=901839683&amp;point=mark=000000000000000000000000000000000000000000000000008PO0LT"\o"’’Об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2.2.20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надписей, указывающих назначение присоединений и их диспетчерское наименование на лицевой и оборотной сторонах панелей щитов?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наличия предупреждающих плакатов и знаков на дверях РУ?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надписей, указывающих номинальный ток плавкой вставки на предохранительных щитках и у предохранителей?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Выполнены ли требования в организации по оборудованию устройствами электроподогрева в РУ: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"kodeks://link/d?nd=901839683&amp;point=mark=000000000000000000000000000000000000000000000000008Q00LV"\o"’’Об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2.2.22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шкафов, установленных в РУ?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аппаратуры устройств релейной защиты и автоматики?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аппаратуры связи и телемеханики?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аппаратуры управления воздушными выключателями?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распределительных воздушных выключателей?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приводов масляных выключателей?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84.7.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приводов отделителей, короткозамыкателей?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84.8.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двигательных приводов разъединителей?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Выполнены ли требования в организации по контролю влажности элегаза в КРУЭ и элегазовых выключателях?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"kodeks://link/d?nd=901839683&amp;point=mark=000000000000000000000000000000000000000000000000008Q40M0"\o"’’Об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2.2.32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график контроля концентрации элегаза в помещениях КРУЭ и ЗРУ?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"kodeks://link/d?nd=901839683&amp;point=mark=000000000000000000000000000000000000000000000000008Q60M1"\o"’’Об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2.2.33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слив влаги из баков масляных выключателей: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"kodeks://link/d?nd=901839683&amp;point=mark=000000000000000000000000000000000000000000000000008QE0M5"\o"’’Об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2.2.37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87.1.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весной с наступлением положительной температуры?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87.2.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осенью перед наступлением отрицательной температуры?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утвержденная техническая документация на воздушные линии электропередачи (далее - ВЛ) и токопроводы?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"kodeks://link/d?nd=901839683&amp;point=mark=000000000000000000000000000000000000000000000000008PM0LS"\o"’’Об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организацией периодичность ремонтов ВЛ: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"kodeks://link/d?nd=901839683&amp;point=mark=000000000000000000000000000000000000000000000000008Q20LV"\o"’’Об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текущих?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Организованы ли в организации осмотры ВЛ: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"kodeks://link/d?nd=901839683&amp;point=mark=000000000000000000000000000000000000000000000000008Q60M0"\o"’’Об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2.3.8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"kodeks://link/d?nd=901839683&amp;point=mark=000000000000000000000000000000000000000000000000008Q80M1"\o"’’Об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2.3.9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периодические?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внеочередные?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верховые?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Проверяются ли в организации при осмотрах ВЛ состояние: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"kodeks://link/d?nd=901839683&amp;point=mark=000000000000000000000000000000000000000000000000008QC0M3"\o"’’Об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2.3.11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фундаментов и приставок?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опор?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проводов и тросов?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гибких шин токопроводов?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изоляторов?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разрядников?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арматуры?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заземляющего устройства?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профилактические проверки и измерения на ВЛ и токопроводах?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"kodeks://link/d?nd=901839683&amp;point=mark=000000000000000000000000000000000000000000000000008QE0M4"\o"’’Об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2.3.12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"kodeks://link/d?nd=901839683&amp;point=mark=00000000000000000000000000000000000000000000000000A7M0N9"\o"’’Об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Записываются ли в организации в журнале или ведомостях дефектов неисправности, обнаруженные при осмотре ВЛ и токопроводов и в процессе профилактических проверок и измерений?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"kodeks://link/d?nd=901839683&amp;point=mark=000000000000000000000000000000000000000000000000008QG0M5"\o"’’Об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2.3.13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нанесение антикоррозионных покрытий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"kodeks://link/d?nd=901839683&amp;point=mark=000000000000000000000000000000000000000000000000008QA0M1"\o"’’Об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2.3.18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неоцинкованные металлические опоры?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металлические элементы железобетонных опор?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металлические элементы деревянных опор?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стальные тросы и оттяжки проводов?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плавка гололеда электрическим током на ВЛ напряжением выше 1000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"kodeks://link/d?nd=901839683&amp;point=mark=000000000000000000000000000000000000000000000000008QG0M4"\o"’’Об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2.3.21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в исправном состоянии: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"kodeks://link/d?nd=901839683&amp;point=mark=000000000000000000000000000000000000000000000000008QI0M5"\o"’’Об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2.3.22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сигнальных знаков на берегах в местах пересечения ВЛ судоходной или сплавной рекой, озером, водохранилищем, каналом?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светоограждения, установленных на опорах ВЛ в соответствии с требованиями правил маркировки и светоограждения высотных препятствий?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постоянных знаков, установленных на опорах?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организация исправными габаритными знаками, установленными на пересечениях ВЛ с шоссейными дорогами?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"kodeks://link/d?nd=901839683&amp;point=mark=000000000000000000000000000000000000000000000000008QK0M6"\o"’’Об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2.3.23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организация переносными заземляющими заградителями для ремонта ВЛ, имеющих высокочастотные каналы телемеханики и связи, в целях сохранения в работе этих каналов?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"kodeks://link/d?nd=901839683&amp;point=mark=000000000000000000000000000000000000000000000000008QO0M8"\o"’’Об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2.3.25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организация специальными приборами для: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"kodeks://link/d?nd=901839683&amp;point=mark=000000000000000000000000000000000000000000000000008QQ0M9"\o"’’Об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2.3.26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дистанционного определения мест повреждения ВЛ напряжением 110-220 кВ?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 междуфазных замыканий на ВЛ 6,35 кВ?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организация переносными приборами для определения мест замыкания на землю на ВЛ 6 кВ, 35 кВ?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"kodeks://link/d?nd=901839683&amp;point=mark=000000000000000000000000000000000000000000000000008QQ0M9"\o"’’Об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2.3.26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акты состояния кабелей на барабанах?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кабельный журнал на кабельные линии (далее - КЛ)?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инвентарная опись всех элементов КЛ?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акты строительных и скрытых работ на новые или реконструированные электроустановки?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акты на монтаж кабельных муфт?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акты приемки траншей, блоков, труб, каналов, туннелей и коллекторов?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акты на монтаж устройств по защите КЛ от электрохимической коррозии?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протоколы испытаний изоляции КЛ выше 1000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протоколы испытаний изоляции КЛ выше 1000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 о результатах измерения сопротивления изоляции?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акты осмотра кабелей перед закрытием, проложенных в траншеях?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акты осмотра кабелей перед закрытием, проложенных в каналах?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протоколы прогрева кабелей на барабанах при низких температурах?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в организации наличие исполнительных высотных отметок кабеля для маслонаполненных кабелей низкого давления на напряжение 110-220 кВ для КЛ напряжением 110 кВ и выше?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в организации наличие исполнительных высотных отметок подпитывающей аппаратуры для маслонаполненных кабелей низкого давления на напряжение 110-220 кВ для КЛ напряжением 110 кВ и выше?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 о результатах испытания масла (жидкостей) из всех элементов линий для КЛ напряжением 110 кВ и выше?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акты об усилиях тяжения при прокладке для КЛ напряжением 110 кВ и выше?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акты об испытании защитных покровов для КЛ напряжением 110 кВ и выше?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протоколы заводских испытаний кабелей, муфт и подпитывающей аппаратуры для КЛ напряжением 110 кВ и выше?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для маслонаполненных кабелей низкого давления КЛ напряжением 110 кВ и выше документы о результатах испытаний: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автоматического подогрева концевых муфт?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измерений тока по токопроводящим жилам?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измерений тока по оболочкам (экранам) каждой фазы?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измерения емкости кабелей?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измерения сопротивления заземления колодцев?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измерения сопротивления заземления концевых муфт?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для кабелей с пластмассовой изоляцией КЛ напряжением 110 кВ и выше документы о результатах испытаний: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автоматического подогрева концевых муфт?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измерений тока по токопроводящим жилам?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измерений тока по оболочкам (экранам) каждой фазы?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измерения емкости кабелей?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измерения сопротивления заземления колодцев?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измерения сопротивления заземления концевых муфт?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в организации требования по наличию для каждой кабельной линии: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"kodeks://link/d?nd=901839683&amp;point=mark=000000000000000000000000000000000000000000000000008QC0M1"\o"’’Об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122.1.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паспорта, включающего техническую документацию?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122.2.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диспетчерского номера или наименования?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кабельных линиях бирки на открыто проложенном кабеле в начале и конце линии с указанием: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"kodeks://link/d?nd=901839683&amp;point=mark=000000000000000000000000000000000000000000000000008QC0M1"\o"’’Об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марки кабеля?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123.3.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сечения?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123.4.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номера или наименования линии?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выполнение требований по наличию на кабельных соединительных муфтах КЛ: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"kodeks://link/d?nd=901839683&amp;point=mark=000000000000000000000000000000000000000000000000008QC0M1"\o"’’Об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 монтажа?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выполнение требований по наличию на кабельных линиях бирок по длине линий на открыто проложенных кабелях (через каждые 50 м)?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"kodeks://link/d?nd=901839683&amp;point=mark=000000000000000000000000000000000000000000000000008QC0M1"\o"’’Об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выполнение требований по наличию на кабельных линиях бирок по длине линий на поворотах трассы?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"kodeks://link/d?nd=901839683&amp;point=mark=000000000000000000000000000000000000000000000000008QC0M1"\o"’’Об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выполнение требований по наличию на кабельных линиях бирок в местах прохода кабелей, через огнестойкие перегородки и перекрытия (с обеих сторон)?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"kodeks://link/d?nd=901839683&amp;point=mark=000000000000000000000000000000000000000000000000008QC0M1"\o"’’Об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Организован ли в организации контроль теплового режима работы кабелей за температурой воздуха внутри кабельных сооружений?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"kodeks://link/d?nd=901839683&amp;point=mark=000000000000000000000000000000000000000000000000008QG0M3"\o"’’Об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осмотры кабельных линий напряжением до 35 кВ: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"kodeks://link/d?nd=901839683&amp;point=mark=000000000000000000000000000000000000000000000000008QG0M2"\o"’’Об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2.4.15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раз в 3 месяца проложенных в земле?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раз в 6 месяцев проложенных на эстакадах?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раз в 6 месяцев проложенных в туннелях?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раз в 6 месяцев проложенных в блоках?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раз в 6 месяцев проложенных в каналах?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раз в 6 месяцев проложенных в галереях?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раз в 6 месяцев проложенных по стенам зданий?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раз в 2 года кабельных колодцев?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установленные ответственным за электрохозяйством сроки подводных кабелей?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осмотры кабельных линий напряжением 110-220 кВ: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"kodeks://link/d?nd=901839683&amp;point=mark=000000000000000000000000000000000000000000000000008QI0M3"\o"’’Об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2.4.16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раз в месяц проложенных в земле?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раз в 3 месяца проложенных в коллекторах?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раз в 3 месяца проложенных в туннелях?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сроки по осмотру на подстанциях с постоянным дежурством персонала в 1 раз в месяц: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"kodeks://link/d?nd=901839683&amp;point=mark=000000000000000000000000000000000000000000000000008QM0M5"\o"’’Об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2.4.18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туннелей (коллекторов)?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шахт?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каналов?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сроки по осмотру на подстанциях без постоянного дежурства персонала: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"kodeks://link/d?nd=901839683&amp;point=mark=000000000000000000000000000000000000000000000000008QM0M5"\o"’’Об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2.4.18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132.1.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туннелей (коллекторов)?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132.2.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шахт?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132.3.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каналов?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чистота 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"kodeks://link/d?nd=901839683&amp;point=mark=000000000000000000000000000000000000000000000000008QQ0M7"\o"’’Об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коллекторах?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каналах?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кабельных сооружениях?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разрешение ее руководителя с приложенным планом (схемой) с указанием размещения и глубины заложения кабельных линий условиями безопасного осуществления работ на проведение: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"kodeks://link/d?nd=901839683&amp;point=mark=000000000000000000000000000000000000000000000000008R00MA"\o"’’Об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раскопок кабельных трасс?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земляных работ вблизи них?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4"/>
        <w:gridCol w:w="3449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в организации профилактические испытания КЛ повышенным напряжением постоянного тока в соответствии с нормами испытания электрооборудования?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"kodeks://link/d?nd=901839683&amp;point=mark=000000000000000000000000000000000000000000000000008PU0LT"\o"’’Об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2.4.28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"kodeks://link/d?nd=901839683&amp;point=mark=00000000000000000000000000000000000000000000000000A7M0N9"\o"’’Об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Организовано ли в организации выполнение требования о нанесении стрелок указывающих направление вращения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"kodeks://link/d?nd=901839683&amp;point=mark=000000000000000000000000000000000000000000000000008QK0M3"\o"’’Об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2.5.3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136.1.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электродвигателях?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136.2.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приводимых электродвигателями механизмах?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перечень ответственных механизмов, участвующих в самозапуске, утвержденный техническим руководителем организации?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"kodeks://link/d?nd=901839683&amp;point=mark=000000000000000000000000000000000000000000000000008QO0M5"\o"’’Об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2.5.5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Организована ли в организации проверка (не реже 1 раза в год) плотности тракта охлаждения: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"kodeks://link/d?nd=901839683&amp;point=mark=000000000000000000000000000000000000000000000000008QQ0M6"\o"’’Об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2.5.6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138.1.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корпуса электродвигателя?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138.2.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воздуховодов?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138.3.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заслонок?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Предусмотрено ли в организации наличие сигнализирующего устройства о появлении воды в корпусе электродвигателей с водяным охлаждением?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"kodeks://link/d?nd=901839683&amp;point=mark=000000000000000000000000000000000000000000000000008QS0M7"\o"’’Об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2.5.7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в организации защита с включением сигнала и отключением электродвигателя, при: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"kodeks://link/d?nd=901839683&amp;point=mark=000000000000000000000000000000000000000000000000008QU0M8"\o"’’Об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2.5.8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140.1.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повышении температуры вкладышей подшипников?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140.2.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прекращении поступления смазки, на электродвигателях, имеющих принудительную смазку подшипников?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групповые сборки и щитки электродвигателей: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"kodeks://link/d?nd=901839683&amp;point=mark=000000000000000000000000000000000000000000000000008R20MA"\o"’’Об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вольтметрами?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сигнальными лампами контроля наличия напряжения?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амперметров в цепях возбуждения синхронных электродвигателей?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"kodeks://link/d?nd=901839683&amp;point=mark=000000000000000000000000000000000000000000000000008R40MB"\o"’’Об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2.5.11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техническим руководителем график осмотра и опробования электродвигателей вместе с механизмами, находящихся в резерве?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"kodeks://link/d?nd=901839683&amp;point=mark=000000000000000000000000000000000000000000000000008QO0M4"\o"’’Об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2.5.13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техническим руководителем график периодичности измерения вибрации: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"kodeks://link/d?nd=901839683&amp;point=mark=000000000000000000000000000000000000000000000000008QQ0M5"\o"’’Об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2.5.14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подшипников электродвигателей?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ответственных механизмов?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контроль за параметрами работы: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"kodeks://link/d?nd=901839683&amp;point=mark=000000000000000000000000000000000000000000000000008QS0M6"\o"’’Об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2.5.15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145.1.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электродвигателей?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145.2.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вспомогательного 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профилактические испытания и измерения на электродвигателях в соответствии с нормами испытаний электрооборудования?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"kodeks://link/d?nd=901839683&amp;point=mark=000000000000000000000000000000000000000000000000008R40MA"\o"’’Об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2.5.19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"kodeks://link/d?nd=901839683&amp;point=mark=00000000000000000000000000000000000000000000000000A7M0N9"\o"’’Об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обслуживание устройства релейной защиты, автоматики и телемеханики (далее - РЗАиТ) работниками службы релейной защиты, автоматики и измерений?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"kodeks://link/d?nd=901839683&amp;point=mark=000000000000000000000000000000000000000000000000008PO0LR"\o"’’Об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Согласованы ли организацией Потребителя уставки устройств релейной защиты, электроавтоматики и телемеханики со службой РЗАиТ электроснабжающей организации?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"kodeks://link/d?nd=901839683&amp;point=mark=000000000000000000000000000000000000000000000000008Q00LT"\o"’’Об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выполнение требований по маркировке с указанием наименования присоединения и номинального тока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"kodeks://link/d?nd=901839683&amp;point=mark=000000000000000000000000000000000000000000000000008Q80LV"\o"’’Об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автоматических выключателях?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колодках предохранителей?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Контролируется ли в организации при эксплуатации устройств релейной защиты, электроавтоматики, телемеханики: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"kodeks://link/d?nd=901839683&amp;point=mark=000000000000000000000000000000000000000000000000008QC0M0"\o"’’Об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влажность?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вибрация?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отклонения рабочих параметров от номинальных?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помех?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Производится ли в организации подача заявок на плановый вывод из работы устройств РЗАиТ с разрешением вышестоящего оперативного персонала?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"kodeks://link/d?nd=901839683&amp;point=mark=000000000000000000000000000000000000000000000000008QG0M1"\o"’’Об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в организации опробования в РЗАиТ: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"kodeks://link/d?nd=901839683&amp;point=mark=000000000000000000000000000000000000000000000000008QK0M2"\o"’’Об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сигнализации аварийной?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сигнализации предупредительной?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в организации проверки во вторичных цепях РЗАиТ: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"kodeks://link/d?nd=901839683&amp;point=mark=000000000000000000000000000000000000000000000000008QK0M2"\o"’’Об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наличия оперативного тока?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исправности предохранителей?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153.3.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исправности автоматических выключателей?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разрешения на ввод в эксплуатацию вновь смонтированных устройств РЗА, оформленные записью в журнале РЗАиТ за подписью: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"kodeks://link/d?nd=901839683&amp;point=mark=000000000000000000000000000000000000000000000000008QO0M3"\o"’’Об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представителя организации?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исполнителя наладочной организации?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техническая документация на устройства РЗАиТ: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"kodeks://link/d?nd=901839683&amp;point=mark=000000000000000000000000000000000000000000000000008QS0M5"\o"’’Об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2.6.12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155.1.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паспорта-протоколы с внесенными результатами проверок при техническом обслуживании устройств РЗАиТ?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155.2.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инструкции по техническому обслуживанию?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155.3.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технические данные и параметры устройств в виде карт или таблиц уставок?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155.4.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принципиальные, монтажные или принципиально-монтажные схемы?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155.5.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журнал релейной защиты, электроавтоматики и телемеханики?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Выполнены ли на элементах РЗАиТ, эксплуатирующихся в организации, надписи, указывающие назначение в соответствии с диспетчерскими наименованиями,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"kodeks://link/d?nd=901839683&amp;point=mark=000000000000000000000000000000000000000000000000008R00M7"\o"’’Об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2.6.14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156.1.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панелях РЗАиТ?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156.2.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панелях и пультах управления РЗАиТ?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156.3.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шкафах устройств РЗАиТ?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156.4.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шкафах сигнализации?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Обозначены ли в организации панели с аппаратами, относящимися к разным присоединениям или разным устройствам РЗАиТ одного присоединения, четкими разграничительными линиями?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"kodeks://link/d?nd=901839683&amp;point=mark=000000000000000000000000000000000000000000000000008R00M7"\o"’’Об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2.6.14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Выполнена ли в организации маркировка проводов в соответствии со схемами: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"kodeks://link/d?nd=901839683&amp;point=mark=000000000000000000000000000000000000000000000000008R20M8"\o"’’Об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2.6.15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местах присоединений к сборкам (рядам) зажимов?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концах контрольных кабелей?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местах разветвления (пересечения) потоков кабелей?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проходах через стены (потолки) с обеих сторон?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Исключены ли в организации случаи отсутствия изоляции на свободных жилах кабелей?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"kodeks://link/d?nd=901839683&amp;point=mark=000000000000000000000000000000000000000000000000008R20M8"\o"’’Об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2.6.15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замеры сопротивления изоляции устройств РЗАиТ (не ниже 1 МОм):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"kodeks://link/d?nd=901839683&amp;point=mark=000000000000000000000000000000000000000000000000008R40M9"\o"’’Об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2.6.16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160.1.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электрически связанных вторичных цепей относительно земли?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160.2.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между цепями различного назначения, электрически не связанными?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160.3.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выходных цепей телеуправления и цепей питания напряжением 220 В устройств телемеханики (не ниже 10 МОм)?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напряжением 1000 В переменного тока в течение 1 мин устройств РЗАиТ при каждом новом включении?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"kodeks://link/d?nd=901839683&amp;point=mark=000000000000000000000000000000000000000000000000008R60MA"\o"’’Об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2.6.17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напряжением 1000 В переменного тока в течение 1 мин устройств РЗАиТ при первом профилактическом испытании: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"kodeks://link/d?nd=901839683&amp;point=mark=000000000000000000000000000000000000000000000000008R60MA"\o"’’Об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2.6.17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162.1.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изоляции относительно земли электрически связанных цепей РЗАиТ?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162.2.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вторичных цепей каждого присоединения?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162.3.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изоляции между электрически не связанными цепями, находящимися в пределах одной панели, за исключением цепей элементов, рассчитанных на рабочее напряжение 60 В и ниже?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162.4.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изоляции между жилами контрольного кабеля цепей с повышенной вероятностью замыкания?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программы с заданными объемами и последовательностью работ для сложных устройств релейной защиты, автоматики и телемеханики?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"kodeks://link/d?nd=901839683&amp;point=mark=000000000000000000000000000000000000000000000000008R00M6"\o"’’Об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2.6.22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исполнительные схемы для работы на панелях (в шкафах) и цепях управления релейной защиты, автоматики и телемеханики?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"kodeks://link/d?nd=901839683&amp;point=mark=000000000000000000000000000000000000000000000000008R00M6"\o"’’Об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2.6.22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внесение записей и исправлений после окончания технического обслуживания, испытаний и послеаварийных проверок устройств РЗАиТ и при изменении уставок и схем РЗАиТ 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"kodeks://link/d?nd=901839683&amp;point=mark=000000000000000000000000000000000000000000000000008R60M9"\o"’’Об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2.6.25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165.1.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журнал РЗАиТ?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165.2.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принципиальные и монтажные схемы?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165.3.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инструкции по эксплуатации устройств РЗАиТ?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165.4.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протоколы или паспорта-протоколы?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организация штепсельными розетками или щитками для испытательных установок для проверки устройств РЗАиТ для выполнения технического обслуживания?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"kodeks://link/d?nd=901839683&amp;point=mark=000000000000000000000000000000000000000000000000008R80MA"\o"’’Об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2.6.26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отсутствие зажимов на сборках (рядах) пультов управления и панелей (шкафов) устройств РЗАиТ, случайное соединение которых может вызвать включение или отключение присоединения, короткое замыкание (далее - КЗ) в цепях оперативного тока?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"kodeks://link/d?nd=901839683&amp;point=mark=000000000000000000000000000000000000000000000000008PU0LS"\o"’’Об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2.6.30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дополнительное покрытие, препятствующее разрушению, на контрольных кабелях с изоляцией, подверженной разрушению под воздействием воздуха, света и масла, на участках жил от зажимов до концевых разделок?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"kodeks://link/d?nd=901839683&amp;point=mark=000000000000000000000000000000000000000000000000008Q20LT"\o"’’Об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2.6.31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таблиц положения переключающих устройств РЗАиТ на панелях устройств РЗАиТ для используемых режимов?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"kodeks://link/d?nd=901839683&amp;point=mark=000000000000000000000000000000000000000000000000008Q60LU"\o"’’Об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2.6.32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Выполнены ли в организации записи об осмотре всех панелей и пультов управления, панелей (шкафов) релейной защиты, электроавтоматики, телемеханики, сигнализации?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"kodeks://link/d?nd=901839683&amp;point=mark=000000000000000000000000000000000000000000000000008QA0LV"\o"’’Об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2.6.33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документация заземляющих устройств, систем уравнивания потенциалов (далее - заземляющие устройства)?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"kodeks://link/d?nd=901839683&amp;point=mark=000000000000000000000000000000000000000000000000008QU0M4"\o"’’Об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присоединение заземляющих проводников к: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"kodeks://link/d?nd=901839683&amp;point=mark=000000000000000000000000000000000000000000000000008R00M5"\o"’’Об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172.1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главному заземляющему зажиму, корпусам аппаратов, машин и опорам ВЛ - болтовым соединением?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172.2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заземлителю и заземляющим конструкциям сваркой?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организацией защита от коррозии (окраска в черный цвет) открыто проложенных заземляющих проводников?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"kodeks://link/d?nd=901839683&amp;point=mark=000000000000000000000000000000000000000000000000008R60M8"\o"’’Об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осмотры заземляющих устройств: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"kodeks://link/d?nd=901839683&amp;point=mark=000000000000000000000000000000000000000000000000008R80M9"\o"’’Об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2.7.8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"kodeks://link/d?nd=901839683&amp;point=mark=00000000000000000000000000000000000000000000000000A7M0N9"\o"’’Об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визуальные - видимой части?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выборочным вскрытием?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Производятся ли в организации измерения на электрооборудовании для определения технического состояния заземляющих устройств в соответствии с нормами, с оформлением протоколами результатов их проведения у опор ВЛ, имеющих разъединители, защитные промежутки, разрядники, повторное заземление нулевого провода, а также выборочно у 2% железобетонных и металлических опор в населенной местности: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"kodeks://link/d?nd=901839683&amp;point=mark=000000000000000000000000000000000000000000000000008R20M5"\o"’’Об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2.7.13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"kodeks://link/d?nd=901839683&amp;point=mark=00000000000000000000000000000000000000000000000000A7M0N9"\o"’’Об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175.1.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измерение сопротивления заземляющего устройства?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175.2.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измерение напряжения прикосновения?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175.3.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наличия цепи между заземляющим устройством и заземляемыми элементами?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175.4.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наличия цепи между соединений естественных заземлителей с заземляющим устройством?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175.5.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измерение токов короткого замыкания электроустановки, проверка состояния пробивных предохранителей: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175.6.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измерение удельного сопротивления грунта в районе заземляющего устройства?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заполненных паспортов заземляющих устройств?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"kodeks://link/d?nd=901839683&amp;point=mark=000000000000000000000000000000000000000000000000008RA0MA"\o"’’Об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проверка срабатывания защиты для контроля соответствия токов плавления предохранителей или уставок расцепителей автоматических выключателей току короткого замыкания в электроустановках?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"kodeks://link/d?nd=901839683&amp;point=mark=000000000000000000000000000000000000000000000000008R80M8"\o"’’Об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2.7.16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проверка срабатывания защиты при коротком замыкании, после каждой перестановки электрооборудования и монтажа нового в электроустановках напряжением до 1000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"kodeks://link/d?nd=901839683&amp;point=mark=000000000000000000000000000000000000000000000000008RA0M9"\o"’’Об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2.7.17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запрет на использование земли в качестве фазного или нулевого провода в электроустановках до 1000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"kodeks://link/d?nd=901839683&amp;point=mark=000000000000000000000000000000000000000000000000008RC0MA"\o"’’Об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2.7.18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4"/>
        <w:gridCol w:w="3449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в организации проверка устройства защитного отключения (далее - УЗО), при использовании в электроустановке, в соответствии с рекомендациями завода-изготовителя и нормами испытаний электрооборудования?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"kodeks://link/d?nd=901839683&amp;point=mark=000000000000000000000000000000000000000000000000008RE0MB"\o"’’Об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2.7.19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"kodeks://link/d?nd=901839683&amp;point=mark=00000000000000000000000000000000000000000000000000A7M0N9"\o"’’Об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в организации защита сети до 1000 В с изолированной нейтралью пробивными предохранителями?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"kodeks://link/d?nd=901839683&amp;point=mark=000000000000000000000000000000000000000000000000008RG0MC"\o"’’Об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2.7.20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техническая документация на устройства молниезащиты: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"kodeks://link/d?nd=901839683&amp;point=mark=00000000000000000000000000000000000000000000000000A6M0N4"\o"’’Об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2.8.2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технический проект молниезащиты?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акты испытания вентильных разрядников?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акты испытания нелинейных ограничителей напряжения?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акты на установку трубчатых разрядников?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протоколы измерения сопротивлений заземления разрядников?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протоколы измерения сопротивлений заземления молниеотводов?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Проведена ли в организации перед грозовым сезоном проверка состояния защиты от перенапряжений распределительных устройств?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"kodeks://link/d?nd=901839683&amp;point=mark=00000000000000000000000000000000000000000000000000A6S0N7"\o"’’Об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2.8.5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Проведена ли в организации перед грозовым сезоном проверка состояния защиты от перенапряжений ВЛ?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"kodeks://link/d?nd=901839683&amp;point=mark=00000000000000000000000000000000000000000000000000A6S0N7"\o"’’Об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2.8.5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постоянное включение вентильных разрядников и ограничителей перенапряжений всех напряжений?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"kodeks://link/d?nd=901839683&amp;point=mark=00000000000000000000000000000000000000000000000000A6U0N8"\o"’’Об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2.8.6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осмотры на ВЛ напряжением до 1000 В перед грозовым сезоном: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"kodeks://link/d?nd=901839683&amp;point=mark=00000000000000000000000000000000000000000000000000A760NC"\o"’’Об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2.8.10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186.1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крюков и штырей изоляторов, установленных на железобетонных опорах, на предмет исправности заземления?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186.2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арматуры опор?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разработка режимов работы конденсаторной установки, исходя из договорных величин экономических значений реактивной энергии и мощности?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"kodeks://link/d?nd=901839683&amp;point=mark=00000000000000000000000000000000000000000000000000A7A0NC"\o"’’Об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2.9.4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организация прибором для измерения температуры окружающего воздуха в месте установки конденсаторов?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"kodeks://link/d?nd=901839683&amp;point=mark=00000000000000000000000000000000000000000000000000A7G0NF"\o"’’Об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2.9.7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нанесение порядковых номеров на поверхность корпуса конденсаторов батареи?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"kodeks://link/d?nd=901839683&amp;point=mark=00000000000000000000000000000000000000000000000000A760N9"\o"’’Об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2.9.10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организация специальной штангой для контрольного разряда конденсаторов?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"kodeks://link/d?nd=901839683&amp;point=mark=00000000000000000000000000000000000000000000000000A7C0NC"\o"’’Об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2.9.13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периодичность ремонтов электрооборудования: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"kodeks://link/d?nd=901839683&amp;point=mark=00000000000000000000000000000000000000000000000000A760N8"\o"’’Об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2.9.18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"kodeks://link/d?nd=901839683&amp;point=mark=00000000000000000000000000000000000000000000000000A7M0N9"\o"’’Об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текущих?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в организации необходимый при эксплуатации аккумуляторных батарей уровень напряжения на шинах постоянного тока 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"kodeks://link/d?nd=901839683&amp;point=mark=00000000000000000000000000000000000000000000000000A7E0NC"\o"’’Об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2.10.3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192.1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нормальном режиме?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192.2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аварийном режиме?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окраска кислотостойкой (щелочестойкой) краской в помещениях аккумуляторных: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"kodeks://link/d?nd=901839683&amp;point=mark=00000000000000000000000000000000000000000000000000A7I0NE"\o"’’Об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2.10.5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стен и потолка?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дверей и оконных переплетов?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металлических конструкций и стеллажей?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Выполнено ли организацией требование по установке ламп накаливания во взрывозащищенной арматуре в помещениях аккумуляторных батарей?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"kodeks://link/d?nd=901839683&amp;point=mark=00000000000000000000000000000000000000000000000000A7K0NF"\o"’’Об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2.10.6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Обозначены ли в организации порядковыми номерами элементы аккумуляторных батарей?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"kodeks://link/d?nd=901839683&amp;point=mark=00000000000000000000000000000000000000000000000000A7G0NC"\o"’’Об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2.10.12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поддержание напряжения на шинах оперативного постоянного тока в нормальных условиях эксплуатации на 5% выше номинального напряжения токоприемников?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"kodeks://link/d?nd=901839683&amp;point=mark=00000000000000000000000000000000000000000000000000A7S0NI"\o"’’Об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2.10.18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питанием от двух независимых источников: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"kodeks://link/d?nd=901839683&amp;point=mark=00000000000000000000000000000000000000000000000000A7E0NA"\o"’’Об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2.10.19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197.1.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сборок постоянного тока?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197.2.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кольцевых магистралей?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Назначен ли в организации специалист по обслуживанию аккумуляторных батарей?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"kodeks://link/d?nd=901839683&amp;point=mark=00000000000000000000000000000000000000000000000000A7K0ND"\o"’’Об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2.10.22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журнал аккумуляторной батареи для записи результатов осмотров и объемов выполненных работ?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"kodeks://link/d?nd=901839683&amp;point=mark=00000000000000000000000000000000000000000000000000A7K0ND"\o"’’Об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2.10.22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перечень средств измерений, применяемых для контроля технологических параметров?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"kodeks://link/d?nd=901839683&amp;point=mark=00000000000000000000000000000000000000000000000000A840NK"\o"’’Об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2.11.8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аварийного освещения: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"kodeks://link/d?nd=901839683&amp;point=mark=00000000000000000000000000000000000000000000000000A7U0NF"\o"’’Об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2.12.2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производственных помещениях?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рабочих местах?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рабочего освещения: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"kodeks://link/d?nd=901839683&amp;point=mark=00000000000000000000000000000000000000000000000000A7U0NF"\o"’’Об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2.12.2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202.1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производственных помещениях?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202.2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рабочих местах?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202.3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открытых пространствах?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отличие знаками или окраской светильников аварийного освещения от светильников рабочего освещения?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"kodeks://link/d?nd=901839683&amp;point=mark=00000000000000000000000000000000000000000000000000A800NG"\o"’’Об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2.12.3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знаками отличия или светоограждением дымовые трубы и другие высокие сооружения?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"kodeks://link/d?nd=901839683&amp;point=mark=00000000000000000000000000000000000000000000000000A800NG"\o"’’Об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2.12.3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однолинейных схем освещения на щитах и сборках сети?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"kodeks://link/d?nd=901839683&amp;point=mark=00000000000000000000000000000000000000000000000000A840NI"\o"’’Об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2.12.5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 надписей на лицевой стороне шкафов освещения?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"kodeks://link/d?nd=901839683&amp;point=mark=00000000000000000000000000000000000000000000000000A840NI"\o"’’Об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2.12.5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питание переносных (ручных) электрических светильников 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"kodeks://link/d?nd=901839683&amp;point=mark=00000000000000000000000000000000000000000000000000A860NJ"\o"’’Об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2.12.6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помещениях с повышенной опасностью не выше 50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особо опасных помещениях не выше 50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особо неблагоприятных условиях работ не выше 12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наружных установках не выше 12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нанесение надписей с указанием номинального напряжения на штепсельные розетки в помещениях, где имеются различные номиналы напряжения?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"kodeks://link/d?nd=901839683&amp;point=mark=00000000000000000000000000000000000000000000000000A860NJ"\o"’’Об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2.12.6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двустороннее управление освещением в коридорах электрических подстанций и распределительных устройств: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"kodeks://link/d?nd=901839683&amp;point=mark=00000000000000000000000000000000000000000000000000A6S0N5"\o"’’Об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2.12.10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имеющих два выхода?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проходных туннелях?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оперативный персонал переносными электрическими фонарями с автономным питанием?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"kodeks://link/d?nd=901839683&amp;point=mark=00000000000000000000000000000000000000000000000000A700N6"\o"’’Об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2.12.11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графики работ по: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"kodeks://link/d?nd=901839683&amp;point=mark=00000000000000000000000000000000000000000000000000A740N7"\o"’’Об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2.12.12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очистке светильников?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осмотру сети электрического освещения?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211.3.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ремонту электрического освещения?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проведение работ и проверок: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"kodeks://link/d?nd=901839683&amp;point=mark=00000000000000000000000000000000000000000000000000A7K0NB"\o"’’Об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2.12.16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212.1.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исправности аварийного освещения при отключении рабочего освещения - 2 раза в год?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212.2.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измерение освещенности внутри помещений при вводе сети в эксплуатацию в соответствии с нормами освещенности?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212.3.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измерения освещенности внутри помещений при изменении функционального назначения помещения?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в соответствии графиком (не реже одного раза в три года) с оформлением их результатов актами (протоколами) состояния: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"kodeks://link/d?nd=901839683&amp;point=mark=00000000000000000000000000000000000000000000000000A7O0NC"\o"’’Об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2.12.17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"kodeks://link/d?nd=901839683&amp;point=mark=00000000000000000000000000000000000000000000000000A7M0N9"\o"’’Об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стационарного 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электропроводки аварийного освещения?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электропроводки рабочего освещения?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испытание и измерение сопротивления изоляции проводов, кабелей?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испытание и измерение сопротивления изоляции заземляющих устройств?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 организации электросварочные установки с многопостовым источником сварочного тока устройством для защиты источника от перегрузки: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"kodeks://link/d?nd=901839683&amp;point=mark=00000000000000000000000000000000000000000000000000A8A0NJ"\o"’’Об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3.1.10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автоматическим выключателем или предохранителем?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коммутационным и защитным электрическим аппаратом на каждой линии, отходящей к сварочному посту?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 ли в организации журнал регистрации инвентарного учета для переносного и передвижного электросварочного 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"kodeks://link/d?nd=901839683&amp;point=mark=00000000000000000000000000000000000000000000000000A760N7"\o"’’Об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3.1.16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и измерения на электросварочных 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"kodeks://link/d?nd=901839683&amp;point=mark=00000000000000000000000000000000000000000000000000A7U0ND"\o"’’Об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3.1.22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"kodeks://link/d?nd=901839683&amp;point=mark=00000000000000000000000000000000000000000000000000A7M0N9"\o"’’Об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3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технологические инструкции по эксплуатации электротермических установок?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"kodeks://link/d?nd=901839683&amp;point=mark=00000000000000000000000000000000000000000000000000A8A0NI"\o"’’Об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3.2.2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разработка режимных карт по эксплуатации электротермических установок?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"kodeks://link/d?nd=901839683&amp;point=mark=00000000000000000000000000000000000000000000000000A8A0NI"\o"’’Об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3.2.2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Промаркированы ли в организации инвентарным номерами электроприемники: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"kodeks://link/d?nd=901839683&amp;point=mark=00000000000000000000000000000000000000000000000000A8G0NL"\o"’’Об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3.5.6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переносные?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передвижные?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Назначен ли в организации ответственный работник, имеющий группу III по электробезопасности, для поддержания исправного состояния и проведения периодических проверок переносных и передвижных электроприемников?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"kodeks://link/d?nd=901839683&amp;point=mark=00000000000000000000000000000000000000000000000000A8C0NI"\o"’’Об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3.5.10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журнал инвентарного учета, периодической проверки и ремонта переносных и передвижных электроприемников?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"kodeks://link/d?nd=901839683&amp;point=mark=00000000000000000000000000000000000000000000000000A8C0NI"\o"’’Об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3.5.10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при разработке инструкций по охране труда для электротехнического (электротехнологического) персонала, содержащих положения, реализация которых обеспечивает безопасность работников, выполнение следующих требований: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"kodeks://link/d?nd=901839683&amp;point=mark=000000000000000000000000000000000000000000000000007DG0K9"\o"’’Об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1.2.2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"kodeks://link/d?nd=901839683&amp;point=mark=000000000000000000000000000000000000000000000000007DM0KA"\o"’’Об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1.3.9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"kodeks://link/d?nd=901839683&amp;point=mark=000000000000000000000000000000000000000000000000008PC0LT"\o"’’Об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1.7.4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"kodeks://link/d?nd=499037306&amp;point=mark=0000000000000000000000000000000000000000000000000065A0IQ"\o"’’Об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"kodeks://link/d?nd=499037306&amp;point=mark=000000000000000000000000000000000000000000000000007DK0KB"\o"’’Об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"kodeks://link/d?nd=499037306&amp;point=mark=000000000000000000000000000000000000000000000000008OU0LR"\o"’’Об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8.6 Правил по охране труда при эксплуатации электроустановок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труда и социальной защиты Российской Федерации от 24 июля 2013 г. N 328н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222.1.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инструкций по охране труда для работников отдельных профессий?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юстиции Российской Федерации, регистрационный N 30593 от 12 декабря 2013 г.), с изменениями,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222.2.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инструкций по охране труда на отдельные виды работ?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внесенными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"kodeks://link/d?nd=420340832"\o"’’О внесении изменений в Правила по охране труда при эксплуатации электроустановок, утвержденные приказом Минтруда России от 24 июля 2013 года N 328н’’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19.02.2016 N 74н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19.10.2016"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труда и социальной защиты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222.3.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в инструкциях по охране труда порядка производства работ, выполняемых в порядке текущей эксплуатации?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"kodeks://link/d?nd=420340832"\o"’’О внесении изменений в Правила по охране труда при эксплуатации электроустановок, утвержденные приказом Минтруда России от 24 июля 2013 года N 328н’’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19.02.2016 N 74н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19.10.2016"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Российской Федерации от 19 февраля 2016 г. N 74н "О внесении изменений в Правила по охране труда при эксплуатации электроустановок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утвержденные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222.4.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доведение до работников организации требований по охране труда, содержащиеся в инструкциях по охране труда для конкретного рабочего места (вида работы)?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Минтруда России от 24 июля 2013 г. N 328н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" (зарегистрирован Министерством юстиции Российской Федерации, регистрационный N 41781 от 13 апреля 2016 г.) (далее - ПОТЭЭ)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наличие испытанных средств индивидуальной защиты для безопасной работы в электроустановках?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"kodeks://link/d?nd=499037306&amp;point=mark=0000000000000000000000000000000000000000000000000065E0IS"\o"’’Об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"kodeks://link/d?nd=901839683&amp;point=mark=000000000000000000000000000000000000000000000000007DM0KA"\o"’’Об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наличие приспособлений, обеспечивающих безопасное проведение работ в электроустановках?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"kodeks://link/d?nd=499037306&amp;point=mark=0000000000000000000000000000000000000000000000000065E0IS"\o"’’Об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"kodeks://link/d?nd=901839683&amp;point=mark=000000000000000000000000000000000000000000000000007DM0KA"\o"’’Об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работодателем контроль за исправным состоянием средств защиты и приспособлений?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"kodeks://link/d?nd=499037306&amp;point=mark=0000000000000000000000000000000000000000000000000065E0IS"\o"’’Об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"kodeks://link/d?nd=901839683&amp;point=mark=000000000000000000000000000000000000000000000000007DM0KA"\o"’’Об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проведение своевременных испытаний применяемых защитных средств?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"kodeks://link/d?nd=499037306&amp;point=mark=0000000000000000000000000000000000000000000000000065E0IS"\o"’’Об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"kodeks://link/d?nd=901839683&amp;point=mark=000000000000000000000000000000000000000000000000007DM0KA"\o"’’Об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1.3.9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контроль за соблюдением правил охраны труда при эксплуатации электроустановок, требований инструкций по охране труда?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"kodeks://link/d?nd=499037306&amp;point=mark=000000000000000000000000000000000000000000000000007D60K4"\o"’’Об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проведение медицинских осмотров работников: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"kodeks://link/d?nd=499037306&amp;point=mark=000000000000000000000000000000000000000000000000007DE0K8"\o"’’Об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228.1.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занятых на тяжелых работах и на работах с вредными и (или) опасными условиями труда (в том числе на подземных работах)?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228.2.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работах связанных с движением транспорта в действующих электроустановках?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документы, подтверждающие обучение электротехнического персонала: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"kodeks://link/d?nd=499037306&amp;point=mark=000000000000000000000000000000000000000000000000007DG0K9"\o"’’Об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оказанию первой помощи пострадавшему на производстве?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приемам освобождения пострадавшего от действия электрического тока с учетом специфики обслуживаемых (эксплуатируемых) электроустановок?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4"/>
        <w:gridCol w:w="3449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проведение обучения безопасным методам и приемам выполнения работ в электроустановках?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"kodeks://link/d?nd=499037306&amp;point=mark=000000000000000000000000000000000000000000000000007DC0K7"\o"’’Об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проведение проверки знаний требований правил по охране труда при эксплуатации электроустановок электротехнического и электротехнологического персонала?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"kodeks://link/d?nd=901839683&amp;point=mark=000000000000000000000000000000000000000000000000007E80KH"\o"’’Об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1.4.19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приказ руководителя организации о назначении комиссии для проведения проверки знаний?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"kodeks://link/d?nd=901839683&amp;point=mark=000000000000000000000000000000000000000000000000007DU0KA"\o"’’Об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1.4.30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наличии документы о проверке знаний персонала: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"kodeks://link/d?nd=499037306&amp;point=mark=000000000000000000000000000000000000000000000000007DK0KB"\o"’’Об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"kodeks://link/d?nd=499037306&amp;point=mark=00000000000000000000000000000000000000000000000000A8Q0NI"\o"’’Об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приложения 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"kodeks://link/d?nd=499037306&amp;point=mark=00000000000000000000000000000000000000000000000000A8U0NJ"\o"’’Об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"kodeks://link/d?nd=499037306&amp;point=mark=00000000000000000000000000000000000000000000000000A900NK"\o"’’Об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"kodeks://link/d?nd=499037306&amp;point=mark=00000000000000000000000000000000000000000000000000A960NN"\o"’’Об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"kodeks://link/d?nd=901839683&amp;point=mark=000000000000000000000000000000000000000000000000007EG0KJ"\o"’’Об утверждении Правил технической эксплуатации электроустановок потребителей’’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13.01.2003 N 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01.07.2003"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1.4.39 ПТЭЭП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протоколы или журналы в организации?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удостоверения у работников?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удостоверении о проверке знаний правил работы в электроустановках записи о праве проведения специальных работ?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39.1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 допуске к самостоятельной работе вновь принятых работников или имеющих перерыв в работе более 6 месяцев после прохождения инструктажей по безопасности труда, обучения (стажировки) и проверки знаний?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"kodeks://link/d?nd=499037306&amp;point=mark=000000000000000000000000000000000000000000000000007DO0KD"\o"’’Об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об оперативном обслуживании электроустановок и их закреплении за оперативно-ремонтным персоналом?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"kodeks://link/d?nd=499037306&amp;point=mark=000000000000000000000000000000000000000000000000007DE0K7"\o"’’Об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3.3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требование по наличию группы по электробезопасности у работников из числа оперативного персонала, обслуживающих электроустановки напряжением выше 1000 В, у: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"kodeks://link/d?nd=499037306&amp;point=mark=000000000000000000000000000000000000000000000000007DG0K8"\o"’’Об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старших по смене и единолично обслуживающих электроустановки - IV?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работающих в смене, кроме старших по смене, - III?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единолично обслуживающих электроустановки напряжением до 1000 В - III?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в организации соблюдение требований о допустимых расстояниях до токоведущих частей в электроустановках при: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238.1.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оперативном обслуживании?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238.2.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238.3.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выполнении работ?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права единоличного осмотра 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"kodeks://link/d?nd=499037306&amp;point=mark=000000000000000000000000000000000000000000000000007E40KE"\o"’’Об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5.12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безопасный осмотр оборудования в электроустановках: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"kodeks://link/d?nd=499037306&amp;point=mark=000000000000000000000000000000000000000000000000007DQ0KD"\o"’’Об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3.12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напряжением выше 1000 В - ограждениями или барьерами, препятствующими приближению к токоведущим частям?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напряжением до 1000 В - замками на дверях щитов, сборок, пультов управления и других устройств?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 ли организацией в инструкции по переключениям порядок действий персонала при ликвидации замыкания на землю в электроустановках напряжением 6-35 кВ?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"kodeks://link/d?nd=499037306&amp;point=mark=000000000000000000000000000000000000000000000000007DS0KE"\o"’’Об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3.7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"kodeks://link/d?nd=499037306&amp;point=mark=000000000000000000000000000000000000000000000000007DO0KB"\o"’’Об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3.13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 ли организацией в инструкции по переключениям порядок действий персонала при освобождении пострадавшего от действия электрического тока при несчастных случаях?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"kodeks://link/d?nd=499037306&amp;point=mark=000000000000000000000000000000000000000000000000007DE0K6"\o"’’Об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электроустановки электрозащитными средствами, необходимыми для выполнения технических требований к снятию и установке предохранителей в электроустановках: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"kodeks://link/d?nd=499037306&amp;point=mark=000000000000000000000000000000000000000000000000007DK0K9"\o"’’Об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3.11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напряжением свыше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напряжением до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в организации порядок хранения и выдачи ключей от электроустановок?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"kodeks://link/d?nd=499037306&amp;point=mark=000000000000000000000000000000000000000000000000007DO0KB"\o"’’Об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3.13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оформление работ в действующих электроустановках: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"kodeks://link/d?nd=499037306&amp;point=mark=000000000000000000000000000000000000000000000000007DS0KD"\o"’’Об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4.1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"kodeks://link/d?nd=499037306&amp;point=mark=000000000000000000000000000000000000000000000000007DU0KE"\o"’’Об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4.2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"kodeks://link/d?nd=499037306&amp;point=mark=00000000000000000000000000000000000000000000000000A980NO"\o"’’Об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245.1.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нарядом-допуском (далее - наряд)?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245.2.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распоряжением?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245.3.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перечнем работ, выполняемых в порядке текущей эксплуатации, утвержденным работодателем?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Согласовываются ли в наряде работы в месте проведения работ по другому наряду?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"kodeks://link/d?nd=499037306&amp;point=mark=000000000000000000000000000000000000000000000000007E00KF"\o"’’Об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в наличии технологические карты или проекты производства работ (далее - ППР), утвержденные руководителем организации,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"kodeks://link/d?nd=499037306&amp;point=mark=000000000000000000000000000000000000000000000000007DI0K7"\o"’’Об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4.4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"kodeks://link/d?nd=499037306&amp;point=mark=000000000000000000000000000000000000000000000000007DS0KC"\o"’’Об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4.9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247.1.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 электрооборудования напряжением выше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247.2.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работу на токоведущих частях без снятия напряжения в электроустановках напряжением выше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247.3.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 воздушных линий электропередачи (далее - ВЛ) независимо от напряжения?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247.4.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работы в открытом распределительном устройстве (далее - ОРУ) на проводах (тросах) и относящихся к ним изоляторах, арматуре, расположенных выше проводов, тросов, находящихся под напряжением, с учетом мер для предотвращения опускания проводов (тросов) и для защиты от наведенного напряжения?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защитными касками работников, работающих 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"kodeks://link/d?nd=499037306&amp;point=mark=000000000000000000000000000000000000000000000000007E40KG"\o"’’Об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248.1.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помещениях с электрооборудованием, за исключением щитов управления и релейных?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248.2.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закрытом распределительном устройстве (далее - ЗРУ)?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248.3.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открытом распределительном устройстве (далее - ОРУ)?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248.4.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подземных сооружениях, колодцах, туннелях, траншеях и котлованах?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248.5.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бригадах по обслуживанию и ремонту ВЛ?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уравнивание потенциалов при работах на ВЛ перед соединением или разрывом электрически связанных участков (проводов, тросов) путем соединения этих участков проводником или установкой заземлений с обеих сторон разрыва (предполагаемого разрыва) с присоединением к одному заземлителю (заземляющему устройству)?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"kodeks://link/d?nd=499037306&amp;point=mark=00000000000000000000000000000000000000000000000000A960NK"\o"’’Об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административно-техническому, оперативному или оперативно-ремонтному персоналу права выдачи нарядов и распоряжений?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"kodeks://link/d?nd=499037306&amp;point=mark=000000000000000000000000000000000000000000000000007E40KF"\o"’’Об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работникам права выдачи разрешений на подготовку рабочего места и на допуск к работе в электроустановках?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"kodeks://link/d?nd=499037306&amp;point=mark=000000000000000000000000000000000000000000000000007E60KG"\o"’’Об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"kodeks://link/d?nd=499037306&amp;point=mark=000000000000000000000000000000000000000000000000007E80KH"\o"’’Об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"kodeks://link/d?nd=499037306&amp;point=mark=000000000000000000000000000000000000000000000000007E80KG"\o"’’Об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5.14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работникам права назначаться ответственным руководителем работ?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"kodeks://link/d?nd=499037306&amp;point=mark=000000000000000000000000000000000000000000000000007DQ0K9"\o"’’Об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работникам права назначаться допускающим?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"kodeks://link/d?nd=499037306&amp;point=mark=000000000000000000000000000000000000000000000000007DS0KA"\o"’’Об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работникам права назначаться производителем работ?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"kodeks://link/d?nd=499037306&amp;point=mark=000000000000000000000000000000000000000000000000007DU0KB"\o"’’Об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5.9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организационно-распорядительный документ о предоставлении работникам права назначаться наблюдающим?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"kodeks://link/d?nd=499037306&amp;point=mark=000000000000000000000000000000000000000000000000007E40KE"\o"’’Об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требование по соответствию численности бригады и ее состава с учетом квалификации членов бригады по электробезопасности, условий выполнения работы, а также возможности обеспечения надзора за членами бригады со стороны производителя работ (наблюдающего), присвоенным группам по электробезопасности?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"kodeks://link/d?nd=499037306&amp;point=mark=000000000000000000000000000000000000000000000000007EA0KH"\o"’’Об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сроки действия наряда-допуска при организации работ в электроустановках: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"kodeks://link/d?nd=499037306&amp;point=mark=000000000000000000000000000000000000000000000000007E60KE"\o"’’Об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257.1.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выдача на срок не более 15 календарных дней?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257.2.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продление 1 раз на срок не более 15 календарных дней?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правила продления нарядов-допусков: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"kodeks://link/d?nd=499037306&amp;point=mark=000000000000000000000000000000000000000000000000007E80KF"\o"’’Об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258.1.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продление работниками, выдавшими наряд-допуск?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258.2.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продление работниками, имеющими право выдачи наряда-допуска на работы в данной электроустановке?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сроки хранения нарядов, по которым работы полностью закончены в течение 30 суток?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"kodeks://link/d?nd=499037306&amp;point=mark=000000000000000000000000000000000000000000000000007EA0KG"\o"’’Об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журнал учета работ по нарядам-допускам и распоряжениям?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"kodeks://link/d?nd=499037306&amp;point=mark=000000000000000000000000000000000000000000000000007EC0KH"\o"’’Об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"kodeks://link/d?nd=499037306&amp;point=mark=00000000000000000000000000000000000000000000000000A8A0ND"\o"’’Об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записи о фактах первичных и ежедневных допусков к работе по наряду-допуску в: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"kodeks://link/d?nd=499037306&amp;point=mark=000000000000000000000000000000000000000000000000007EC0KH"\o"’’Об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журнале учета работ по нарядам-допускам и распоряжениям?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оперативном журнале?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сроки действия нарядов-допусков для поочередного проведения однотипной работы на нескольких подстанциях или нескольких присоединениях одной подстанции?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"kodeks://link/d?nd=499037306&amp;point=mark=000000000000000000000000000000000000000000000000007EC0KG"\o"’’Об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записи о допуске персонала на каждое присоединение в графах представленного наряда-допуска по поочередному проведению однотипных работ на нескольких присоединениях одной подстанции при: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"kodeks://link/d?nd=499037306&amp;point=mark=000000000000000000000000000000000000000000000000007E80KE"\o"’’Об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прокладке и перекладке силовых и контрольных кабелей?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испытаниях электрооборудования?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263.3.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проверке устройств защиты или измерений?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263.4.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проверке блокировки или электроавтоматики?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263.5.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проверке телемеханики или связи?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требования о выдаче наряда на работы на конденсаторах связи и высокочастотных заградителях персоналом, обслуживающим РУ?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"kodeks://link/d?nd=499037306&amp;point=mark=000000000000000000000000000000000000000000000000007EI0KJ"\o"’’Об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Оформляются ли в организации в нарядах в строке "Отдельные указания" записи о: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"kodeks://link/d?nd=499037306&amp;point=mark=000000000000000000000000000000000000000000000000007E60KC"\o"’’Об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6.19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265.1.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нахождении ремонтируемой ВЛ под наведенным напряжением?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265.2.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ВЛ, пересекающих ремонтируемую линию, которые требуется отключить и заземлить?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265.3.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ВЛ, проходящих вблизи ремонтируемой линии, если их отключение требуется по условиям работы?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265.4.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выполнении заземления ВЛ, пересекающих ремонтируемые линии или проходящих вблизи них и недопущении снятия с них заземления до полного окончания работ?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журнале учета и выдачи нарядов и распоряжений запись о выдаче письменных заданий (далее - распоряжений) на производство работ, определяющая её содержание, место, время, меры безопасности и работников, которым поручено выполнение, с указанием их групп по электробезопасности?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"kodeks://link/d?nd=499037306&amp;point=mark=000000000000000000000000000000000000000000000000007EE0KG"\o"’’Об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срок действия распоряжений?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"kodeks://link/d?nd=499037306&amp;point=mark=000000000000000000000000000000000000000000000000007EE0KG"\o"’’Об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в организации записи о допуске к работам по распоряжению в журнале учёта работ по нарядам и распоряжениям?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"kodeks://link/d?nd=499037306&amp;point=mark=000000000000000000000000000000000000000000000000007EM0KK"\o"’’Об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соответствие группы по электробезопасности, присвоенной работникам, проводящим неотложные работы: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"kodeks://link/d?nd=499037306&amp;point=mark=000000000000000000000000000000000000000000000000008OE0LK"\o"’’Об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производителя работ (наблюдающего) из числа оперативного персонала, выполняющего работу или осуществляющего наблюдение за работающими в электроустановках напряжением выше 1000 В, - группа IV?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производителя работ из числа оперативного персонала, выполняющего работу или осуществляющего наблюдение за работающими в электроустановках напряжением до 1000 В - группа III?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269.3.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членов бригады, работающих в электроустановках напряжением до и выше 1000 В, - группа III?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запись в оперативном журнале о начале, окончании работ, мероприятиях по подготовке рабочего места, характере работы и составе бригады при работах по распоряжению, выдаваемому оперативным персоналом?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"kodeks://link/d?nd=499037306&amp;point=mark=000000000000000000000000000000000000000000000000008P00LT"\o"’’Об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 наличии перечень работ, выполняемых в электроустановках до 1000 В, подписанный ответственным за электрохозяйство и утверждённый руководителем организации или руководителем обособленного подразделения, в котором указаны небольшие по объему ремонтные работы и работы по техническому обслуживанию, выполняемые в течение рабочей смены и разрешенные к производству в порядке текущей эксплуатации?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"kodeks://link/d?nd=499037306&amp;point=mark=000000000000000000000000000000000000000000000000008OK0LM"\o"’’Об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"kodeks://link/d?nd=499037306&amp;point=mark=00000000000000000000000000000000000000000000000000A8E0NI"\o"’’Об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42.10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перечне работ в порядке текущей эксплуатации указания, определяющие виды работ, разрешенные к выполнению единолично и бригадой?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"kodeks://link/d?nd=499037306&amp;point=mark=000000000000000000000000000000000000000000000000008OQ0LP"\o"’’Об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перечне работ в порядке текущей эксплуатации указания о порядке учета работ, выполняемых в порядке текущей эксплуатации (уведомление вышестоящего оперативного персонала о месте и характере работы, ее начале и окончании, оформлении работы записью в оперативном журнале)?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"kodeks://link/d?nd=499037306&amp;point=mark=000000000000000000000000000000000000000000000000008OS0LQ"\o"’’Об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требование о допуске бригады к работе только по одному наряду?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"kodeks://link/d?nd=499037306&amp;point=mark=000000000000000000000000000000000000000000000000008P40LU"\o"’’Об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9.2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"kodeks://link/d?nd=499037306&amp;point=mark=00000000000000000000000000000000000000000000000000A9C0NO"\o"’’Об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подпункт 10 пункта 7 приложения 7 к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4"/>
        <w:gridCol w:w="3449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требования при проведении работ в электроустановках в составе бригады: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"kodeks://link/d?nd=499037306&amp;point=mark=000000000000000000000000000000000000000000000000008P40LS"\o"’’Об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11.2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275.1.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выполняется ли надзор за всеми членами бригады на участке рабочего места, где выполняется наиболее опасная работа производителем работ (ответственным руководителем, наблюдающим)?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275.2.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удаляется ли бригада с места работы в случае временного ухода с рабочего места производителя работ (наблюдающего) и отсутствия возможности переложить исполнение своих обязанностей на ответственного руководителя работ?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275.3.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передает ли наряд производитель работ (наблюдающий) на время своего временного отсутствия на рабочем месте заменившему его работнику (ответственному руководителю работ, допускающему или работнику, имеющему право выдачи нарядов)?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подписи в наряде о проведении инструктажа производителем работ (наблюдающим) работникам, введенным в состав бригады?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"kodeks://link/d?nd=499037306&amp;point=mark=000000000000000000000000000000000000000000000000008PA0LV"\o"’’Об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11.5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требование о выдаче наряда заново при: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"kodeks://link/d?nd=499037306&amp;point=mark=000000000000000000000000000000000000000000000000008PC0M0"\o"’’Об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11.6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277.1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замене ответственного руководителя или производителя работ (наблюдающего)?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277.2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изменении состава бригады более чем наполовину?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277.3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изменении условий работы?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требования при переводе на другое рабочее место: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"kodeks://link/d?nd=499037306&amp;point=mark=000000000000000000000000000000000000000000000000008P00LP"\o"’’Об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12.1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"kodeks://link/d?nd=499037306&amp;point=mark=000000000000000000000000000000000000000000000000008P20LQ"\o"’’Об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12.2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"kodeks://link/d?nd=499037306&amp;point=mark=000000000000000000000000000000000000000000000000008P60LS"\o"’’Об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12.4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оформление перевода бригады на другое рабочее место при работах в РУ напряжением выше 1000 В, который осуществляет допускающий?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оформление работы без отключения оборудования в наряде при переводе бригады из одного РУ в другое?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требования, обеспечивающие безопасность при перерыве в работе в связи с окончанием рабочего дня: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"kodeks://link/d?nd=499037306&amp;point=mark=000000000000000000000000000000000000000000000000008PC0LV"\o"’’Об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13.2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снимаются плакаты безопасности, ограждения, флажки, заземления?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сдает ли наряд допускающему производитель работ (наблюдающий)?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279.3.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оформляет ли производитель работ (наблюдающий) окончание работы подписью в своем экземпляре наряда?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требования, обеспечивающие безопасность при повторном допуске к работе в последующие дни на подготовленное рабочее место: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13.3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280.1.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фиксируется ли разрешение на повторный допуск в оперативном журнале?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280.2.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проверяется ли перед допуском бригады к работе на следующий день целостность и сохранность оставленных плакатов, ограждений, флажков, а также надежность заземлений?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280.3.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оформлен ли в нарядах допуск к работе?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производителем работ в последовательности мероприятия по сдаче-приемке рабочего места после полного окончания работы в электроустановках: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"kodeks://link/d?nd=499037306&amp;point=mark=000000000000000000000000000000000000000000000000008P20LP"\o"’’Об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14.1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"kodeks://link/d?nd=499037306&amp;point=mark=000000000000000000000000000000000000000000000000008P40LQ"\o"’’Об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14.2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281.1.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удаление бригады с рабочего места?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281.2.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снятие установленных бригадой временных ограждений, переносных плакатов безопасности, флажков и заземлений?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281.3.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закрытие дверей электроустановки на замок?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281.4.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оформление в наряде полного окончания работ подписью ответственного руководителя работ?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Оформляется ли окончание работ производителем работ (наблюдающим) в заряде в соответствующих графах?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"kodeks://link/d?nd=499037306&amp;point=mark=000000000000000000000000000000000000000000000000008P60LR"\o"’’Об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14.3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Сдаются ли производителем работ (наблюдающим) наряды допускающему для хранения в папке действующих или закрытых нарядов в специально отведенном месте?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"kodeks://link/d?nd=499037306&amp;point=mark=000000000000000000000000000000000000000000000000008P60LR"\o"’’Об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14.3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осмотры рабочего места после окончания работ допускающим?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"kodeks://link/d?nd=499037306&amp;point=mark=000000000000000000000000000000000000000000000000008P80LS"\o"’’Об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14.4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Сообщает ли допускающий работнику, выдающему разрешение на подготовку рабочих мест и допуск к работе, и оперативному персоналу, в чьем оперативном управлении находится электроустановка, о полном окончании работ и о возможности включения электроустановки?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"kodeks://link/d?nd=499037306&amp;point=mark=000000000000000000000000000000000000000000000000008P80LS"\o"’’Об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14.4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журнале учета работ по нарядам и распоряжениям запись об окончании работы по наряду или распоряжению?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14.5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оперативном журнале записи об окончании работ по наряду или распоряжению?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14.5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технические мероприятия, обеспечивающие безопасность работ в электроустановках со снятием напряжения: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"kodeks://link/d?nd=499037306&amp;point=mark=000000000000000000000000000000000000000000000000008P60LQ"\o"’’Об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16.1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производятся ли необходимые отключения?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принимаются ли меры, препятствующие подаче напряжения на место заботы вследствие ошибочного или самопроизвольного включения коммутационных аппаратов?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вывешиваются ли запрещающие плакаты на приводах ручного и на ключах дистанционного управления коммутационных аппаратов?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проверяется ли отсутствие напряжения на токоведущих частях, которые должны быть заземлены для защиты людей от поражения электрическим током?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устанавливается ли заземление?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вывешиваются ли указательные плакаты "Заземлено"?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ограждаются ли рабочие места и оставшиеся под напряжением токоведущие части?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вывешиваются ли предупреждающие и предписывающие плакаты?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видимый разрыв цепи в электроустановках напряжением выше 1000 В с каждой стороны, где включением коммутационного аппарата не исключена подача напряжения на рабочее место?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"kodeks://link/d?nd=499037306&amp;point=mark=000000000000000000000000000000000000000000000000008PC0LT"\o"’’Об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17.2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наличии, в случае отсутствия видимого разрыва, механический указатель гарантированного положения контактов в комплектных распределительных устройствах заводского изготовления с выкатными элементами для проверки отключенного положения коммутационного аппарата?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"kodeks://link/d?nd=499037306&amp;point=mark=000000000000000000000000000000000000000000000000008PC0LT"\o"’’Об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17.2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наличии, в случае отсутствия видимого разрыва, механический указатель гарантированного положения контактов в комплектных распределительных устройствах заводского изготовления с выкатными элементами в комплектных распределительных устройствах с элегазовой изоляцией (далее - КРУЭ) напряжением 6 кВ и выше для проверки отключенного положения коммутационного аппарата?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"kodeks://link/d?nd=499037306&amp;point=mark=000000000000000000000000000000000000000000000000008PC0LT"\o"’’Об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17.2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сигнализация положения коммутационных аппаратов (выключателей, разъединителей, заземляющих ножей) при дистанционном управлении коммутационными аппаратами с автоматизированного рабочего места (далее - АРМ)?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17.3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средства технологического видеонаблюдения для контроля за состоянием коммутационных аппаратов?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17.3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Вывешиваются ли запрещающие плакаты "Не включать! Работают люди"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"kodeks://link/d?nd=499037306&amp;point=mark=000000000000000000000000000000000000000000000000008PO0M3"\o"’’Об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18.1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приводах (рукоятках приводов) коммутационных аппаратов с ручным управлением (выключателей, отделителей, разъединителей, рубильников, автоматов) во избежание подачи напряжения на рабочее место?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приводе каждого полюса у однополюсных разъединителей, у разъединителей, управляемых оперативной штангой на ограждениях?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294.3.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присоединениях напряжением до 1000 В, не имеющих коммутационных аппаратов, в КРУ на шторках или дверцах запертых на замок?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294.4.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ключах и кнопках дистанционного и местного управления?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294.5.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автоматах или у места снятых предохранителей цепей управления?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294.6.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автоматах или у места снятых предохранителей и силовых цепей питания приводов коммутационных аппаратов?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Вывешивается ли плакат "Не открывать! Работают люди" на задвижках, закрывающих доступ воздуха в пневматические приводы разъединителей?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"kodeks://link/d?nd=499037306&amp;point=mark=000000000000000000000000000000000000000000000000008PO0M3"\o"’’Об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18.1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Вывешивается ли плакат "Не включать! Работа на линии"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18.2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296.1.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отключенных для выполнения работ ВЛ, КВЛ или КЛ?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296.2.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приводах разъединителей, которыми отключена для выполнения работ ВЛ, КВЛ или КЛ?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296.3.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приводах или ключах управления коммутационным аппаратом в зависимости от его конструктивного исполнения, при отсутствии разъединителей на линиях электропередачи напряжением до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Отображаются ли рядом с графическим обозначением соответствующего коммутационного аппарата на схеме АРМ при дистанционном управлении коммутационными аппаратами с АРМ плакаты безопасности?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"kodeks://link/d?nd=499037306&amp;point=mark=000000000000000000000000000000000000000000000000008PO0M3"\o"’’Об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18.1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18.2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организация специальными приборами для проверки исправности указателей напряжения?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Обеспечены ли встроенными стационарными указателями напряжения комплектные распределительные устройства заводского изготовления (в том числе с заполнением элегазом)?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запрет на применение контрольных ламп для проверки отсутствия напряжения в электроустановках?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"kodeks://link/d?nd=499037306&amp;point=mark=000000000000000000000000000000000000000000000000008PM0M1"\o"’’Об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19.5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запрет на использование изолирующей штанги напряжением выше 1000 В для установки и снятия переносных заземлений без диэлектрических перчаток?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"kodeks://link/d?nd=499037306&amp;point=mark=000000000000000000000000000000000000000000000000008PG0LT"\o"’’Об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20.3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Установлены ли заземления в электроустановках напряжением выше 1000 В на токоведущие части всех фаз (полюсов) отключенного для работ участка со всех сторон, откуда подается напряжение, за исключением отключенных для работы сборных шин РУ, на которые достаточно установить одно заземление?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"kodeks://link/d?nd=499037306&amp;point=mark=000000000000000000000000000000000000000000000000008PM0M0"\o"’’Об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21.1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запись работника, выдающего наряд, производителя работ на временное снятие и повторную установку заземлений, внесенное в строку наряда "Отдельные указания" с записью о том, где и для какой цели должны быть сняты заземления?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"kodeks://link/d?nd=499037306&amp;point=mark=000000000000000000000000000000000000000000000000008PU0M4"\o"’’Об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21.5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перечень электроустановок, утвержденный работодателем и доведенный до сведения работников, конструкция которых такова, что установка заземления опасна или невозможна (в распределительных ящиках, КРУ отдельных типов, сборках с вертикальным расположением фаз), с разработкой дополнительных мероприятий по обеспечению безопасности работ включающих установку диэлектрических колпаков на ножи разъединителей, рубильников диэлектрических накладок или отсоединение проводов, кабелей и шин?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"kodeks://link/d?nd=499037306&amp;point=mark=000000000000000000000000000000000000000000000000008Q00M5"\o"’’Об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21.6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требования безопасности в электроустановках напряжением до 1000 В при выполнении операций по установке и снятию заземлений?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"kodeks://link/d?nd=499037306&amp;point=mark=000000000000000000000000000000000000000000000000008PI0LT"\o"’’Об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21.7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требования безопасности в электроустановках напряжением выше 1000 В при операции по установке и снятию заземлений: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"kodeks://link/d?nd=499037306&amp;point=mark=000000000000000000000000000000000000000000000000008PK0LU"\o"’’Об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21.8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306.1.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переносное заземление устанавливается двумя работниками: один - имеющий группу IV (из числа оперативного персонала), другой - имеющий группу III (имеет право быть из числа ремонтного персонала, а при выполнении работ по заземлению присоединений потребителей - из персонала потребителей)?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306.2.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включает заземляющие ножи один работник, имеющий группу IV, из числа оперативного персонала?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306.3.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отключает заземляющие ножи и снимает переносные заземления единолично работник из числа оперативного персонала, имеющий группу III?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организация временными ограждениями в виде щитов, ширм, экранов, шнуров из растительных или синтетических волокон для временного ограждения токоведущих частей, оставшихся под напряжением при работе по нарядам-допускам и распоряжениям?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"kodeks://link/d?nd=499037306&amp;point=mark=000000000000000000000000000000000000000000000000008PG0LS"\o"’’Об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23.2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записи о необходимости установки временных ограждений в виде щитов, ширм, экранов для временного ограждения токоведущих частей, оставшихся под напряжением при работе по распоряжениям в разделе "Технические мероприятия" журнала учёта работ по нарядам-допускам и распоряжениям для работы в электроустановках, при работе по нарядам-допускам: в графе "Отдельные указания" нарядов-допусков?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"kodeks://link/d?nd=499037306&amp;point=mark=000000000000000000000000000000000000000000000000008PG0LS"\o"’’Об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23.2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Вывешиваются ли плакаты "Стой! Напряжение":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"kodeks://link/d?nd=499037306&amp;point=mark=000000000000000000000000000000000000000000000000008PM0LU"\o"’’Об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23.4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"kodeks://link/d?nd=499037306&amp;point=mark=000000000000000000000000000000000000000000000000008PO0LV"\o"’’Об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23.5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"kodeks://link/d?nd=499037306&amp;point=mark=000000000000000000000000000000000000000000000000008PQ0M0"\o"’’Об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23.6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ограждениях камер, шкафах и панелях, граничащих с рабочим местом?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канате, веревке или шнуре из растительных либо синтетических волокон, обращенные внутрь огражденного пространства оборудования, установленного на фундаментах и отдельных конструкциях, при ограждении (с оставлением проезда, прохода) рабочего места в ОРУ?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309.3.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ОРУ на участках конструкций, по которым можно пройти от рабочего места к граничащим с ним участкам, находящимся под напряжением?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4"/>
        <w:gridCol w:w="3449"/>
        <w:gridCol w:w="3538"/>
        <w:gridCol w:w="1769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записи в графе "Отдельные указания" наряда, при необходимости убрать или переставить плакаты и ограждения, установленные при подготовке рабочих мест допускающим?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"kodeks://link/d?nd=499037306&amp;point=mark=000000000000000000000000000000000000000000000000008PU0M2"\o"’’Об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23.8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ограждения зон электроустановок с уровнями электрических и магнитных полей выше предельно допустимых значений?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"kodeks://link/d?nd=499037306&amp;point=mark=000000000000000000000000000000000000000000000000008PA0LQ"\o"’’Об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24.17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Внесены ли дополнительные меры безопасности при работах в зоне влияния электрического и магнитного полей в строку "Отдельные указания" наряда?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"kodeks://link/d?nd=499037306&amp;point=mark=000000000000000000000000000000000000000000000000008PE0LR"\o"’’Об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24.18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правила безопасности при выполнении работ в электролизных установках: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"kodeks://link/d?nd=499037306&amp;point=mark=000000000000000000000000000000000000000000000000008PU0LV"\o"’’Об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26.4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"kodeks://link/d?nd=499037306&amp;point=mark=000000000000000000000000000000000000000000000000008Q00M0"\o"’’Об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26.5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"kodeks://link/d?nd=499037306&amp;point=mark=000000000000000000000000000000000000000000000000008Q40M2"\o"’’Об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26.6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"kodeks://link/d?nd=499037306&amp;point=mark=000000000000000000000000000000000000000000000000008Q60M3"\o"’’Об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26.7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"kodeks://link/d?nd=499037306&amp;point=mark=000000000000000000000000000000000000000000000000008PS0LU"\o"’’Об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26.20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313.1.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отсутствуют ли факты проведения огневых работ на корпусах оборудования и трубопроводах при наличии в них водорода?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313.2.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продувка перед пуском аппаратов и трубопроводов электролизной установки (кроме ресиверов) азотом?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313.3.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продувка азотом аппаратов и трубопроводов при отключении электролизной установки более чем на 4 часа, а также при нарушении технологического процесса?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313.4.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продувка до полного отсутствия водорода в конечной точке при проведении сварки или ремонтных работ, связанных с вскрытием электролизной установки?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313.5.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выполняется ли порядок пуска электролизной установки после монтажа, капитального ремонта или длительной остановки?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внутри помещения электролизной установки и на дверях знаки безопасности, запрещающие пользоваться открытым огнем, надписи "Водород. Огнеопасно"?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"kodeks://link/d?nd=499037306&amp;point=mark=000000000000000000000000000000000000000000000000008QE0M7"\o"’’Об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26.11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у электролизёров резиновые диэлектрические ковры?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"kodeks://link/d?nd=499037306&amp;point=mark=000000000000000000000000000000000000000000000000008P80LP"\o"’’Об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26.15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Составляют ли непрерывную электрическую цепь оборудование и трубопроводы электролизной установки, ресиверы и трубопроводы от ресиверов до машинного зала и присоединены ли к заземляющим устройствам не менее чем в двух местах?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"kodeks://link/d?nd=499037306&amp;point=mark=000000000000000000000000000000000000000000000000008PC0LQ"\o"’’Об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26.16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защиту работников специальным экраном от возникающих рентгеновских излучений при испытании дугогасительных камер повышенным напряжением с амплитудным значением более 20 кВ в РУ, оснащённых вакуумными выключателями?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"kodeks://link/d?nd=499037306&amp;point=mark=000000000000000000000000000000000000000000000000008PM0LS"\o"’’Об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29.5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Включается ли в аккумуляторных помещениях приточно-вытяжная вентиляция перед началом заряда и отключается не ранее, чем через 1,5 часа после окончания заряда?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"kodeks://link/d?nd=499037306&amp;point=mark=000000000000000000000000000000000000000000000000008QE0M2"\o"’’Об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35.3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аккумуляторные помещения: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"kodeks://link/d?nd=499037306&amp;point=mark=000000000000000000000000000000000000000000000000008QG0M3"\o"’’Об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35.4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319.1.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стеклянными или фарфоровыми (полиэтиленовыми) кружками с носиком (или кувшинами) емкостью 1,5-2 л для составления электролита и доливки его в сосуды?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319.2.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нейтрализующими 2,5-процентным растворами питьевой соды для кислотных батарей?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319.3.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10-процентными растворами борной кислоты или уксусной эссенции (одна часть на восемь частей воды) для щелочных батарей?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319.4.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водой для обмыва рук?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319.5.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полотенцами?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хранение кислоты в стеклянных бутылях с притертыми пробками, снабженных бирками с названием кислоты?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"kodeks://link/d?nd=499037306&amp;point=mark=000000000000000000000000000000000000000000000000008QK0M5"\o"’’Об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35.6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Находятся ли бутыли с кислотой и порожние бутыли в отдельном помещении, установленные на полу в корзинах или деревянных обрешетках?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"kodeks://link/d?nd=499037306&amp;point=mark=000000000000000000000000000000000000000000000000008QK0M5"\o"’’Об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35.6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наличие специальной штанги для разряда конденсаторов (снижения остаточного напряжения до нуля)?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"kodeks://link/d?nd=499037306&amp;point=mark=000000000000000000000000000000000000000000000000008QK0M4"\o"’’Об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36.1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Установлены ли закоротки на выводах конденсаторов, не подключённых к электрическим схемам, но находящихся в зоне действия электрического поля (наведенного напряжения)?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"kodeks://link/d?nd=499037306&amp;point=mark=000000000000000000000000000000000000000000000000008QM0M5"\o"’’Об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36.2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каждом цехе (районе, участке) утвержденные руководителем организации перечни газоопасных подземных сооружений, с которыми ознакомлен оперативный персонал?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"kodeks://link/d?nd=499037306&amp;point=mark=000000000000000000000000000000000000000000000000008QC0M0"\o"’’Об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37.36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список работников, обученных пользованию приборами и проводящих проверку подземных сооружений на загазованность, утвержденный руководителем организации (обособленного подразделения)?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"kodeks://link/d?nd=499037306&amp;point=mark=000000000000000000000000000000000000000000000000008QG0M1"\o"’’Об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37.37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записи в удостоверениях о проверке знаний правил работы в электроустановках у работников, допущенных к работам, выполняемым без снятия напряжения?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"kodeks://link/d?nd=499037306&amp;point=mark=00000000000000000000000000000000000000000000000000A760NC"\o"’’Об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38.42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перечень линий (участков линий), находящихся под наведенным напряжением?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"kodeks://link/d?nd=499037306&amp;point=mark=00000000000000000000000000000000000000000000000000A780ND"\o"’’Об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38.43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документы, свидетельствующие о проведении подготовки у работников, участвующих в проведении испытаний электрооборудования?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 (удостоверения, протоколы проверки знаний), свидетельствующие о проведении проверки знаний у работников, участвующих в испытаниях электрооборудования?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 создании комиссии по проверке знаний у персонала организации, с включением в состав комиссии специалистов по испытаниям оборудования, имеющих группу V - в электроустановках напряжением выше 1000 В и группу IV - в электроустановках напряжением до 1000 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документы о проведении у производителя работ и работников, проводящих испытания электрооборудования единолично, месячной стажировки под контролем работника, стаж которого по испытаниям электрооборудования не должен быть менее года (далее - опытный работник)?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записи в удостоверениях о проверке знаний правил работы в электроустановках у работников, участвующих в проведении испытаний электрооборудования, о предоставлении права проведения специальных работ - испытания оборудования повышенным напряжением (за исключением работ с мегомметром)?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"kodeks://link/d?nd=499037306&amp;point=mark=00000000000000000000000000000000000000000000000000A7M0NF"\o"’’Об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39.1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"kodeks://link/d?nd=499037306&amp;point=mark=000000000000000000000000000000000000000000000000007DM0KC"\o"’’Об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типовые методики по массовым испытаниям материалов и изделий (средств защиты, различных изоляционных деталей, масла) с использованием стационарных испытательных установок, у которых токоведущие части закрыты сплошными или сетчатыми ограждениями, а двери снабжены блокировкой?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"kodeks://link/d?nd=499037306&amp;point=mark=00000000000000000000000000000000000000000000000000A7E0NA"\o"’’Об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безопасность рабочего места оператора испытательной установки: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"kodeks://link/d?nd=499037306&amp;point=mark=00000000000000000000000000000000000000000000000000A7G0NB"\o"’’Об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отделена ли часть установки, которая имеет напряжение выше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раздельная световая сигнализация, извещающая о включении напряжения до и выше 1000 В?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334.3.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звуковая сигнализация, извещающая о подаче испытательного напряжения?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334.4.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подаче испытательного напряжения оператор стоит ли на изолирующем ковре?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Обеспечила ли организация выполнение оснащения передвижных испытательных установок: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"kodeks://link/d?nd=499037306&amp;point=mark=00000000000000000000000000000000000000000000000000A7G0NB"\o"’’Об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335.1.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наружной световой сигнализацией, автоматически включающейся при наличии напряжения на выводе испытательной установки?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335.2.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звуковой сигнализацией, кратковременно извещающей о подаче испытательного напряжения?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335.3.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блокировкой, обеспечивающей снятие напряжения с испытательной схемы в случае открывания двери испытательной установки?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Ограждены ли щитами, канатами с предупреждающим плакатом "Испытание. Опасно для жизни", обращенным наружу, испытываемое оборудование, испытательная установка и соединительные провода?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"kodeks://link/d?nd=499037306&amp;point=mark=00000000000000000000000000000000000000000000000000A7K0ND"\o"’’Об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Выполнено ли присоединение испытательной установки к сети напряжением 380/220 В через коммутационный аппарат с видимым разрывом цепи или через штепсельную вилку, расположенные на месте управления установкой?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"kodeks://link/d?nd=499037306&amp;point=mark=00000000000000000000000000000000000000000000000000A800NJ"\o"’’Об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39.14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распоряжение, разрешающее совмещение ответственным руководителем или производителем работ обязанностей допускающего в устройствах средств связи, диспетчерского и технологического управления (далее - СДТУ), если для подготовки рабочего места не требуется оперировать коммутационными аппаратами?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"kodeks://link/d?nd=499037306&amp;point=mark=00000000000000000000000000000000000000000000000000A6S0N5"\o"’’Об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41.3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организации, разработанные ППР по устройству пересечений и ремонту проводов воздушной линии связи (далее - ВЛС), пересекающие провода контактной сети электрифицированных железных дорог, трамваев и троллейбусов?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"kodeks://link/d?nd=499037306&amp;point=mark=00000000000000000000000000000000000000000000000000A860NH"\o"’’Об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41.24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перечень ВЛС, находящихся под наведенным напряжением?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"kodeks://link/d?nd=499037306&amp;point=mark=00000000000000000000000000000000000000000000000000A8E0NL"\o"’’Об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41.28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организация резиновыми диэлектрическими ковриками или изолирующими подставками для закрытия пола перед вводными и вводно-испытательными стойками КЛ и ВЛС, стойками дистанционного питания, стойками автоматических регуляторов напряжения, токораспределительными стойками?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"kodeks://link/d?nd=499037306&amp;point=mark=00000000000000000000000000000000000000000000000000A8C0NI"\o"’’Об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41.52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знаки, предупреждающие о наличии напряжения на чехлах оборудования, к которому подводится напряжение дистанционного питания?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"kodeks://link/d?nd=499037306&amp;point=mark=00000000000000000000000000000000000000000000000000A8E0NJ"\o"’’Об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41.53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программы на работы в схемах устройств сложных защит, в которых в том числе указаны меры безопасности?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"kodeks://link/d?nd=499037306&amp;point=mark=00000000000000000000000000000000000000000000000000A7G0N9"\o"’’Об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42.1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паспорта на: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"kodeks://link/d?nd=499037306&amp;point=mark=00000000000000000000000000000000000000000000000000A7I0N9"\o"’’Об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44.5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ручные электрические машины?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переносной электроинструмент?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344.3.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переносные светильники?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журнал учета, проверки и испытания ручных электрических машин, переносного электроинструмента и светильников с относящимся к ним вспомогательным оборудованием?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"kodeks://link/d?nd=499037306&amp;point=mark=00000000000000000000000000000000000000000000000000A7Q0NB"\o"’’Об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44.7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Выполнено ли заземление или зануление корпуса разделительного трансформатора, в зависимости от режима нейтрали питающей электрической сети?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"kodeks://link/d?nd=499037306&amp;point=mark=00000000000000000000000000000000000000000000000000A860NE"\o"’’Об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44.10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Выдается ли в организации наряд на работы с применением грузоподъемных машин и механизмов, которые проводятся в действующих электроустановках?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"kodeks://link/d?nd=499037306&amp;point=mark=00000000000000000000000000000000000000000000000000A8E0NG"\o"’’Об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45.1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обученный персонал (крановщики, машинисты, стропальщики), работающие в действующих электроустановках или в охранной зоне ВЛ?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"kodeks://link/d?nd=499037306&amp;point=mark=00000000000000000000000000000000000000000000000000A8G0NH"\o"’’Об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45.2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запись в строке наряда-допуска на производство работ с грузоподъемными механизмами "Отдельные указания" о назначении работника, ответственного за безопасное производство работ кранами (подъемниками, вышками) с указанием должности, фамилии и инициалов, а также выполняемых работ под его непосредственным руководством?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"kodeks://link/d?nd=499037306&amp;point=mark=00000000000000000000000000000000000000000000000000A8I0NI"\o"’’Об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45.3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знак о непревышении скорости 10 км/ч при движении грузоподъемных машин и механизмов на территории ОРУ?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"kodeks://link/d?nd=499037306&amp;point=mark=00000000000000000000000000000000000000000000000000A8K0NJ"\o"’’Об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45.4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у командируемого персонала удостоверения о проверке знаний правил работы в электроустановках с отметкой о группе по электробезопасности?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"kodeks://link/d?nd=499037306&amp;point=mark=00000000000000000000000000000000000000000000000000A940NQ"\o"’’Об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46.2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сопроводительное письмо командирующей организации с указанием в нём цели командировки, а также работников, которым необходимо предоставить право выдачи наряда, права быть ответственными руководителями, производителями работ, членами бригады, а также подтверждающего группы по электробезопасности этих работников с резолюцией руководителя организации (обособленного подразделения) - владельца электроустановки?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"kodeks://link/d?nd=499037306&amp;point=mark=00000000000000000000000000000000000000000000000000A940NQ"\o"’’Об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46.2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ли командированному персоналу по прибытии на место командировки вводный и первичный инструктажи по безопасности труда, ознакомление с электрической схемой и особенностями электроустановки, в которой им предстоит работать, а работникам, которым предоставляется право выдачи наряда, исполнять обязанности ответственного руководителя и производителя работ, инструктажи по схеме электроснабжения электроустановки с оформлением инструктажей в журналах инструктажа с подписями командированных работников и работников, проводивших инструктажи?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"kodeks://link/d?nd=499037306&amp;point=mark=00000000000000000000000000000000000000000000000000A7K0N9"\o"’’Об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46.3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договор или письменное соглашение со строительно-монтажной (ремонтной, наладочной) организацией (далее - СМО) на производство строительно-монтажных, ремонтных и наладочных работ на территории организации - владельца электроустановок (заказчика), в котором должны быть указаны сведения о содержании, объеме и сроках выполнения работ?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"kodeks://link/d?nd=499037306&amp;point=mark=00000000000000000000000000000000000000000000000000A8O0NJ"\o"’’Об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355.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список работников командирующей организации, которые имеют право выдачи нарядов и быть руководителями работ, с указанием фамилии и инициалов, должности, группы по электробезопасности?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"kodeks://link/d?nd=499037306&amp;point=mark=00000000000000000000000000000000000000000000000000A8O0NJ"\o"’’Об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356.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акт-допуск, оформленный перед началом работ руководителем или уполномоченным представителем организации (обособленного подразделения) совместно с представителем СМО, на производство работ на территории действующего предприятия по форме, установленной действующими строительными нормами и правилами?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"kodeks://link/d?nd=499037306&amp;point=mark=00000000000000000000000000000000000000000000000000A8Q0NK"\o"’’Об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47.2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357.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Указаны ли в акте-допуске или отдельном распоряжении организации (обособленного подразделения) - владельца электроустановок работники, имеющие право: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"kodeks://link/d?nd=499037306&amp;point=mark=00000000000000000000000000000000000000000000000000A8S0NL"\o"’’Об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47.3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357.1.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допуска к работе работников СМО?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357.2.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право подписи наряда-допуска?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358.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ли персоналу СМО по их прибытии на место проведения работ, с учетом местных особенностей, имеющихся на выделенном участке опасных факторов, с росписью в журналах регистрации инструктажей СМО и подразделения организации: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"kodeks://link/d?nd=499037306&amp;point=mark=00000000000000000000000000000000000000000000000000A900NN"\o"’’Об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47.5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358.1.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вводный инструктаж по безопасности труда?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358.2.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первичный инструктаж по безопасности труда?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358.3.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работникам, имеющим право выдачи нарядов и быть руководителями работ, дополнительно инструктаж по схемам электроустановок?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359.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Выдаются ли наряды по форме, установленной действующим сводом правил, ответственными работниками СМО, на производство строительно-монтажных, ремонтных и наладочных работ на территории организации?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"kodeks://link/d?nd=499037306&amp;point=mark=00000000000000000000000000000000000000000000000000A920NO"\o"’’Об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47.6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360.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Подаются ли заявки СМО работникам организации - владельца электроустановок на подготовку рабочего места, для выполнения строительно-монтажных работ?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"kodeks://link/d?nd=499037306&amp;point=mark=00000000000000000000000000000000000000000000000000A940NP"\o"’’Об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47.7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Выполнено ли ограждение зоны работ, выделенной для СМО, препятствующее ошибочному проникновению персонала СМО в действующую часть электроустановок?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"kodeks://link/d?nd=499037306&amp;point=mark=00000000000000000000000000000000000000000000000000A960NQ"\o"’’Об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47.8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Выполняется ли проведение первичного допуска к работам на территории организации допускающим из числа персонала организации - владельца электроустановок с росписью допускающего в наряде-допуске, выданном работником СМО, ответственным за выдачу наряда-допуска?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"kodeks://link/d?nd=499037306&amp;point=mark=00000000000000000000000000000000000000000000000000A8Q0NJ"\o"’’Об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47.10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Выполняется ли проведение ежедневного допуска к работам персонала СМО допускающим и осуществление надзора наблюдающим из числа персонала организации - владельца электроустановок, в тех случаях, когда зона работ СМО не выгорожена или путь следования работников СМО в выделенную зону проходит по территории или через помещения действующего РУ?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"kodeks://link/d?nd=499037306&amp;point=mark=00000000000000000000000000000000000000000000000000A8S0NK"\o"’’Об утверждении Правил по охране труда при эксплуатации электроустановок (с изменениями на 19 февраля 2016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24.07.2013 N 328н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19.10.2016)"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47.11 ПОТЭЭ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364.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наличии документы, оформляемые в случае аварии на объекте энергетики (электроустановке):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Пункт 1.2.2 ПОТЭЭ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364.1.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 собственника о возникновении аварии? 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"kodeks://link/d?nd=902182516&amp;point=mark=000000000000000000000000000000000000000000000000007DE0K8"\o"’’Об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7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"kodeks://link/d?nd=902182516&amp;point=mark=000000000000000000000000000000000000000000000000007DG0K9"\o"’’Об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8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"kodeks://link/d?nd=902182516&amp;point=mark=000000000000000000000000000000000000000000000000007DM0KB"\o"’’Об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19 Правил расследования причин аварий в электроэнергетике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364.2.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о создании комиссии по расследованию причин аварии?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"kodeks://link/d?nd=902182516"\o"’’Об утверждении Правил расследования причин аварий в электроэнергетике (с изменениями на 24 мая 2017 года)’’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28.10.2009 N 846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07.06.2017)"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постановлением Правительства Российской Федерации от 28 октября 2009 г. N 846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364.3. 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расследования причин аварии, подписанный председателем комиссии? </w:t>
            </w:r>
          </w:p>
        </w:tc>
        <w:tc>
          <w:tcPr>
            <w:tcW w:w="3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EB0FA6" w:rsidRDefault="00EB0FA6">
      <w:pPr>
        <w:pStyle w:val="FORMATTEXT"/>
        <w:jc w:val="right"/>
      </w:pPr>
      <w:r>
        <w:t>     </w:t>
      </w:r>
    </w:p>
    <w:p w:rsidR="00EB0FA6" w:rsidRDefault="00EB0FA6">
      <w:pPr>
        <w:pStyle w:val="FORMATTEXT"/>
        <w:jc w:val="right"/>
      </w:pPr>
      <w:r>
        <w:t>     </w:t>
      </w:r>
    </w:p>
    <w:p w:rsidR="00EB0FA6" w:rsidRDefault="00EB0FA6">
      <w:pPr>
        <w:pStyle w:val="FORMATTEXT"/>
        <w:jc w:val="right"/>
      </w:pPr>
      <w:r>
        <w:t>Приложение N 5</w:t>
      </w:r>
    </w:p>
    <w:p w:rsidR="00EB0FA6" w:rsidRDefault="00EB0FA6">
      <w:pPr>
        <w:pStyle w:val="FORMATTEXT"/>
        <w:jc w:val="right"/>
      </w:pPr>
      <w:r>
        <w:t>к приказу Федеральной службы</w:t>
      </w:r>
    </w:p>
    <w:p w:rsidR="00EB0FA6" w:rsidRDefault="00EB0FA6">
      <w:pPr>
        <w:pStyle w:val="FORMATTEXT"/>
        <w:jc w:val="right"/>
      </w:pPr>
      <w:r>
        <w:t>по экологическому, технологическому</w:t>
      </w:r>
    </w:p>
    <w:p w:rsidR="00EB0FA6" w:rsidRDefault="00EB0FA6">
      <w:pPr>
        <w:pStyle w:val="FORMATTEXT"/>
        <w:jc w:val="right"/>
      </w:pPr>
      <w:r>
        <w:t>и атомному надзору</w:t>
      </w:r>
    </w:p>
    <w:p w:rsidR="00EB0FA6" w:rsidRDefault="00EB0FA6">
      <w:pPr>
        <w:pStyle w:val="FORMATTEXT"/>
        <w:jc w:val="right"/>
      </w:pPr>
      <w:r>
        <w:t xml:space="preserve">от 21 декабря 2017 года N 557 </w:t>
      </w:r>
    </w:p>
    <w:p w:rsidR="00EB0FA6" w:rsidRDefault="00EB0FA6">
      <w:pPr>
        <w:pStyle w:val="HEADERTEXT"/>
        <w:rPr>
          <w:b/>
          <w:bCs/>
        </w:rPr>
      </w:pP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>     </w:t>
      </w:r>
    </w:p>
    <w:p w:rsidR="00EB0FA6" w:rsidRDefault="00EB0FA6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Форма проверочного листа (списка контрольных вопросов), применяемая при осуществлении федерального государственного энергетического надзора в отношении объектов теплоснабжения (тепловые установки и сети) </w:t>
      </w:r>
    </w:p>
    <w:p w:rsidR="00EB0FA6" w:rsidRDefault="00EB0FA6">
      <w:pPr>
        <w:pStyle w:val="FORMATTEXT"/>
        <w:ind w:firstLine="568"/>
        <w:jc w:val="both"/>
      </w:pPr>
      <w:r>
        <w:t>Настоящая форма проверочного листа (списка контрольных вопросов) (далее - проверочный лист) применяется в ходе плановых проверок, проводимых в отношении юридических лиц и (или) индивидуальных предпринимателей (теплоснабжающей организации, теплосетевой организации), эксплуатирующих на праве собственности или на ином законном основании объекты теплоснабжения (тепловые установки и сети).</w:t>
      </w:r>
    </w:p>
    <w:p w:rsidR="00EB0FA6" w:rsidRDefault="00EB0FA6">
      <w:pPr>
        <w:pStyle w:val="FORMATTEXT"/>
        <w:ind w:firstLine="568"/>
        <w:jc w:val="both"/>
      </w:pPr>
    </w:p>
    <w:p w:rsidR="00EB0FA6" w:rsidRDefault="00EB0FA6">
      <w:pPr>
        <w:pStyle w:val="FORMATTEXT"/>
        <w:ind w:firstLine="568"/>
        <w:jc w:val="both"/>
      </w:pPr>
      <w:r>
        <w:t>Предмет плановой проверки ограничивается обязательными требованиями, изложенными в форме проверочного листа.</w:t>
      </w:r>
    </w:p>
    <w:p w:rsidR="00EB0FA6" w:rsidRDefault="00EB0FA6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700"/>
        <w:gridCol w:w="300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    1. Наименование органа государственного контроля (надзора)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Наименование юридического лица, фамилия, имя, отчество (при наличии) индивидуального предпринимателя, в отношении которого проводится проверка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Место проведения плановой проверки с заполнением проверочного листа и (или) указание используемых юридическим лицом, индивидуальным предпринимателем объектов теплоснабжения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Реквизиты распоряжения или приказа руководителя, заместителя руководителя органа государственного контроля (надзора) о проведении проверки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Учетный номер проверки и дата присвоения учетного номера проверки в едином реестре проверок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Должность, фамилия и инициалы должностного лица Ростехнадзора, проводящего плановую проверку и заполняющего проверочный лист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7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EB0FA6" w:rsidRDefault="00EB0FA6">
      <w:pPr>
        <w:pStyle w:val="FORMATTEXT"/>
        <w:ind w:firstLine="568"/>
        <w:jc w:val="both"/>
      </w:pPr>
      <w:r>
        <w:t>7. 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EB0FA6" w:rsidRDefault="00EB0FA6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9"/>
        <w:gridCol w:w="3471"/>
        <w:gridCol w:w="3559"/>
        <w:gridCol w:w="1721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п/п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Реквизиты нормативных правовых актов, с указанием их структурных единиц, которыми установлены обязательные требования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Ответы на вопросы, содержащиеся в перечне вопросов (да/нет/ требование не применяется)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  <w:p w:rsidR="00EB0FA6" w:rsidRDefault="00EB0FA6">
            <w:pPr>
              <w:pStyle w:val="FORMATTEXT"/>
              <w:jc w:val="both"/>
              <w:rPr>
                <w:sz w:val="18"/>
                <w:szCs w:val="18"/>
              </w:rPr>
            </w:pPr>
          </w:p>
          <w:p w:rsidR="00EB0FA6" w:rsidRDefault="00EB0FA6">
            <w:pPr>
              <w:pStyle w:val="FORMATTEXT"/>
              <w:jc w:val="both"/>
              <w:rPr>
                <w:sz w:val="18"/>
                <w:szCs w:val="18"/>
              </w:rPr>
            </w:pPr>
          </w:p>
          <w:p w:rsidR="00EB0FA6" w:rsidRDefault="00EB0FA6">
            <w:pPr>
              <w:pStyle w:val="FORMATTEXT"/>
              <w:jc w:val="both"/>
              <w:rPr>
                <w:sz w:val="18"/>
                <w:szCs w:val="18"/>
              </w:rPr>
            </w:pP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распорядительный документ руководителя организации о назначении ответственного за исправное состояние и безопасную эксплуатацию тепловых энергоустановок и его заместителя из числа управленческого персонала и специалистов организации?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"kodeks://link/d?nd=901856779&amp;point=mark=000000000000000000000000000000000000000000000000007DI0KA"\o"’’Об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2.1.2 Правил технической эксплуатации тепловых энергоустановок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энергетики Российской Федерации от 24 марта 2003 г. N 115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2 апреля 2003 г., регистрационный N 4358), (далее - ПТЭТЭ)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очередная проверка знаний не реже 1 раза в три года для персонала организаций, эксплуатирующих тепловые энергоустановки?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"kodeks://link/d?nd=901856779&amp;point=mark=000000000000000000000000000000000000000000000000007DU0KD"\o"’’Об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2.3.15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очередная проверка знаний не реже 1 раза в год для персонала, принимающего непосредственное участие 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"kodeks://link/d?nd=901856779&amp;point=mark=000000000000000000000000000000000000000000000000007DU0KD"\o"’’Об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2.3.15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эксплуатации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наладке?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регулировании?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испытаниях?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очередная проверка знаний не реже 1 раза в год для лиц, являющихся ответственными за исправное состояние и безопасную эксплуатацию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проверка знаний правил в комиссии органов государственного энергетического надзора у: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"kodeks://link/d?nd=901856779&amp;point=mark=000000000000000000000000000000000000000000000000007DO0K9"\o"’’Об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2.3.20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ответственных за исправное состояние и безопасную эксплуатацию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заместителей ответственных за исправное состояние и безопасную эксплуатацию тепловых энергоустановок заместителей?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удостоверения проверки знаний установленного образца у персонала, успешно прошедшего проверку знаний?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"kodeks://link/d?nd=901856779&amp;point=mark=000000000000000000000000000000000000000000000000007DU0KC"\o"’’Об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2.3.23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"kodeks://link/d?nd=901856779&amp;point=mark=00000000000000000000000000000000000000000000000000AAI0NS"\o"’’Об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допуски в эксплуатацию, выданные органами государственного энергетического надзора для: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"kodeks://link/d?nd=901856779&amp;point=mark=000000000000000000000000000000000000000000000000007EG0KH"\o"’’Об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2.4.2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новых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реконструированных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техническое освидетельствование тепловых энергоустановок с целью: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"kodeks://link/d?nd=901856779&amp;point=mark=000000000000000000000000000000000000000000000000008OQ0LP"\o"’’Об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2.6.2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"kodeks://link/d?nd=901856779&amp;point=mark=000000000000000000000000000000000000000000000000008OS0LQ"\o"’’Об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2.6.3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оценки их технического состояния?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установления сроков и условий их эксплуатации?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определения мер, необходимых для обеспечения расчетного ресурса?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выявления потерь топливно-энергетических ресурсов?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составления тепловых балансов?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сроки планово-предупредительного ремонта тепловых энергоустановок, установленные в соответствии с требованиями заводов-изготовителей или разработанных проектной организацией?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"kodeks://link/d?nd=901856779&amp;point=mark=000000000000000000000000000000000000000000000000008OO0LN"\o"’’Об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планы (графики) ремонтов, утвержденные руководителем организации: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"kodeks://link/d?nd=901856779&amp;point=mark=000000000000000000000000000000000000000000000000008OS0LP"\o"’’Об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годовые?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сезонные?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месячные?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во время ремонта основного оборудования: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"kodeks://link/d?nd=901856779&amp;point=mark=000000000000000000000000000000000000000000000000008P00LR"\o"’’Об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техническое обслуживание средств управления тепловыми энергоустановками?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 средств управления тепловыми энергоустановками?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по: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"kodeks://link/d?nd=901856779&amp;point=mark=000000000000000000000000000000000000000000000000008OQ0LN"\o"’’Об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2.7.10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организации ремонтного производства?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разработке ремонтной документации?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планированию и подготовке к ремонту?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выводу в ремонт и производству ремонта?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приемке и оценке качества ремонта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разработанная в организации документация по: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"kodeks://link/d?nd=901856779&amp;point=mark=000000000000000000000000000000000000000000000000008OQ0LN"\o"’’Об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2.7.10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приемке из ремонта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оценке качества ремонта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о назначении рабочей комиссии для приемки из капитального ремонта тепловых энергоустановок?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"kodeks://link/d?nd=901856779&amp;point=mark=000000000000000000000000000000000000000000000000008OS0LO"\o"’’Об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2.7.11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Внесены ли все изменения, выявленные и произведенные во время ремонта 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"kodeks://link/d?nd=901856779&amp;point=mark=000000000000000000000000000000000000000000000000008P20LR"\o"’’Об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2.7.14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технические паспорта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схемы?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чертежи?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консервация тепловых энергоустановок в целях предотвращения коррозии металла при: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"kodeks://link/d?nd=901856779&amp;point=mark=000000000000000000000000000000000000000000000000008P40LS"\o"’’Об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2.7.15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выводе в резерв на определенный срок?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выводе в резерв на неопределенный срок?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выводе в текущий ремонт?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выводе в капитальный ремонт?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аварийном останове?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остановах в продолжительный резерв?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выводе в ремонт (реконструкцию) на срок не менее шести месяцев?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схемы, вывешенные на видном месте в помещении данной тепловой энергоустановки или на рабочем месте персонала, обслуживающего тепловую сеть?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"kodeks://link/d?nd=901856779&amp;point=mark=000000000000000000000000000000000000000000000000008P00LP"\o"’’Об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2.8.3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оперативным персоналом ведение оперативной документации?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"kodeks://link/d?nd=901856779&amp;point=mark=000000000000000000000000000000000000000000000000008PC0LV"\o"’’Об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2.8.9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"kodeks://link/d?nd=901856779&amp;point=mark=00000000000000000000000000000000000000000000000000AAK0NT"\o"’’Об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ведение паспортов на контрольно-измерительные приборы тепловых энергоустановок?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"kodeks://link/d?nd=901856779&amp;point=mark=000000000000000000000000000000000000000000000000008PK0M2"\o"’’Об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2.9.11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"kodeks://link/d?nd=901856779&amp;point=mark=000000000000000000000000000000000000000000000000008PE0LU"\o"’’Об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2.9.16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19.1.*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нумерация тепловых щитов?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 </w:t>
            </w: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Нумерация соответствует оригиналу. - Примечание изготовителя базы данных.</w:t>
            </w: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нумерация сборных кабельных ящиков?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нумерация переходных коробок?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маркировка всех зажимов?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маркировка подходящих к ним проводов?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маркировка импульсных линий теплоизмерительных приборов?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надписи о назначении приборов на всех датчиках?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19.8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надписи о назначении вторичных приборов?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"kodeks://link/d?nd=901856779&amp;point=mark=000000000000000000000000000000000000000000000000008PO0M3"\o"’’Об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2.10.2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осмотры средств защиты, применяемые при обслуживании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испытания средств защиты, применяемые при обслуживании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осмотры приспособлений, применяемые при обслуживании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испытания приспособлений, применяемые при обслуживании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осмотры инструмента, применяемые при обслуживании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испытания инструмента, применяемые при обслуживании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Установлены ли организацией указатели на поверхности земли, обозначающие скрытые под землей: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"kodeks://link/d?nd=901856779&amp;point=mark=000000000000000000000000000000000000000000000000008OK0LL"\o"’’Об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3.2.2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водопроводы?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канализацию?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теплопроводы?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газопроводы?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воздухопроводы?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кабели?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организацией защита (электрохимический способ) при наличии на территории блуждающих токов: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"kodeks://link/d?nd=901856779&amp;point=mark=000000000000000000000000000000000000000000000000008OO0LM"\o"’’Об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3.2.3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подземных металлических коммуникаций?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сооружений?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подготовка к пропуску поверхностных вод к началу паводков: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"kodeks://link/d?nd=901856779&amp;point=mark=000000000000000000000000000000000000000000000000008OS0LN"\o"’’Об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3.2.4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водоотводящих сетей и устройств?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уплотнений мест прохода кабелей, труб, вентиляционных каналов через стены?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откачивающих механизмов к работе?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Организовано ли в организации наблюдение за уровнем грунтовых вод в контрольных скважинах-пьезометрах (в котельных установленной мощностью 10 и более Гкал/час) с периодичностью: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"kodeks://link/d?nd=901856779&amp;point=mark=000000000000000000000000000000000000000000000000008P00LO"\o"’’Об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3.2.5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первый год эксплуатации - не реже 1 раза в месяц?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последующие годы - в зависимости от изменения уровня грунтовых вод, но не реже одного раза в квартал?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ведение специального журнала по результатам наблюдений за уровнем грунтовых вод в контрольных скважинах-пьезометрах (в котельных установленной мощностью 10 и более Гкал/час)?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Осуществляются ли в организации осмотры каждого здания и сооружения организации по графику: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"kodeks://link/d?nd=901856779&amp;point=mark=000000000000000000000000000000000000000000000000008PM0LU"\o"’’Об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котельных установленной мощностью 10 и более Гкал/ч - не реже 1 раза в 4 месяца при сроке эксплуатации более 15 лет?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котельных установленной мощностью менее 10 Гкал/ч - не реже 1 раза в 6 месяцев при сроке эксплуатации более 10 лет?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котельных установленной мощностью 10 и более Гкал/ч - 1 раз в 6 месяцев со сроком эксплуатации до 15 лет?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котельных установленной мощностью менее 10 Гкал/ч - 1 раз в год со сроком эксплуатации до 15 лет?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распорядительный документ о назначении руководителем организации смотровой комиссии и установления сроков проведения обязательных осмотров зданий и сооружений тепловых энергоустановок?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"kodeks://link/d?nd=901856779&amp;point=mark=000000000000000000000000000000000000000000000000008PO0LV"\o"’’Об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обязательные осмотры зданий и сооружений тепловых энергоустановок 2 раза в год (весной и осенью) смотровой комиссией?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"kodeks://link/d?nd=901856779&amp;point=mark=000000000000000000000000000000000000000000000000008PO0LV"\o"’’Об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внеочередные осмотры зданий и сооружений тепловых энергоустановок и сетей после: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"kodeks://link/d?nd=901856779&amp;point=mark=000000000000000000000000000000000000000000000000008PQ0M0"\o"’’Об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пожаров?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ливней?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сильных ветров?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снегопадов?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наводнений?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землетрясений?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других явлений стихийного характера?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 зданий, сооружений?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30.9.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 технологического оборудования?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по результатам работы смотровой комиссии во время весеннего (осеннего) осмотра: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"kodeks://link/d?nd=901856779&amp;point=mark=000000000000000000000000000000000000000000000000008Q00M3"\o"’’Об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акты, утвержденные руководителем предприятия?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распорядительные документы по результатам осмотра о принятии необходимых мер, сроках их проведения и ответственных за исполнение?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специализированной организацией техническое освидетельствование строительных конструкций производственных зданий и сооружений для тепловых энергоустановок один раз в 5 лет?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"kodeks://link/d?nd=901856779&amp;point=mark=000000000000000000000000000000000000000000000000008Q20M4"\o"’’Об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периодические наблюдения за состоянием железобетонных дымовых труб и газоходов: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"kodeks://link/d?nd=901856779&amp;point=mark=000000000000000000000000000000000000000000000000008Q40M5"\o"’’Об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3.3.10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наружный осмотр дымовой трубы и газоходов, а также осмотр межтрубного пространства трубы с внутренним газоотводящим стволом - один раз в год весной?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тепловизионное обследование состояния кирпичной и монолитной футеровки, - не реже одного раза в 5 лет?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внутренний осмотр дымовой трубы и газоходов с отключением всех подключенных котлов - через 5 лет после ввода в эксплуатацию и в дальнейшем не реже одного раза в 10 лет, при сжигании в котлах высокосернистого топлива внутренний - не реже одного раза в 5 лет?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внутренний осмотр газоходов котлов - при каждом отключении котла для текущего ремонта?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инструментальная проверка сопротивления контура молниезащиты дымовой трубы - ежегодно?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измерение температуры уходящих газов в дымовой трубе - не реже одного раза в месяц?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периодические наблюдения за осадкой фундаментов дымовой трубы и газоходов нивелированием реперов: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"kodeks://link/d?nd=901856779&amp;point=mark=000000000000000000000000000000000000000000000000008Q40M5"\o"’’Об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3.3.10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первые два года эксплуатации - два раза в год; после двух лет до стабилизации осадки (1 мм в год и менее) - один раз в год?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после стабилизации осадки - один раз в 5 лет?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после стабилизации осадки фундамента для дымовых труб в районах вечной мерзлоты, на территориях, подработанных горными выработками и на просадочных грунтах наблюдения за осадками фундаментов - не реже двух раз в год?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9"/>
        <w:gridCol w:w="3471"/>
        <w:gridCol w:w="3559"/>
        <w:gridCol w:w="1721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наблюдения за вертикальностью труб и газоходов: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"kodeks://link/d?nd=901856779&amp;point=mark=000000000000000000000000000000000000000000000000008Q40M5"\o"’’Об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3.3.10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визуальное (при помощи отвеса) - два раза в год?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инструментальные наблюдения - не реже одного раза в 5 лет?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наблюдения за состоянием металлических дымовых труб при их эксплуатации со следующей периодичностью: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"kodeks://link/d?nd=901856779&amp;point=mark=000000000000000000000000000000000000000000000000008PS0M0"\o"’’Об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3.3.14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визуальный внешний осмотр газоотводящего ствола, фундаментов, опорных конструкций, анкерных болтов, вантовых оттяжек и их креплений - один раз в 3 месяца?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наличия конденсата, отложений сажи на внутренней поверхности трубы и газоходов через люки - один раз в год в период летнего отключения?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инструментально-визуальное наружное и внутреннее обследование с привлечением специализированной организации - один раз в 3 года в период летнего отключения котлов?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наблюдение за осадкой фундаментов нивелированием реперов: после сдачи в эксплуатацию до стабилизации осадок (1 мм в год и менее) - один раз в год; после стабилизации осадок - один раз в 5 лет?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вертикальности трубы геодезическими методами (с помощью теодолита) - один раз в 5 лет, а в случае заметного наклона трубы, обнаруженного визуально, внеочередная инструментальная проверка вертикальности трубы?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инструментальная проверка сопротивления заземляющего контура трубы - один раз в год, весной перед грозовым периодом?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наблюдения за осадками фундаментов зданий, сооружений и оборудования котельных: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"kodeks://link/d?nd=901856779&amp;point=mark=000000000000000000000000000000000000000000000000008Q20M3"\o"’’Об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3.3.17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первый год эксплуатации - 3 раза?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 второй год эксплуатации - 2 раза?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после двух лет эксплуатации до стабилизации осадки - 1 раз в год?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после стабилизации осадки (1 мм в год и менее) - не реже 1 раза в 5 лет?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по программам в сроки, предусмотренные инструкцией, но не реже 1 раза в 3 года с фиксацией результатов в паспортах зданий и сооружений наблюдения за: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"kodeks://link/d?nd=901856779&amp;point=mark=000000000000000000000000000000000000000000000000008Q40M4"\o"’’Об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3.3.18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осадками фундаментов?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деформациями строительных конструкций?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по программам в сроки, предусмотренные инструкцией, но не реже 1 раза в 3 года с фиксацией результатов в паспортах зданий и сооружений обследования зданий и сооружений: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возведенных на подработанных подземными горными выработками территориях?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грунтах, подверженных динамическому уплотнению от действующего оборудования?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просадочных грунтах?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карстовых зонах?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районах многолетней мерзлоты?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районах с сейсмичностью 7 баллов и выше?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контроль за состоянием: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"kodeks://link/d?nd=901856779&amp;point=mark=000000000000000000000000000000000000000000000000008Q60M5"\o"’’Об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3.3.19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подвижных опор?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температурных швов?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сварных, клепаных и болтовых соединений металлоконструкций?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стыков и закладных деталей сборных железобетонных конструкций?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арматуры и бетона железобетонных конструкций (при появлении коррозии или деформации)?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подкрановых конструкций и участков, подверженных динамическим и термическим нагрузкам и воздействиям при наблюдениях за зданиями, сооружениями и фундаментами оборудования тепловых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наблюдения с использованием маяков и с помощью инструментальных измерений при обнаружении в строительных конструкциях трещин, изломов и других внешних признаков повреждений?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"kodeks://link/d?nd=901856779&amp;point=mark=000000000000000000000000000000000000000000000000008Q80M6"\o"’’Об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3.3.20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Вносятся ли в организации в журнал технического состояния зданий и сооружений сведения об обнаруженных дефектах с установлением сроков устранения выявленных дефектов?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"kodeks://link/d?nd=901856779&amp;point=mark=000000000000000000000000000000000000000000000000008Q80M6"\o"’’Об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3.3.20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систематический контроль за состоянием защиты от коррозии металлических конструкций зданий и сооружений тепловых энергоустановок?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"kodeks://link/d?nd=901856779&amp;point=mark=000000000000000000000000000000000000000000000000008OU0LN"\o"’’Об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3.3.23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таблички, устанавливаемые на видных местах на каждом участке перекрытий с указанием на основе проектных данных предельно допустимых нагрузок?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"kodeks://link/d?nd=901856779&amp;point=mark=000000000000000000000000000000000000000000000000008P20LO"\o"’’Об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3.3.24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организацией покраска изоляции трубопроводов, не имеющих защитного покрытия?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"kodeks://link/d?nd=901856779&amp;point=mark=000000000000000000000000000000000000000000000000008PA0LQ"\o"’’Об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3.3.26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Нанесены ли в организации маркировочные кольца и надписи, при наличии защитного покрытия на трубопроводах, на его поверхность?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ежегодные плановые осмотры устройств молниезащиты?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"kodeks://link/d?nd=901856779&amp;point=mark=000000000000000000000000000000000000000000000000008PI0LS"\o"’’Об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3.3.28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периодический контроль наиболее ответственных элементов молниезащиты?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"kodeks://link/d?nd=901856779&amp;point=mark=000000000000000000000000000000000000000000000000008PM0LT"\o"’’Об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3.3.29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ежегодные календарные планы капитального ремонта зданий и сооружений котельной, утвержденные руководителем организации?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ежегодные календарные планы текущего ремонта зданий и сооружений котельной, утвержденные руководителем организации?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графики планово-предупредительного ремонта зданий и сооружений котельной?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"kodeks://link/d?nd=901856779&amp;point=mark=000000000000000000000000000000000000000000000000008PM0LT"\o"’’Об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3.3.29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ежегодные планово-предупредительные ремонты зданий и сооружений котельной?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"kodeks://link/d?nd=901856779&amp;point=mark=000000000000000000000000000000000000000000000000008PM0LT"\o"’’Об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3.3.29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на топливных складах и топливоподаче с целью их допуска к эксплуатации освидетельствования (не реже одного раза в год):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"kodeks://link/d?nd=901856779&amp;point=mark=000000000000000000000000000000000000000000000000008QA0M5"\o"’’Об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механизмов?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приспособлений?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систематический контроль загазованности воздуха в помещениях топливоподачи?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"kodeks://link/d?nd=901856779&amp;point=mark=000000000000000000000000000000000000000000000000008QG0M8"\o"’’Об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4.2.12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график уборки помещений и оборудования системы топливоподачи от скопления угольной пыли?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"kodeks://link/d?nd=901856779&amp;point=mark=000000000000000000000000000000000000000000000000008PC0LQ"\o"’’Об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4.2.16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утвержденные графики: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"kodeks://link/d?nd=901856779&amp;point=mark=000000000000000000000000000000000000000000000000008PS0LU"\o"’’Об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4.2.20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капитального ремонта оборудования и механизмов топливных складов и топливоподачи?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текущего ремонта оборудования и механизмов топливных складов и топливоподачи?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на топливных складах и топливоподаче: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"kodeks://link/d?nd=901856779&amp;point=mark=000000000000000000000000000000000000000000000000008PS0LU"\o"’’Об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4.2.20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текущий ремонт механизмов?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 механизмов?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протоколы (акты) проверок, испытаний: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"kodeks://link/d?nd=901856779&amp;point=mark=000000000000000000000000000000000000000000000000008Q00LV"\o"’’Об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4.2.21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57.1.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заземляющих устройств?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57.2.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молниезащиты?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поддержание максимальной температуры мазута в приемных емкостях и резервуарах на 15 градусов С ниже температуры вспышки топлива, но не выше 90 градусов С?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"kodeks://link/d?nd=901856779&amp;point=mark=000000000000000000000000000000000000000000000000008Q40M1"\o"’’Об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4.2.23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специализированной организацией обследования технического состояния резервуаров и приемных емкостей не реже одного раза в 5 лет?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"kodeks://link/d?nd=901856779&amp;point=mark=000000000000000000000000000000000000000000000000008Q60M2"\o"’’Об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4.2.24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 соответствии с утвержденным графиком: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"kodeks://link/d?nd=901856779&amp;point=mark=000000000000000000000000000000000000000000000000008Q60M1"\o"’’Об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4.2.32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наружные осмотры мазутопроводов (не реже 1 раза в год)?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выборочная ревизия арматуры (не реже одного раза в 4 года)?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паспортов на мазутопроводы и паровые спутники?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чистки фильтров топлива (паровой продувкой, вручную или химическим способом) при повышении их сопротивления на 50% по сравнению с начальным (в чистом состоянии) при расчетной нагрузке?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"kodeks://link/d?nd=901856779&amp;point=mark=000000000000000000000000000000000000000000000000008QA0M3"\o"’’Об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4.2.34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чистки мазутоподогревателей при снижении их тепловой мощности на 30% номинальной, но не реже одного раза в год?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"kodeks://link/d?nd=901856779&amp;point=mark=000000000000000000000000000000000000000000000000008QA0M3"\o"’’Об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4.2.34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не реже одного раза в месяц проверки включения резервного насоса от действия устройств автоматического ввода резерва?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"kodeks://link/d?nd=901856779&amp;point=mark=000000000000000000000000000000000000000000000000008QC0M4"\o"’’Об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4.2.35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отборы проб мазута для анализа его на влажность?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"kodeks://link/d?nd=901856779&amp;point=mark=000000000000000000000000000000000000000000000000008QG0M6"\o"’’Об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4.2.37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на насосах жидкого топлива в сроки, соответствующие требованиям завода-изготовителя, и в соответствии с утвержденным графиком: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"kodeks://link/d?nd=901856779&amp;point=mark=000000000000000000000000000000000000000000000000008P60LO"\o"’’Об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4.2.41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текущий ремонт?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 соответствии с утвержденным графиком проверки действия сигнализации по контролю за состоянием топлива, подаваемого в котельную на сжигание: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"kodeks://link/d?nd=901856779&amp;point=mark=000000000000000000000000000000000000000000000000008PA0LP"\o"’’Об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4.2.42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предельного повышения давления топлива?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предельного повышения температуры топлива?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предельного понижения давления топлива?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правильности показаний выведенных на щит управления дистанционных уровнемеров в резервуарах и приемных емкостях?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правильности показаний выведенных на щит управления дистанционных приборов измерения температуры топлива в резервуарах и приемных емкостях?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наличии в организации топливо предусмотренное проектом?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"kodeks://link/d?nd=901856779&amp;point=mark=000000000000000000000000000000000000000000000000008PE0LQ"\o"’’Об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4.2.43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Применяется ли организацией топливо предусмотренное проектом?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"kodeks://link/d?nd=901856779&amp;point=mark=000000000000000000000000000000000000000000000000008PE0LQ"\o"’’Об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4.2.43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действия сигнализации максимального и минимального давлений газа в газопроводе котельной, после автоматических регуляторов давления в соответствии с утвержденным графиком?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"kodeks://link/d?nd=901856779&amp;point=mark=000000000000000000000000000000000000000000000000008PU0LU"\o"’’Об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4.2.47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9"/>
        <w:gridCol w:w="3471"/>
        <w:gridCol w:w="3559"/>
        <w:gridCol w:w="1721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 соответствии с графиком (но не реже одного раза в 2 дня) обходы трасс подземных газопроводов, находящихся на территории котельной?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"kodeks://link/d?nd=901856779&amp;point=mark=000000000000000000000000000000000000000000000000008Q80M1"\o"’’Об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4.2.50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 соответствии с графиком (но не реже одного раза в 5 лет) проверки плотности подземных газопроводов и состояния их изоляции в зависимости от условий эксплуатации газопроводов без вскрытия грунта с занесением их результатов в паспорта газопроводов?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"kodeks://link/d?nd=901856779&amp;point=mark=000000000000000000000000000000000000000000000000008QE0M4"\o"’’Об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4.2.53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осмотры всех газопроводов котельной один раз в смену?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"kodeks://link/d?nd=901856779&amp;point=mark=000000000000000000000000000000000000000000000000008QG0M5"\o"’’Об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4.2.54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один раз в сутки проверки плотности соединений газопровода и арматуры, установленной на нем, по внешним признакам утечки газа (по запаху, звуку) с использованием мыльной эмульсии?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"kodeks://link/d?nd=901856779&amp;point=mark=000000000000000000000000000000000000000000000000008QG0M5"\o"’’Об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4.2.54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ежесуточно на газорегуляторных пунктах: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"kodeks://link/d?nd=901856779&amp;point=mark=000000000000000000000000000000000000000000000000008QI0M6"\o"’’Об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4.2.55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74.1.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внешний осмотр помещений?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74.2.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внутренний осмотр помещений?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74.3.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отбор и анализ проб воздуха на загазованность на уровне 0,25 м от пола и 0,4-0,7 м от потолка?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не реже одного раза в год (если в паспорте завода-изготовителя не указаны другие сроки) плановый ремонт: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"kodeks://link/d?nd=901856779&amp;point=mark=000000000000000000000000000000000000000000000000008QK0M7"\o"’’Об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4.2.56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регуляторов давления?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предохранительных клапанов?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фильтров?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распорядительный документ по созданию комиссии под руководством лица, ответственного за технический и технологический контроль, для проведения технического и технологического контроля за состоянием золоуловителей и их систем?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"kodeks://link/d?nd=901856779&amp;point=mark=000000000000000000000000000000000000000000000000008PS0LT"\o"’’Об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4.3.14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не реже одного раза в месяц работы по контролю присосов воздуха в золоуловители котла?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"kodeks://link/d?nd=901856779&amp;point=mark=000000000000000000000000000000000000000000000000008PS0LT"\o"’’Об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4.3.14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очистки золоуловителей от отложений при останове котла на 3 суток и более?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"kodeks://link/d?nd=901856779&amp;point=mark=000000000000000000000000000000000000000000000000008Q00LU"\o"’’Об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4.3.15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капитальные ремонты золоуловителей (в период капитального ремонта котла)?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"kodeks://link/d?nd=901856779&amp;point=mark=000000000000000000000000000000000000000000000000008Q80M0"\o"’’Об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4.3.17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текущие ремонты золоуловителей (в период текущего ремонта котла)?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"kodeks://link/d?nd=901856779&amp;point=mark=000000000000000000000000000000000000000000000000008Q80M0"\o"’’Об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4.3.17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на деаэраторах атмосферного и вакуумного типа: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"kodeks://link/d?nd=901856779&amp;point=mark=000000000000000000000000000000000000000000000000008QM0M6"\o"’’Об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гидрозатворы?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охладители выпора?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деаэраторном баке-аккумуляторе: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"kodeks://link/d?nd=901856779&amp;point=mark=000000000000000000000000000000000000000000000000008QO0M7"\o"’’Об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двух предохранительных клапанов для избежания повышения давления?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гидравлического затвора высотой не менее 3,5-4 м и диаметром 70 мм на случай образования разрежения?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водоуказательного стекла с тремя кранами (паровым, водяным и продувочным)?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регулятора уровня воды в баке?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регулятора давления?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контрольно-измерительных приборов?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82.7.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автоматизации регулирования уровня воды?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 ли организацией деаэратор на высоте не менее 7 м над насосом для предотвращения вспенивания воды?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"kodeks://link/d?nd=901856779&amp;point=mark=000000000000000000000000000000000000000000000000008QO0M7"\o"’’Об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не менее двух сетевых насосов (один из которых резервный) при принудительной циркуляции воды в системе отопления в котельной?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"kodeks://link/d?nd=901856779&amp;point=mark=000000000000000000000000000000000000000000000000008QQ0M8"\o"’’Об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подпитка системы теплопотребления котельной без расширительного сосуда не менее двумя насосами с электрическим приводом?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"kodeks://link/d?nd=901856779&amp;point=mark=000000000000000000000000000000000000000000000000008QG0M2"\o"’’Об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 ли в организации автоматика поддержание давления в системе теплопотребления котельной без расширительного сосуда подпиточными насосами с электрическим приводом?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"kodeks://link/d?nd=901856779&amp;point=mark=000000000000000000000000000000000000000000000000008QG0M2"\o"’’Об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не менее двух насосов (допускается один ручной) для подпитки системы отопления с расширительным сосудом в котельной?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"kodeks://link/d?nd=901856779&amp;point=mark=000000000000000000000000000000000000000000000000008QI0M3"\o"’’Об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Обеспечена ли организацией установка минимум одного ручного насоса для подпитки водогрейных котлов с рабочим давлением до 0,4 МПа (4 кгс/см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) и общей поверхностью нагрева не более 50 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, работающих на систему отопления с естественной циркуляцией?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"kodeks://link/d?nd=901856779&amp;point=mark=000000000000000000000000000000000000000000000000008QK0M4"\o"’’Об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5.1.10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Обеспечена ли организацией установка на водопроводе в непосредственной близости от котлов при подпитке системы отопления от водопровода при условии, что напор воды в водопроводе превышает статическое давление в нижней точке системы не менее, чем на 0,1 МПа (1 кгс/см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) после химводоподготовки: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"kodeks://link/d?nd=901856779&amp;point=mark=000000000000000000000000000000000000000000000000008QM0M5"\o"’’Об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5.1.11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запорного вентиля?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обратного клапана?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манометра?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 ли установка для подпитки тепловых сетей химически очищенной деаэрированной водой 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"kodeks://link/d?nd=901856779&amp;point=mark=000000000000000000000000000000000000000000000000008QO0M6"\o"’’Об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5.1.12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рабочем режиме?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аварийном режиме?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врезка подпитки водогрейных котлов, работающих на систему отопления с принудительной циркуляцией, в трубопровод на всасывании сетевых насосов системы отопления, а при естественной циркуляции - в обратный трубопровод системы отопления на расстоянии не менее 3 м от запорного устройства котла?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"kodeks://link/d?nd=901856779&amp;point=mark=000000000000000000000000000000000000000000000000008QQ0M7"\o"’’Об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5.1.13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Предусмотрена ли в организации защита обратных трубопроводов от внезапного повышения давления?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"kodeks://link/d?nd=901856779&amp;point=mark=000000000000000000000000000000000000000000000000008QS0M8"\o"’’Об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5.1.14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по инструкции завода-изготовителя периодический контроль давления теплоносителя для предотвращения кавитации во всасывающем патрубке насоса не ниже допустимого?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"kodeks://link/d?nd=901856779&amp;point=mark=000000000000000000000000000000000000000000000000008QU0M9"\o"’’Об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5.1.15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Соблюдаются ли в организации сроки смены смазки подшипников и промывка их корпусов: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"kodeks://link/d?nd=901856779&amp;point=mark=000000000000000000000000000000000000000000000000008R20MB"\o"’’Об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5.1.17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через 10-15 суток в первый месяц работы оборудования?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через 30-40 суток работы оборудования?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вибродиагностический контроль вращающихся агрегатов котельных: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"kodeks://link/d?nd=901856779&amp;point=mark=000000000000000000000000000000000000000000000000008PI0LQ"\o"’’Об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5.1.18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 выводом в ремонт?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после капитального ремонта?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процессе эксплуатации (мониторинг)?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проверка вибросостояния в установившемся режиме: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"kodeks://link/d?nd=901856779&amp;point=mark=000000000000000000000000000000000000000000000000008PM0LR"\o"’’Об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5.1.19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тягодутьевых машин?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насосов?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электродвигателей?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Установлены ли организацией сетки, защищающие всасывающие отверстия или заборные короба дутьевых вентиляторов?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"kodeks://link/d?nd=901856779&amp;point=mark=000000000000000000000000000000000000000000000000008PQ0LS"\o"’’Об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5.1.20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не реже одного раза в смену опробование персоналом резервных питательных насосов?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"kodeks://link/d?nd=901856779&amp;point=mark=000000000000000000000000000000000000000000000000008PU0LT"\o"’’Об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5.1.21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распорядительные документы о назначении лиц, ответственных за исправное состояние и безопасную эксплуатацию трубопроводов из числа инженерно-технических работников?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"kodeks://link/d?nd=901856779&amp;point=mark=000000000000000000000000000000000000000000000000008QA0M0"\o"’’Об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на каждый трубопровод паспорт по установленной форме?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"kodeks://link/d?nd=901856779&amp;point=mark=000000000000000000000000000000000000000000000000008QE0M1"\o"’’Об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"kodeks://link/d?nd=901856779&amp;point=mark=00000000000000000000000000000000000000000000000000AAM0NU"\o"’’Об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приложение 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после капитального ремонта, а также ремонтов, связанных с вырезкой и переваркой участков трубопровода, заменой арматуры и тепловой изоляции, перед включением оборудования в работу проверки: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"kodeks://link/d?nd=901856779&amp;point=mark=000000000000000000000000000000000000000000000000008QM0M4"\o"’’Об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исправности неподвижных и подвижных опор и пружинных креплений?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размера затяжки пружин подвесок и опор в холодном состоянии?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101.3.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исправности индикаторов тепловых перемещений?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101.4.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возможности свободного перемещения трубопроводов при их прогреве?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101.5.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состояния дренажей и воздушников, предохранительных устройств?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101.6.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легкости хода подвижных частей арматуры?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101.7.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соответствия сигнализации крайних положений запорной арматуры ("открыто" - "закрыто") на щитах управления ее фактическому положению?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101.8.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исправности тепловой изоляции?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ли в организации гидравлические испытания с целью проверки прочности и плотности отремонтированных участков трубопроводов со всеми элементами и арматурой пробным давлением с занесением их результатов в паспорт трубопроводов?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"kodeks://link/d?nd=901856779&amp;point=mark=000000000000000000000000000000000000000000000000008QM0M4"\o"’’Об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запорная арматура при объединении дренажных линий нескольких трубопроводов на каждом из них?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"kodeks://link/d?nd=901856779&amp;point=mark=000000000000000000000000000000000000000000000000008QS0M7"\o"’’Об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арматуре: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"kodeks://link/d?nd=901856779&amp;point=mark=000000000000000000000000000000000000000000000000008QU0M8"\o"’’Об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104.1.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указатели направления вращения штурвалов?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104.2.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надписи, определяющие ее назначение?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104.3.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нумерация по технологической схеме трубопроводов?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регуляторах и арматуре: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"kodeks://link/d?nd=901856779&amp;point=mark=000000000000000000000000000000000000000000000000008R00M9"\o"’’Об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5.2.10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указатели степени открытия регулирующего органа?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указатели "открыто" и "закрыто" на запорной арматуре?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трубопроводах: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"kodeks://link/d?nd=901856779&amp;point=mark=000000000000000000000000000000000000000000000000008R20MA"\o"’’Об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5.2.11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площадок для обслуживания в местах установки арматуры?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индикаторов тепловых перемещений паропроводов?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съемной тепловой изоляции на: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"kodeks://link/d?nd=901856779&amp;point=mark=000000000000000000000000000000000000000000000000008QM0M3"\o"’’Об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5.2.13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107.1.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фланцевых соединениях?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107.2.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арматуре?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107.3.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участках трубопроводов, подвергающихся периодическому контролю?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тепловой изоляции, оснащенной покрытием для предохранения ее от пропитывания влагой или нефтепродуктами, трубопроводов расположенных: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"kodeks://link/d?nd=901856779&amp;point=mark=000000000000000000000000000000000000000000000000008QO0M4"\o"’’Об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5.2.14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108.1.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открытом воздухе?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108.2.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вблизи масляных баков?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108.3.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вблизи маслопроводов?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108.4.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вблизи мазутопроводов?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9"/>
        <w:gridCol w:w="3471"/>
        <w:gridCol w:w="3559"/>
        <w:gridCol w:w="1721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организацией при эксплуатации котлов: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"kodeks://link/d?nd=901856779&amp;point=mark=000000000000000000000000000000000000000000000000008R00M8"\o"’’Об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109.1.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надежность и безопасность их работы?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109.2.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возможность достижения номинальной производительности, параметров и качества пара и воды?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109.3.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экономичный режим работы, установленный на основании испытаний и заводских инструкций?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109.4.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регулировочный диапазон нагрузок, определенный для каждого типа тепловой энергоустановки, а для котлов - и вида сжигаемого топлива?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109.5.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минимально допустимая нагрузка?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109.6.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минимальное загрязнение окружающей среды?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организацией при эксплуатации водоподогревателей: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"kodeks://link/d?nd=901856779&amp;point=mark=000000000000000000000000000000000000000000000000008R00M8"\o"’’Об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110.1.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надежность и безопасность их работы?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110.2.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возможность достижения номинальной производительности, параметров и качества пара и воды?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110.3.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экономичный режим работы, установленный на основании испытаний и заводских инструкций?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110.4.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регулировочный диапазон нагрузок, определенный для каждого типа тепловой энергоустановки, а для котлов - и вида сжигаемого топлива?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110.5.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минимально допустимая нагрузка?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110.6.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минимальное загрязнение окружающей среды?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Обеспечивается ли организацией при эксплуатации утилизационных теплообменников: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"kodeks://link/d?nd=901856779&amp;point=mark=000000000000000000000000000000000000000000000000008R00M8"\o"’’Об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надежность и безопасность их работы?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возможность достижения номинальной производительности, параметров и качества пара и воды?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экономичный режим работы, установленный на основании испытаний и заводских инструкций?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регулировочный диапазон нагрузок, определенный для каждого типа тепловой энергоустановки, а для котлов - и вида сжигаемого топлива?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минимально допустимая нагрузка?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минимальное загрязнение окружающей среды?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щитах управления котлов режимных карт по их эксплуатации, утвержденных техническим руководителем организации?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"kodeks://link/d?nd=901856779&amp;point=mark=000000000000000000000000000000000000000000000000008R40MA"\o"’’Об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режим работы котла по режимной карте, составленной на основе испытаний оборудования и инструкции по монтажу и эксплуатации завода-изготовителя?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"kodeks://link/d?nd=901856779&amp;point=mark=000000000000000000000000000000000000000000000000008R80MC"\o"’’Об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периодичность проведения режимно-наладочных испытаний: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"kodeks://link/d?nd=901856779&amp;point=mark=000000000000000000000000000000000000000000000000008PO0LR"\o"’’Об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114.1.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реже одного раза в 5 лет для котлов на твердом и жидком топливе?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114.2.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реже одного раза в 3 года для котлов на газообразном топливе?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указания ответственного лица: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"kodeks://link/d?nd=901856779&amp;point=mark=000000000000000000000000000000000000000000000000008PS0LS"\o"’’Об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 растопке котла по утвержденной программе, составленной в соответствии с рекомендациями завода-изготовителя, с соответствующей записью об этом в оперативном журнале?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 остановке котла по утвержденной программе, составленной в соответствии с рекомендациями завода-изготовителя, с соответствующей записью об этом в оперативном журнале?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 ли в организации весь персонал смены о времени растопки котла?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"kodeks://link/d?nd=901856779&amp;point=mark=000000000000000000000000000000000000000000000000008PS0LS"\o"’’Об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утвержденная программа растопки и остановки котла в соответствии с рекомендациями завода-изготовителя?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"kodeks://link/d?nd=901856779&amp;point=mark=000000000000000000000000000000000000000000000000008PS0LS"\o"’’Об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проведение контроля за температурным режимом барабана котла?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"kodeks://link/d?nd=901856779&amp;point=mark=000000000000000000000000000000000000000000000000008QC0M0"\o"’’Об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5.3.12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не реже 1 раза в год проверки тепловых перемещений элементов котла по реперам в процессе его растопки из холодного состояния после капитального ремонта: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"kodeks://link/d?nd=901856779&amp;point=mark=000000000000000000000000000000000000000000000000008QG0M1"\o"’’Об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5.3.13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119.1.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экранов?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119.2.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барабанов?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119.3.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коллекторов?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Соблюдается ли в организации при работе котла непревышение верхнего предельного уровня воды, установленного заводом-изготовителем или скорректированного на основе пусконаладочных испытаний?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"kodeks://link/d?nd=901856779&amp;point=mark=000000000000000000000000000000000000000000000000008QK0M2"\o"’’Об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5.3.14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в организации требования о поддержании расхода сетевой воды водогрейного котла не ниже минимально допустимого, определяемого заводом-изготовителем для каждого типа котла: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"kodeks://link/d?nd=901856779&amp;point=mark=000000000000000000000000000000000000000000000000008QQ0M4"\o"’’Об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5.3.16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121.1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 растопкой?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121.2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дальнейшей работе?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на водяном стенде мазутных форсунок перед установкой их в горелки?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"kodeks://link/d?nd=901856779&amp;point=mark=000000000000000000000000000000000000000000000000008QS0M5"\o"’’Об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5.3.17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требования о включении котла в общий паропровод после дренирования и прогрева соединительного паропровода?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"kodeks://link/d?nd=901856779&amp;point=mark=000000000000000000000000000000000000000000000000008R00M7"\o"’’Об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5.3.19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плотность: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"kodeks://link/d?nd=901856779&amp;point=mark=000000000000000000000000000000000000000000000000008R60MA"\o"’’Об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124.1.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топки котла?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124.2.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газового тракта котла?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проверка присосов в топку котла: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"kodeks://link/d?nd=901856779&amp;point=mark=000000000000000000000000000000000000000000000000008RA0MC"\o"’’Об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реже одного раза в год?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 капитального ремонта?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после капитального ремонта?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предохранительных клапанах котлов табличек с указанием: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"kodeks://link/d?nd=901856779&amp;point=mark=000000000000000000000000000000000000000000000000008QS0M4"\o"’’Об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давления срабатывания клапана?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срока проведения испытания?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126.3.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срока следующего проведения испытания?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в инструкции по эксплуатации трубопроводов, требования об отключении аварийного участка при обнаружении свищей и трещин в питательных трубопроводах, паропроводах пара, а также в их арматуре?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"kodeks://link/d?nd=901856779&amp;point=mark=000000000000000000000000000000000000000000000000008R20M7"\o"’’Об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5.3.28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круглосуточное дежурство на оперативно-диспетчерском пульте при работе котлов с камерным сжиганием топлива без постоянного надзора персонала?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"kodeks://link/d?nd=901856779&amp;point=mark=000000000000000000000000000000000000000000000000008R80MA"\o"’’Об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5.3.31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автоматика, обеспечивающая при камерном сжигании топлива в котле без постоянного надзора персонала: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"kodeks://link/d?nd=901856779&amp;point=mark=000000000000000000000000000000000000000000000000008R80MA"\o"’’Об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5.3.31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и ведение режима работы с удаленного диспетчерского пульта управления?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129.2.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останов котла при нарушениях режима, способных вызвать повреждение котла с одновременной сигнализацией на удаленный диспетчерский пульт управления?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Выполняется ли организацией требование, в котельных, работающих без постоянного обслуживающего персонала, по передаче на диспетчерский пункт сигналов о: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"kodeks://link/d?nd=901856779&amp;point=mark=000000000000000000000000000000000000000000000000008RA0MB"\o"’’Об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5.3.32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неисправности оборудования, при этом в котельной фиксируется причина вызова?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срабатывания главного быстродействующего запорного клапана топливоснабжения котельной?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загазованности помещений более 10% от нижнего предела воспламеняемости применяемого газообразного топлива или СО?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пожаре?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несанкционированном проникновении в котельную?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работы по отключению и продувке газопроводов котла (котельной) при: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"kodeks://link/d?nd=901856779&amp;point=mark=000000000000000000000000000000000000000000000000008PU0LS"\o"’’Об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5.3.35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его ремонте?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длительном останове?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останове отопительной котельной на летнее время?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работы по установке заглушек после запорных устройств: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"kodeks://link/d?nd=901856779&amp;point=mark=000000000000000000000000000000000000000000000000008PU0LS"\o"’’Об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5.3.35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132.1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ремонте котла?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132.2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длительном останове?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132.3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останове отопительной котельной на летнее время?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исправности и готовности к включению перед пуском котла после ремонта или длительного нахождения в резерве (более 3-х суток):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"kodeks://link/d?nd=901856779&amp;point=mark=000000000000000000000000000000000000000000000000008Q20LT"\o"’’Об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5.3.36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вспомогательного оборудования?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контрольно-измерительных приборов?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 дистанционного управления арматурой и механизмами, авторегуляторов?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защиты?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блокировки?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133.6.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 оперативной связи?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Указан ли в инструкции по консервации, утвержденной техническим руководителем организации, способ консервации теплотехнического оборудования, выбранный специализированной наладочной организацией, исходя из местных условий?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"kodeks://link/d?nd=901856779&amp;point=mark=000000000000000000000000000000000000000000000000008Q60LU"\o"’’Об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5.3.37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9"/>
        <w:gridCol w:w="3471"/>
        <w:gridCol w:w="3559"/>
        <w:gridCol w:w="1721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по окончании отопительного сезона или при останове консервация: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"kodeks://link/d?nd=901856779&amp;point=mark=000000000000000000000000000000000000000000000000008Q60LU"\o"’’Об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5.3.37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водогрейных котлов?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теплосетей?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организацией предварительная промывка тепловых сетей и внутренних систем теплопотребления: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"kodeks://link/d?nd=901856779&amp;point=mark=000000000000000000000000000000000000000000000000008Q60LU"\o"’’Об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5.3.37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пуске водогрейных котлов в эксплуатацию?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 началом отопительного сезона?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организацией на вспомогательном оборудовании котельной проверки исправности перед включением в работу: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"kodeks://link/d?nd=901856779&amp;point=mark=000000000000000000000000000000000000000000000000008QA0LV"\o"’’Об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5.3.38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137.1.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предохранительных клапанов?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137.2.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автоматических устройств?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137.3.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арматуры?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137.4.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контрольно-измерительных приборов?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внутренний осмотр деаэрирующих элементов деаэраторов через съемные люки, а при необходимости - текущий ремонт и чистки один раз в год?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"kodeks://link/d?nd=901856779&amp;point=mark=000000000000000000000000000000000000000000000000008QE0M0"\o"’’Об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5.3.39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Проводятся ли в организации не реже, чем через каждые 8 лет испытания на прочность и плотность атмосферных и вакуумных деаэраторов избыточным давлением 0,2 МПа (2,0 кгс/см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) перед включением в работу после ремонта?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"kodeks://link/d?nd=901856779&amp;point=mark=000000000000000000000000000000000000000000000000008QI0M1"\o"’’Об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5.3.40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проведение гидравлических испытаний на тепловых энергоустановках: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"kodeks://link/d?nd=901856779&amp;point=mark=000000000000000000000000000000000000000000000000008QU0M4"\o"’’Об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5.3.43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140.1.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после проведения ремонта?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140.2.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периодически, но не реже одного раза в 3 года?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Выполнены ли в организации условия проведения гидравлических испытаний: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"kodeks://link/d?nd=901856779&amp;point=mark=000000000000000000000000000000000000000000000000008R20M6"\o"’’Об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5.3.45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"kodeks://link/d?nd=901856779&amp;point=mark=000000000000000000000000000000000000000000000000008R80M9"\o"’’Об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5.3.48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температура воды не ниже 5 и не выше 40 градусов С (в случаях, когда это необходимо по условиям характеристик металла, верхний предел температуры воды может быть увеличен до 80 градусов С в соответствии с рекомендацией специализированной научно-исследовательской организации)?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время выдержки под пробным давлением составляет не менее 10 минут?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осмотра всех элементов энергоустановки, сварных швов по всей их длине после снижения пробного давления до рабочего?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отсутствуют ли следующие признаки, при которых водяной или паровой тракт не считается выдержавшим испытание на прочность и плотность: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141.4.1.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признаки разрыва?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141.4.2.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течи, слезки и потения на основном металле и в сварных соединениях?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141.4.3.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остаточные деформации?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контроль при эксплуатации трубопроводов и арматуры: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"kodeks://link/d?nd=901856779&amp;point=mark=000000000000000000000000000000000000000000000000008RA0MA"\o"’’Об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5.3.49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величины тепловых перемещений трубопроводов и их соответствие расчетным значениям по показаниям индикаторов?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наличия защемления и повышенной вибрации трубопроводов?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плотности предохранительных устройств, арматуры и фланцевых соединений?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температурного режима работы металла при пусках и остановах?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степени затяжки пружин подвесок опор в рабочем и холодном состоянии - не реже одного раза в 2 года?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герметичности сальниковых уплотнений арматуры?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соответствия показаний указателей положения регулирующей арматуры на щитах управления ее фактическому положению?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наличия смазки подшипников, узлов приводных механизмов, редукторов электроприводов арматуры?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периодические регламентные работы в соответствии с требованиями завода-изготовителя на устройствах контроля, авторегулирования и защиты?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"kodeks://link/d?nd=901856779&amp;point=mark=000000000000000000000000000000000000000000000000008RG0MD"\o"’’Об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5.3.52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внешних отличительных признаков на средствах технологических защит: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"kodeks://link/d?nd=901856779&amp;point=mark=000000000000000000000000000000000000000000000000008R20M5"\o"’’Об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5.3.53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144.1.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первичных измерительных преобразователей?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144.2.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измерительных приборов?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134.3.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сборок зажимов?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144.5.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ключей?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144.6.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переключателей?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144.7.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запорной арматуры импульсных линий?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надписи, указывающие их назначение, с обеих сторон на панелях защит на установленной на них аппаратуре?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"kodeks://link/d?nd=901856779&amp;point=mark=000000000000000000000000000000000000000000000000008R20M5"\o"’’Об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5.3.53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персоналом котельной и персоналом, обслуживающим исполнительные органы защит и устройств автоматического включения резерва технологического оборудования, проверки перед пуском оборудования после его простоя более 3 суток или если во время останова на срок менее 3 суток?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"kodeks://link/d?nd=901856779&amp;point=mark=000000000000000000000000000000000000000000000000008R40M6"\o"’’Об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5.3.54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"kodeks://link/d?nd=901856779&amp;point=mark=000000000000000000000000000000000000000000000000008R60M7"\o"’’Об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5.3.55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шкалах приборов отметки о срабатывании уставок защит и устройств автоматического включения резерва технологического оборудования?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"kodeks://link/d?nd=901856779&amp;point=mark=000000000000000000000000000000000000000000000000008R80M8"\o"’’Об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5.3.56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Установлены ли организацией уставки и выдержки времени на основании результатов испытаний защит и устройств автоматического включения резерва технологического оборудования в случае реконструкции оборудования или отсутствия данных заводов-изготовителей?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"kodeks://link/d?nd=901856779&amp;point=mark=000000000000000000000000000000000000000000000000008RA0M9"\o"’’Об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5.3.57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пломб (кроме регистрирующих приборов) на аппаратуре защиты, имеющей устройства для изменения уставок?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"kodeks://link/d?nd=901856779&amp;point=mark=000000000000000000000000000000000000000000000000008RC0MA"\o"’’Об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5.3.58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"kodeks://link/d?nd=901856779&amp;point=mark=000000000000000000000000000000000000000000000000008RE0MB"\o"’’Об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5.3.59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указания лица, ответственного за исправное состояние и безопасную эксплуатацию тепловых энергоустановок, с записью в журнале о вводе в эксплуатацию технологических защит после реконструкции?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"kodeks://link/d?nd=901856779&amp;point=mark=000000000000000000000000000000000000000000000000008RI0MD"\o"’’Об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5.3.61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организацией учет и анализ: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"kodeks://link/d?nd=901856779&amp;point=mark=000000000000000000000000000000000000000000000000008RK0ME"\o"’’Об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5.3.62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причин неисправностей случаев срабатывания защит?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 и инцидентов на технологических защитах?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оперативном журнале котельной записи по: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"kodeks://link/d?nd=901856779&amp;point=mark=00000000000000000000000000000000000000000000000000A6M0N4"\o"’’Об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5.3.63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сдаче, приемке смены?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характеристике состояния оборудования?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152.3.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всем переключениям в схемах оборудования?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котельной суточная ведомость (или журнал режимов работы оборудования)?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"kodeks://link/d?nd=901856779&amp;point=mark=00000000000000000000000000000000000000000000000000A6O0N5"\o"’’Об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5.3.64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суточной ведомости или журнале режимов работы оборудования записи параметров работы котлов и котельного оборудования: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"kodeks://link/d?nd=901856779&amp;point=mark=00000000000000000000000000000000000000000000000000A6O0N5"\o"’’Об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5.3.64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154.1.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водоуказательных приборов?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154.2.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сигнализаторов предельных уровней воды?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154.3.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манометров?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154.4.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предохранительных клапанов?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154.5.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питательных устройств?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154.6.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 автоматики?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проведение не реже одного раза в смену с записью в оперативном журнале: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"kodeks://link/d?nd=901856779&amp;point=mark=00000000000000000000000000000000000000000000000000A6Q0N6"\o"’’Об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5.3.65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проверки водоуказательных приборов продувкой?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сверки показаний сниженных указателей уровня воды с водоуказательными приборами прямого действия?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проверки исправности действия предохранительных клапанов их кратковременным "подрывом":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"kodeks://link/d?nd=901856779&amp;point=mark=00000000000000000000000000000000000000000000000000A6S0N7"\o"’’Об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5.3.66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каждом пуске котла в работу?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периодически 1 раз в смену?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производственная инструкция, в которой установлен порядок аварийной остановки котла?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"kodeks://link/d?nd=901856779&amp;point=mark=00000000000000000000000000000000000000000000000000A700N9"\o"’’Об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5.3.68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записи в сменном журнале о причинах аварийной остановки котла и принятых мерах по их устранению?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"kodeks://link/d?nd=901856779&amp;point=mark=00000000000000000000000000000000000000000000000000A700N9"\o"’’Об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5.3.68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тепловые насосы: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"kodeks://link/d?nd=901856779&amp;point=mark=00000000000000000000000000000000000000000000000000A740NB"\o"’’Об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5.4.1-5.4.6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"kodeks://link/d?nd=901856779&amp;point=mark=00000000000000000000000000000000000000000000000000A720N9"\o"’’Об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5.4.8-5.4.9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159.1.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159.2.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документации завода-изготовителя?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периодически в процессе эксплуатации техническое освидетельствование тепловых насосов с фиксацией результатов освидетельствования в их паспортах: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"kodeks://link/d?nd=901856779&amp;point=mark=00000000000000000000000000000000000000000000000000A760NB"\o"’’Об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5.4.10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160.1.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внешний осмотр?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160.2.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внутренний осмотр?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160.3.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испытания на прочность и плотность?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теплогенераторы: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"kodeks://link/d?nd=901856779&amp;point=mark=00000000000000000000000000000000000000000000000000A7C0NE"\o"’’Об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5.5.2-5.5.6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документации завода-изготовителя?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нетрадиционные теплогенерирующие энергоустановки: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"kodeks://link/d?nd=901856779&amp;point=mark=00000000000000000000000000000000000000000000000000A7A0NC"\o"’’Об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5.6.2-5.6.3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162.1.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162.2.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документации завода-изготовителя?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местах пересечения надземных тепловых сетей с высоковольтными линиями электропередачи заземление (с сопротивлением заземляющих устройств не более 10 Ом) всех электропроводящих элементов тепловых сетей, расположенных на расстоянии по 5 м в каждую сторону от оси проекции края конструкции воздушной линии электропередачи на поверхности земли?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"kodeks://link/d?nd=901856779&amp;point=mark=00000000000000000000000000000000000000000000000000A7E0ND"\o"’’Об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Исключены ли случаи наличия в местах прокладки теплопроводов: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"kodeks://link/d?nd=901856779&amp;point=mark=00000000000000000000000000000000000000000000000000A7G0NE"\o"’’Об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164.1.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164.2.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складирования материалов?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164.3.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посадки деревьев и многолетних кустарников?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организацией проверка неразрушающими методами контроля сварных соединений трубопроводов с фиксацией результатов освидетельствования в паспортах?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"kodeks://link/d?nd=901856779&amp;point=mark=00000000000000000000000000000000000000000000000000A760N8"\o"’’Об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6.1.11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организацией проверка неразрушающими методами контроля 100% сварных соединений трубопроводов тепловых сетей, прокладываемых: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"kodeks://link/d?nd=901856779&amp;point=mark=00000000000000000000000000000000000000000000000000A780N9"\o"’’Об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6.1.12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непроходных каналах под проезжей частью дорог?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футлярах?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тоннелях или технических коридорах совместно с другими инженерными коммуникациями?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пересечении железных дорог - на расстоянии не менее 4 м?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пересечении трамвайных путей - на расстоянии не менее 4 м?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пересечении электрифицированных железных дорог - не менее 11 м от оси крайнего пути?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пересечении железных дорог общей сети - на расстоянии не менее 3 м от ближайшего сооружения земляного полотна?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пересечении автодорог - на расстоянии не менее 2 м от края проезжей части, укрепленной полосы обочины или подошвы насыпи?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пересечении метрополитена - на расстоянии не менее 8 м от сооружений?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166.10.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пересечении кабелей силовых, контрольных и связи - на расстоянии не менее 2 м?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166.11.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пересечении газопроводов - на расстоянии не менее 4 м?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166.12.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пересечении магистральных газопроводов - на расстоянии не менее 9 м?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166.13.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пересечении нефтепроводов - на расстоянии не менее 9 м?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166.14.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пересечении зданий и сооружений - на расстоянии не менее 5 м от стен и фундаментов, с фиксацией результатов в паспортах?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у задвижек и затворов, установленных на водяных тепловых сетях, обводных трубопроводов (байпасов):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"kodeks://link/d?nd=901856779&amp;point=mark=00000000000000000000000000000000000000000000000000A7M0NG"\o"’’Об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6.1.19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167.1.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диаметром 500 мм и более при условном давлении 1,6 МПа (16 кгс/см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) и более?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167.2.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диаметром 300 мм и более при условном давлении 2,5 МПа (25 кгс/см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) и более?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167.3.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паровых сетях диаметром 200 мм и более при условном давлении 1,6 МПа (16 кгс/см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) и более?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электропривода у задвижек и затворов диаметром 500 мм и более?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"kodeks://link/d?nd=901856779&amp;point=mark=00000000000000000000000000000000000000000000000000A7O0NH"\o"’’Об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6.1.20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организацией, при надземной прокладке тепловых сетей с задвижками с электроприводом, наличие помещений или кожухов, защищающих арматуру и электропривод от атмосферных осадков и исключающих доступ к ним посторонних лиц?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"kodeks://link/d?nd=901856779&amp;point=mark=00000000000000000000000000000000000000000000000000A7O0NH"\o"’’Об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6.1.20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9"/>
        <w:gridCol w:w="3471"/>
        <w:gridCol w:w="3559"/>
        <w:gridCol w:w="1721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штуцеров с запорной арматурой для спуска воды (спускные устройства) в нижних точках трубопроводов водяных тепловых сетей и конденсатопроводов, а также секционируемых участках?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"kodeks://link/d?nd=901856779&amp;point=mark=00000000000000000000000000000000000000000000000000A7A0N9"\o"’’Об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6.1.21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в контрольных точках тепловых сетей местных показывающих контрольно-измерительных приборов для измерения температуры и давления в трубопроводах?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"kodeks://link/d?nd=901856779&amp;point=mark=00000000000000000000000000000000000000000000000000A7Q0NH"\o"’’Об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6.1.29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защитного стойкого антикоррозионного покрытия на наружных поверхностях трубопроводов и металлических конструкций тепловых сетей?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"kodeks://link/d?nd=901856779&amp;point=mark=00000000000000000000000000000000000000000000000000A7S0NI"\o"’’Об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6.1.30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тепловой изоляции независимо от температуры теплоносителя и способов прокладки на: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"kodeks://link/d?nd=901856779&amp;point=mark=00000000000000000000000000000000000000000000000000A7E0NA"\o"’’Об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6.1.31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6.1.33 ПТЭТЭ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трубопроводах тепловых сетей?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арматуре?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фланцевых соединениях?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компенсаторах?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опорах труб?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проведение периодического контроля тепловой изоляции тепловых сетей?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"kodeks://link/d?nd=901856779&amp;point=mark=00000000000000000000000000000000000000000000000000A7I0NC"\o"’’Об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6.1.33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организацией защита тепловых сетей, проложенных вне помещений, от воздействия влаги независимо от вида их прокладки?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"kodeks://link/d?nd=901856779&amp;point=mark=00000000000000000000000000000000000000000000000000A7I0NC"\o"’’Об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6.1.33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организацией подача теплоносителя (воды и пара) с расходом и параметрами в соответствии с температурным графиком и перепадом давления на вводе?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"kodeks://link/d?nd=901856779&amp;point=mark=00000000000000000000000000000000000000000000000000A7S0NH"\o"’’Об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температурного графика подачи теплоносителя потребителям?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"kodeks://link/d?nd=901856779&amp;point=mark=00000000000000000000000000000000000000000000000000A7S0NH"\o"’’Об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 ли организацией перепад давления теплоносителя на вводах потребителей?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"kodeks://link/d?nd=901856779&amp;point=mark=00000000000000000000000000000000000000000000000000A7S0NH"\o"’’Об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контроль теплопотребления организацией, эксплуатирующей тепловые сети, за соблюдением потребителем заданных режимов?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"kodeks://link/d?nd=901856779&amp;point=mark=00000000000000000000000000000000000000000000000000A7U0NI"\o"’’Об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хранение в организации: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"kodeks://link/d?nd=901856779&amp;point=mark=00000000000000000000000000000000000000000000000000A7K0NC"\o"’’Об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плана тепловой сети (масштабный)?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оперативной схемы?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180.3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эксплуатационной (расчетной) схемы?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180.4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профилей теплотрасс по каждой магистрали с нанесением линии статического давления?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180.5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перечня газоопасных камер и проходных каналов?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нанесение на план тепловой сети: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"kodeks://link/d?nd=901856779&amp;point=mark=00000000000000000000000000000000000000000000000000A7K0NC"\o"’’Об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газопроводов?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канализации?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181.3.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кабелей?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181.4.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рельсовых путей электрифицированного транспорта?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181.5.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тяговых подстанций в зоне не менее 15 м?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нанесение систематических отметок на плане тепловой сети: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"kodeks://link/d?nd=901856779&amp;point=mark=00000000000000000000000000000000000000000000000000A7K0NC"\o"’’Об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 и результаты плановых шурфовок?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 аварийных повреждений?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затоплений трассы?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переложенных участков?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организации, в соответствии с фактическим состоянием тепловых сетей, ежегодная корректировка: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"kodeks://link/d?nd=901856779&amp;point=mark=00000000000000000000000000000000000000000000000000A7K0NC"\o"’’Об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183.1.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их плана?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183.2.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схемы?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183.3.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профилей теплотрасс?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183.4.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перечня газоопасных камер и каналов?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доведение информации об изменениях в схемах, чертежах, перечнях и соответствующих этому изменениях в инструкциях до сведения всех работников (с записью в журнале распоряжений), для которых обязательно знание этих документов?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"kodeks://link/d?nd=901856779&amp;point=mark=00000000000000000000000000000000000000000000000000A7K0NC"\o"’’Об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нанесение отметок в оперативной схеме тепловой сети: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"kodeks://link/d?nd=901856779&amp;point=mark=00000000000000000000000000000000000000000000000000A7O0NE"\o"’’Об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газоопасных камер?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проходных каналов?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газоопасных камерах: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"kodeks://link/d?nd=901856779&amp;point=mark=00000000000000000000000000000000000000000000000000A7O0NE"\o"’’Об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специальные знаки?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окраска люков?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надежные запоры?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организации, эксплуатирующей тепловые сети, хранение документации на: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"kodeks://link/d?nd=901856779&amp;point=mark=00000000000000000000000000000000000000000000000000A7Q0NF"\o"’’Об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принадлежащие потребителю тепловые сети?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тепловые пункты?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теплопотребляющие установки?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проведение испытаний на прочность и плотность трубопроводов тепловых сетей с фиксацией результатов в паспортах теплосетей после завершения: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"kodeks://link/d?nd=901856779&amp;point=mark=00000000000000000000000000000000000000000000000000A7S0NG"\o"’’Об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188.1.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модернизации?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188.2.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188.3.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текущего ремонта с заменой участков?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188.4.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капитального ремонта с заменой участков?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проведение испытаний на прочность и плотность трубопроводов, прокладываемых в непроходных каналах или бесканально, с фиксацией результатов в паспорте теплосети в процессе производства работ до установки: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"kodeks://link/d?nd=901856779&amp;point=mark=00000000000000000000000000000000000000000000000000A7S0NG"\o"’’Об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189.1.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сальниковых (сильфонных) компенсаторов?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189.2.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секционирующих задвижек?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189.3.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закрывания каналов и засыпки трубопроводов?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проведение гидравлических испытаний трубопроводов водяных тепловых сетей с целью проверки прочности и плотности?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"kodeks://link/d?nd=901856779&amp;point=mark=00000000000000000000000000000000000000000000000000A7U0NH"\o"’’Об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6.2.10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"kodeks://link/d?nd=901856779&amp;point=mark=00000000000000000000000000000000000000000000000000A800NI"\o"’’Об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6.2.11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организацией при испытаниях тепловых сетей на прочность и плотность требования: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"kodeks://link/d?nd=901856779&amp;point=mark=00000000000000000000000000000000000000000000000000A7O0ND"\o"’’Об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6.2.15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"kodeks://link/d?nd=901856779&amp;point=mark=000000000000000000000000000000000000000000000000008PC0M0"\o"’’Об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2.8.1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измерение давления при выполнении испытаний следует производить по двум аттестованным пружинным манометрам (один - контрольный) класса не ниже 1,5 с диаметром корпуса не менее 160 мм?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испытательное давление должно быть обеспечено в верхней точке (отметке) трубопроводов?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температура воды должна быть не ниже 5 градусов С и не выше 40 градусов С?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заполнении водой из трубопроводов должен быть полностью удален воздух?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испытательное давление должно быть выдержано не менее 10 минут и затем снижено до рабочего?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рабочем давлении должен быть проведен тщательный осмотр трубопроводов по всей их длине?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очистка трубопроводов тепловых сетей после капитального или текущего ремонта с заменой участков трубопроводов до пуска их в эксплуатацию?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"kodeks://link/d?nd=901856779&amp;point=mark=00000000000000000000000000000000000000000000000000A7S0NF"\o"’’Об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6.2.17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акт о проведении промывки (продувки) трубопроводов?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"kodeks://link/d?nd=901856779&amp;point=mark=00000000000000000000000000000000000000000000000000A7S0NF"\o"’’Об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6.2.17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график обхода трубопроводов тепловой сети для контроля состояния оборудования тепловой сети и тепловой изоляции, режимов их работы?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"kodeks://link/d?nd=901856779&amp;point=mark=00000000000000000000000000000000000000000000000000A7U0NF"\o"’’Об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6.2.26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журнал дефектов тепловых сетей с занесенными в него: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"kodeks://link/d?nd=901856779&amp;point=mark=00000000000000000000000000000000000000000000000000A7U0NF"\o"’’Об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6.2.26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185.1.*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результатами обходов?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 </w:t>
            </w: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Нумерация соответствует оригиналу. - Примечание изготовителя базы данных.</w:t>
            </w: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отчетами о выполнение работ по устранению дефектов, выявленных при обходах?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набор оснастки, необходимой для обходов тепловой сети и осмотров подземных камер персоналом организации?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"kodeks://link/d?nd=901856779&amp;point=mark=00000000000000000000000000000000000000000000000000A800NG"\o"’’Об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6.2.27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контроль гидравлического и температурного режимов при плановых обходах с проверкой давления и температуры в узловых точках сети по манометрам и термометрам: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"kodeks://link/d?nd=901856779&amp;point=mark=00000000000000000000000000000000000000000000000000A820NH"\o"’’Об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6.2.28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197.1.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тепловых сетей?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197.2.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теплопотребляющих 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проведение испытаний тепловых сетей на максимальную температуру теплоносителя на определение тепловых и гидравлических потерь 1 раз в 5 лет?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"kodeks://link/d?nd=901856779&amp;point=mark=00000000000000000000000000000000000000000000000000A8A0NL"\o"’’Об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6.2.32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записей в паспорте тепловой сети о: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"kodeks://link/d?nd=901856779&amp;point=mark=00000000000000000000000000000000000000000000000000A8C0NM"\o"’’Об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6.2.33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учете продолжительности эксплуатации трубопроводов и конструкций теплосети?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результатах всех видов испытаний (кроме ежегодных на прочность и герметичность по окончании отопительного сезона)?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ремонтах?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реконструкциях?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технических освидетельствованиях?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ежегодный план, утвержденный ответственным лицом за исправное состояние и безопасную эксплуатацию тепловых энергоустановок и (или) тепловых сетей (техническим руководителем) организации, проведения шурфовок на тепловых сетях?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"kodeks://link/d?nd=901856779&amp;point=mark=00000000000000000000000000000000000000000000000000A6S0N5"\o"’’Об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6.2.34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проведение при шурфовом контроле осмотра изоляции трубопровода и строительных конструкций с применением при необходимости инструментальных измерений с составлением акта по результатам их проведения?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"kodeks://link/d?nd=901856779&amp;point=mark=00000000000000000000000000000000000000000000000000A6S0N5"\o"’’Об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6.2.34-6.2.37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организацией, с целью защиты трубопроводов тепловых сетей от электрохимической коррозии, проведение: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"kodeks://link/d?nd=901856779&amp;point=mark=00000000000000000000000000000000000000000000000000A7C0N9"\o"’’Об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6.2.38-6.2.41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осмотров трубопроводов и электрических измерений на потенциал блуждающих токов?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периодических технических осмотров установок электрохимической защиты трубопроводов тепловых сетей?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проверок эффективности работы установок электрохимической защиты трубопроводов тепловых сетей?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на установках электрохимической защиты трубопроводов тепловых сетей: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"kodeks://link/d?nd=901856779&amp;point=mark=00000000000000000000000000000000000000000000000000A7O0NC"\o"’’Об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6.2.41-6.2.46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профилактическое обслуживание?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планово-предупредительные ремонты установок электрохимической защиты, в соответствии с графиком, утвержденным техническим руководителем организации?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организацией систематический контроль за внутренней коррозией трубопроводов водяных тепловых сетей и конденсатопроводах?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"kodeks://link/d?nd=901856779&amp;point=mark=00000000000000000000000000000000000000000000000000A860NI"\o"’’Об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6.2.47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организацией ежегодное комплексное опробование насосных станций перед началом отопительного сезона?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"kodeks://link/d?nd=901856779&amp;point=mark=00000000000000000000000000000000000000000000000000A880NJ"\o"’’Об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6.2.48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ежесменный текущий осмотр оборудования автоматизированных насосных станций с целью: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"kodeks://link/d?nd=901856779&amp;point=mark=00000000000000000000000000000000000000000000000000A8A0NK"\o"’’Об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6.2.49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проверки электрооборудования?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проверки температуры подшипников?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206.3.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наличия смазки?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206.4.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состояния сальников?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206.5.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системы охлаждения?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206.6.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исправности средств контроля?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ежесменное обслуживание оборудования неавтоматизированных насосных станций?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"kodeks://link/d?nd=901856779&amp;point=mark=00000000000000000000000000000000000000000000000000A8C0NL"\o"’’Об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6.2.50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проверки состояния насосного и связанного с ним оборудования: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"kodeks://link/d?nd=901856779&amp;point=mark=00000000000000000000000000000000000000000000000000A8E0NM"\o"’’Об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6.2.51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208.1.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 запуском насосов?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208.2.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их работе - 1 раз в смену?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 контроль воздействия регулятора уровня на устройство автоматического включения насосов в дренажных насосных станциях не реже 2 раз в неделю?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"kodeks://link/d?nd=901856779&amp;point=mark=00000000000000000000000000000000000000000000000000A8E0NM"\o"’’Об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6.2.51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9"/>
        <w:gridCol w:w="3471"/>
        <w:gridCol w:w="3559"/>
        <w:gridCol w:w="1721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в процессе их эксплуатации автоматических регуляторов насосов: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"kodeks://link/d?nd=901856779&amp;point=mark=00000000000000000000000000000000000000000000000000A800NE"\o"’’Об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6.2.52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периодические осмотры их состояния?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проверки их работы?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очистка и смазка их движущихся частей?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корректировка и настройка регулирующих органов на поддержание заданных параметров?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в организации, эксплуатирующей тепловую сеть, разработка гидравлических режимов системы теплоснабжения на ближайшие 3-5 лет, с целью определения очередности сооружения новых магистралей и насосных станций, предусмотренных схемой теплоснабжения, с учетом реального роста присоединяемой тепловой нагрузки?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"kodeks://link/d?nd=901856779&amp;point=mark=00000000000000000000000000000000000000000000000000A8G0NM"\o"’’Об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6.2.60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выполнение работ по ремонту тепловых сетей?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"kodeks://link/d?nd=901856779&amp;point=mark=00000000000000000000000000000000000000000000000000A760N7"\o"’’Об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6.2.63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организации, эксплуатирующей тепловые сети (в эксплуатационном районе, участке), инструкция, утверждаемая техническим руководителем, с разработанным оперативным планом действий при аварии на любой из тепломагистралей или насосной станции, применительно к местным условиям и коммуникациям сети?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"kodeks://link/d?nd=901856779&amp;point=mark=00000000000000000000000000000000000000000000000000A7A0N8"\o"’’Об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6.2.64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организации, эксплуатирующей тепловые сети (в эксплуатационном районе, участке), план ликвидации технологических нарушений в тепловых сетях, согласованный с местными органами власти?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"kodeks://link/d?nd=901856779&amp;point=mark=00000000000000000000000000000000000000000000000000A7A0N8"\o"’’Об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6.2.64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график проведения противоаварийных тренировок?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"kodeks://link/d?nd=901856779&amp;point=mark=00000000000000000000000000000000000000000000000000A7E0N9"\o"’’Об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6.2.65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не реже 1 раза в квартал противоаварийные тренировки с оперативным и оперативно-ремонтным персоналом тепловых сетей с отработкой последовательности и быстроты выполнения противоаварийных операций, отражением их на оперативной схеме по разработанным схемам переключений с внесением записи в специальные журналы?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"kodeks://link/d?nd=901856779&amp;point=mark=00000000000000000000000000000000000000000000000000A7E0N9"\o"’’Об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6.2.65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перечень необходимых арматуры и материалов, утвержденного ответственным за исправное состояние и безопасную эксплуатацию тепловых сетей организации, определяющего запас арматуры и материалов для каждого эксплуатационного района теплосети в зависимости от протяженности трубопроводов и количества установленной арматуры в соответствии с нормами аварийного запаса?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"kodeks://link/d?nd=901856779&amp;point=mark=00000000000000000000000000000000000000000000000000A7I0NA"\o"’’Об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6.2.66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оформленный двусторонний акт об установлении границы обслуживания тепловых сетей?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"kodeks://link/d?nd=901865958&amp;point=mark=00000000000000000000000000000000000000000000000000A8U0NN"\o"’’Об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4.12.2 Правил технической эксплуатации электрических станций и сетей Российской Федерации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энергетики Российской Федерации от 19 июня 2003 г. N 229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20 июня 2003 г., регистрационный N 4799), (далее - ПТЭСС)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трубопроводах тепловых сетей устройств для спуска и отвода воды из каждого секционируемого участка?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"kodeks://link/d?nd=901865958&amp;point=mark=00000000000000000000000000000000000000000000000000A920NP"\o"’’Об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организацией исправность ограждающих конструкций, препятствующих доступу посторонних лиц к оборудованию и к запорно-регулирующей арматуре?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"kodeks://link/d?nd=901865958&amp;point=mark=00000000000000000000000000000000000000000000000000A940NQ"\o"’’Об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в организации наличие: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"kodeks://link/d?nd=901865958&amp;point=mark=00000000000000000000000000000000000000000000000000A7O0NA"\o"’’Об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масштабного плана тепловой сети?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оперативной схемы?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221.3.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эксплуатационной (расчетной) схемы?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221.4.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профилей теплотрасс по каждой магистрали?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организации, эксплуатирующей тепловые сети, пьезометрические графики тепловых сетей?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"kodeks://link/d?nd=901865958&amp;point=mark=00000000000000000000000000000000000000000000000000A8Q0NL"\o"’’Об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Присвоены ли организацией на эксплуатационных (расчетных) схемах тепловых сетей эксплуатационные номера присоединенных к сетям абонентских систем?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"kodeks://link/d?nd=901865958&amp;point=mark=00000000000000000000000000000000000000000000000000A800NC"\o"’’Об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Присвоены ли организацией на оперативных схемах тепловых сетей (в том числе, секционирующей и запорной арматуре) эксплуатационные номера всем присоединенным к сети абонентских систем?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"kodeks://link/d?nd=901865958&amp;point=mark=00000000000000000000000000000000000000000000000000A800NC"\o"’’Об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Обозначена ли организацией арматура, установленная на подающем трубопроводе (паропроводе), нечетным номером, а соответствующая ей арматура на обратном трубопроводе (конденсатопроводе) - следующим за ним четным номером?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"kodeks://link/d?nd=901865958&amp;point=mark=00000000000000000000000000000000000000000000000000A800NC"\o"’’Об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4.12.9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исправное состоянии приточно-вытяжной вентиляции проходных каналов тепловых сетей?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"kodeks://link/d?nd=901865958&amp;point=mark=00000000000000000000000000000000000000000000000000A920NO"\o"’’Об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4.12.21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организации, эксплуатирующей тепловые сети, учет всех повреждений и выявленных дефектов по всем видам оборудования и анализ вызвавших их причин?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"kodeks://link/d?nd=901865958&amp;point=mark=00000000000000000000000000000000000000000000000000A8S0NK"\o"’’Об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4.12.26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исправных конденсатоотводчиков на паропроводах насыщенного пара?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"kodeks://link/d?nd=901865958&amp;point=mark=00000000000000000000000000000000000000000000000000A900NM"\o"’’Об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4.12.28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Определяется ли организацией среднегодовая утечка теплоносителя из водяных тепловых сетей и сезонной нормы утечки теплоносителя в пределах среднегодового значения?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"kodeks://link/d?nd=901865958&amp;point=mark=00000000000000000000000000000000000000000000000000A940NO"\o"’’Об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4.12.30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работы по определению среднегодовых тепловых и гидравлических потерь в тепловых сетях?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"kodeks://link/d?nd=901865958&amp;point=mark=00000000000000000000000000000000000000000000000000A9A0NR"\o"’’Об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4.12.33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систематические осмотры и электрические измерения по выявлению коррозионной агрессивности грунтов и опасного воздействия блуждающих токов для определения опасности наружной коррозии трубопроводов подземных тепловых сетей?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"kodeks://link/d?nd=901865958&amp;point=mark=00000000000000000000000000000000000000000000000000A7Q0NA"\o"’’Об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4.12.34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периодическая проверка работоспособности устройств технологической защиты?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"kodeks://link/d?nd=901865958&amp;point=mark=00000000000000000000000000000000000000000000000000A7U0NB"\o"’’Об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4.12.35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мероприятия по регулированию расхода воды у потребителей, составленному для каждого отопительного сезона?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"kodeks://link/d?nd=901865958&amp;point=mark=00000000000000000000000000000000000000000000000000A860ND"\o"’’Об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4.12.37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Обеспечивает ли организация, эксплуатирующая тепловые сети, при аварийном отключении сетевых и подкачивающих насосов давление сетевой воды в тепловых сетях и системах теплопотребления в пределах допустимых значений?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"kodeks://link/d?nd=901865958&amp;point=mark=00000000000000000000000000000000000000000000000000A8I0NG"\o"’’Об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4.12.40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организацией защита оборудования от повышения давления и гидравлических ударов, а также обеспечения не вскипания сетевой воды во всех точках системы теплоснабжения при возможности аварийного изменения давлений сетевой воды с выходом за пределы допустимых значений: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Пункты 2.8.1,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"kodeks://link/d?nd=901865958&amp;point=mark=00000000000000000000000000000000000000000000000000A8I0NG"\o"’’Об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4.12.40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Выполняется ли организацией ремонт тепловых сетей в соответствии с утвержденным графиком (планом)?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"kodeks://link/d?nd=901865958&amp;point=mark=00000000000000000000000000000000000000000000000000A8M0NH"\o"’’Об утверждении Правил технической эксплуатации электрических станций и сетей Российской Федерации’’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19.06.2003 N 229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30.06.2003"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4.12.41 ПТЭСС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сборных баках конденсата оборудования: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"kodeks://link/d?nd=901856779&amp;point=mark=00000000000000000000000000000000000000000000000000A860NG"\o"’’Об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7.1.4.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водоуказательных приборов?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сигнализации верхнего и нижнего уровней?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термометров для измерения температуры конденсата?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 для отбора проб конденсата?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237.5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мановакуумметров для контроля избыточного давления?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предохранительных устройств от повышения давления?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237.7.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постоянных металлических лестниц снаружи, а при высоте бака более 1500 мм - постоянных лестниц внутри?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в конденсатной насосной не менее двух насосов, один из которых является резервным?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"kodeks://link/d?nd=901856779&amp;point=mark=00000000000000000000000000000000000000000000000000A8C0NJ"\o"’’Об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7.1.7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"kodeks://link/d?nd=901856779&amp;point=mark=00000000000000000000000000000000000000000000000000A8G0NL"\o"’’Об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7.1.9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239.1.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задвижек на всасывающих линиях конденсатных насосов?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239.2.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задвижек на нагнетательных линиях конденсатных насосов?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239.3.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обратных клапанов на линии нагнетания у конденсатных насосов, работающих на общий конденсатопровод?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в помещении конденсатной станции: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"kodeks://link/d?nd=901856779&amp;point=mark=00000000000000000000000000000000000000000000000000A8I0NM"\o"’’Об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7.1.10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электрического освещения?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системы вентиляции?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в конденсатной станции: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"kodeks://link/d?nd=901856779&amp;point=mark=00000000000000000000000000000000000000000000000000A8K0NN"\o"’’Об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7.1.11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расходомеров-счетчиков воды для измерения количества перекачиваемого конденсата?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манометров для измерения давления в сборном конденсатопроводе, а также на конденсатопроводе до и после перекачивающих насосов?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241.3.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приборов для измерения температуры перекачиваемого конденсата?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241.4.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пробоотборников?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Осуществляются ли организацией мероприятия для предотвращения внутренней коррозии: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"kodeks://link/d?nd=901856779&amp;point=mark=00000000000000000000000000000000000000000000000000A860NF"\o"’’Об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7.1.12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242.1.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конденсатопроводов?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242.2.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конденсаторных баков?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обратных клапанов на параллельно работающих конденсатопроводах каждого потребителя (во избежание попадания конденсата из общего конденсатопровода в сборные баки потребителей пара)?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"kodeks://link/d?nd=901856779&amp;point=mark=00000000000000000000000000000000000000000000000000A880NG"\o"’’Об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7.1.13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обводных трубопроводов, обеспечивающих возможность сброса конденсата помимо регуляторов перелива и конденсатоотводчиков?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"kodeks://link/d?nd=901856779&amp;point=mark=00000000000000000000000000000000000000000000000000A8A0NH"\o"’’Об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7.1.14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обратных клапанов на конденсатопроводе после обводного трубопровода в случаях, когда имеется противодавление в трубопроводах для сбора конденсата?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"kodeks://link/d?nd=901856779&amp;point=mark=00000000000000000000000000000000000000000000000000A8A0NH"\o"’’Об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7.1.14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охлаждение конденсата до температуры 40 градусов С при постоянном и аварийном сбросе в системы дождевой или бытовой канализации?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"kodeks://link/d?nd=901856779&amp;point=mark=00000000000000000000000000000000000000000000000000A8E0NJ"\o"’’Об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7.1.16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организацией: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"kodeks://link/d?nd=901856779&amp;point=mark=00000000000000000000000000000000000000000000000000A8I0NL"\o"’’Об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7.2.1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247.1.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за качеством и расходом возвращаемого конденсата?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247.2.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за обеспечением его отвода на источники теплоты?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247.3.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за обслуживанием сборных баков конденсата и насосов?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247.4.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наблюдение за работой дренажных устройств и автоматических воздухоотводчиков?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Осуществляются ли в организации мероприятия с целью предупреждения гидравлических ударов в конденсатопроводе?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"kodeks://link/d?nd=901856779&amp;point=mark=00000000000000000000000000000000000000000000000000A8K0NM"\o"’’Об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7.2.2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Проводятся ли организацией испытания сборных баков конденсата закрытого типа на плотность и прочность давлением, равным 1,5 рабочего, но не менее 0,3 МПа (3 кгс/см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)?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"kodeks://link/d?nd=901856779&amp;point=mark=00000000000000000000000000000000000000000000000000A8M0NN"\o"’’Об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7.2.3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89"/>
        <w:gridCol w:w="3471"/>
        <w:gridCol w:w="3559"/>
        <w:gridCol w:w="1721"/>
      </w:tblGrid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Осуществляется ли организацией контроль плотности и прочности открытых баков наполнением их водой?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"kodeks://link/d?nd=901856779&amp;point=mark=00000000000000000000000000000000000000000000000000A8M0NN"\o"’’Об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7.2.3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местная инструкция по контролю плотности обратных клапанов?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"kodeks://link/d?nd=901856779&amp;point=mark=00000000000000000000000000000000000000000000000000A8O0NO"\o"’’Об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7.2.4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организацией на электронасосных агрегатах проверка: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"kodeks://link/d?nd=901856779&amp;point=mark=00000000000000000000000000000000000000000000000000A8E0NI"\o"’’Об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8.1.10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252.1.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сигнализации?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252.2.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электроприводов и схем питания?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испытания баков-аккумуляторов?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"kodeks://link/d?nd=901856779&amp;point=mark=00000000000000000000000000000000000000000000000000A8K0NL"\o"’’Об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8.2.1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ежедневные (ежесменные) визуальные осмотры баков-аккумуляторов?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"kodeks://link/d?nd=901856779&amp;point=mark=00000000000000000000000000000000000000000000000000A8M0NL"\o"’’Об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8.2.10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в период отключения установок горячего водоснабжения на баках-аккумуляторах ежегодная оценка их состояния?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"kodeks://link/d?nd=901856779&amp;point=mark=00000000000000000000000000000000000000000000000000A8Q0NN"\o"’’Об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8.2.12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организацией на баках-аккумуляторах: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"kodeks://link/d?nd=901856779&amp;point=mark=00000000000000000000000000000000000000000000000000A8S0NO"\o"’’Об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8.2.13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периодическая техническая диагностика конструкций?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ежегодный осмотр?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256.3.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на прочность и плотность?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организацией антикоррозионная защита внутренней поверхности бака-аккумулятора?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"kodeks://link/d?nd=901856779&amp;point=mark=00000000000000000000000000000000000000000000000000A7U0NC"\o"’’Об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8.2.19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пароводяных подогревателях: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"kodeks://link/d?nd=901856779&amp;point=mark=00000000000000000000000000000000000000000000000000A880NC"\o"’’Об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10.1.1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258.1.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конденсатоотводчика или регулятора уровня для отвода конденсата?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258.2.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штуцера с запорной арматурой для выпуска воздуха?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258.3.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штуцера с запорной арматурой для спуска воды?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258.4.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предохранительного устройства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емкостных водонагревателях: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"kodeks://link/d?nd=901856779&amp;point=mark=00000000000000000000000000000000000000000000000000A8E0ND"\o"’’Об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10.1.2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259.1.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предохранительных клапанов, устанавливаемых со стороны нагреваемой среды?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259.2.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воздушных устройств?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259.3.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спускных устройств?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у подогревателей, греющей средой в которых является пар, устройств, обеспечивающих заданный уровень конденсата в корпусах, или конденсатоотводчики?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"kodeks://link/d?nd=901856779&amp;point=mark=00000000000000000000000000000000000000000000000000A8I0NE"\o"’’Об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10.1.3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наличие на теплообменных аппаратах: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"kodeks://link/d?nd=901856779&amp;point=mark=00000000000000000000000000000000000000000000000000A960NJ"\o"’’Об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10.1.8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261.1.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автоматических регуляторов температуры, обеспечивающих температуру нагреваемой среды в соответствии с заданной?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261.2.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контрольно-измерительных приборов (манометров и термометров) на входе и выходе греющей и нагреваемой среды?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организацией занесение в паспорта сетевых данных о: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"kodeks://link/d?nd=901856779&amp;point=mark=00000000000000000000000000000000000000000000000000A9I0NM"\o"’’Об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10.1.11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262.1.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расчетной тепловой производительности?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262.2.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температурном напоре и максимальной температуре подогрева сетевой воды?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262.3.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предельно допустимом давлении с паровой и водяной сторон?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262.4.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расчетном расходе сетевой воды и соответствующие ему потери напора?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периодическая очистка трубной системы теплообменных аппаратов (не реже одного раза в год - перед отопительным периодом)?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"kodeks://link/d?nd=901856779&amp;point=mark=00000000000000000000000000000000000000000000000000A9K0NN"\o"’’Об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10.1.12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Подвергаются ли в организации теплообменные аппараты испытаниям на тепловую производительность не реже 1 раза в 5 лет?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"kodeks://link/d?nd=901856779&amp;point=mark=00000000000000000000000000000000000000000000000000A9K0NN"\o"’’Об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10.1.12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периодичность испытаний на плотность водоводяных и пароводяных подогревателей (не реже 1 раза в 4 месяца) систем: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"kodeks://link/d?nd=901856779&amp;point=mark=00000000000000000000000000000000000000000000000000A9M0NO"\o"’’Об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10.1.13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"kodeks://link/d?nd=901856779&amp;point=mark=000000000000000000000000000000000000000000000000008PC0M0"\o"’’Об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2.8.1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отопления?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горячего водоснабжения?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график химического контроля за водно-химическим режимом?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"kodeks://link/d?nd=901856779&amp;point=mark=00000000000000000000000000000000000000000000000000A9O0NM"\o"’’Об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12.3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на всех контролируемых участках пароводяного тракта отборники проб воды и пара с холодильниками для охлаждения проб до 20-40 градусов С?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"kodeks://link/d?nd=901856779&amp;point=mark=00000000000000000000000000000000000000000000000000AA20NQ"\o"’’Об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12.7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организацией в котельных ежегодный осмотр основного оборудования и вспомогательного оборудования с составлением актов, утверждаемых техническим руководителем: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"kodeks://link/d?nd=901856779&amp;point=mark=00000000000000000000000000000000000000000000000000AAC0NV"\o"’’Об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12.12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268.1.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барабанов и коллекторов котлов?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268.2.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фильтров?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268.3.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складов мокрого хранения реагентов?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268.4.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 для коррекционной обработки?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организацией чистка паровых и водогрейных котлов и водогрейного оборудования с такой периодичностью, чтобы удельная загрязненность отложениями на наиболее теплонапряженных участках поверхностей нагрева котла к моменту его остановки на чистку не превышала: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"kodeks://link/d?nd=901856779&amp;point=mark=00000000000000000000000000000000000000000000000000AA00NO"\o"’’Об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12.14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269.1.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паровых котлов 500 г/м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 при работе на газообразном и твердом топливе, 300 г/м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 при работе на жидком топливе?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269.2.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водогрейных котлов 1000 г/м</w:t>
            </w:r>
            <w:r w:rsidR="00694A6B"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04775" cy="21907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организацией очистка подогревателей при превышении температурного напора выше установленных норм или увеличении гидравлического сопротивления более чем в 1,5 раза по сравнению с проектными данными?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Определен ли в организации способ проведения очистки оборудования?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организацией вырезка контрольных образцов труб до и после очистки для оценки эффективности проведенной химической очистки оборудования?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на резервных линиях сырой воды, присоединенных к линиям умягченной воды или конденсата, а также к питательным бакам, два запорных органа и контрольный кран между ними?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"kodeks://link/d?nd=901856779&amp;point=mark=00000000000000000000000000000000000000000000000000AAA0NT"\o"’’Об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12.19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перечень теплопроводов, оборудования и устройств, находящихся в оперативном управлении или оперативном ведении диспетчеров, составленный с учетом решений вышестоящего органа оперативно-диспетчерского управления, и утвержденного руководством организации?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"kodeks://link/d?nd=901856779&amp;point=mark=00000000000000000000000000000000000000000000000000AAE0NU"\o"’’Об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15.1.8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инструкции по: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"kodeks://link/d?nd=901856779&amp;point=mark=00000000000000000000000000000000000000000000000000AAK0O1"\o"’’Об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15.1.11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275.1.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оперативно-диспетчерскому управлению?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275.2.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ведению оперативных переговоров и записей?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275.3.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производству переключений и ликвидации аварийных режимов с учетом специфики и структурных особенностей энергоустановок?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организации, осуществляющей производственную деятельность на тепловых энергоустановках, утвержденный техническим руководителем организации список лиц, имеющих право ведения оперативных переговоров с энергоснабжающей организацией системы теплоснабжения?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"kodeks://link/d?nd=901856779&amp;point=mark=00000000000000000000000000000000000000000000000000AAK0O1"\o"’’Об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15.1.11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перечень сложных переключений, утвержденный техническим руководителем?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"kodeks://link/d?nd=901856779&amp;point=mark=00000000000000000000000000000000000000000000000000AAC0NQ"\o"’’Об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15.6.4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Включены ли организацией в программу выполнения переключений данные о: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"kodeks://link/d?nd=901856779&amp;point=mark=00000000000000000000000000000000000000000000000000AAG0NS"\o"’’Об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15.6.6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цели выполнения переключений?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объекте переключений?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перечне мероприятий по подготовке к выполнению переключений?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условиях выполнения переключений?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плановом времении начала и окончания переключений, которое может уточняться в оперативном порядке?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схеме объекта переключений?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порядке и последовательности выполнения операций с указанием положения запорных и регулирующих органов и элементов цепей технологических защит и автоматики?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оперативно-диспетчерском персонале, выполняющем переключения?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перечне мероприятий по обеспечению безопасности проведения работ?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278.10.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оперативно-диспетчерском персонале, руководящим выполнением переключений?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278.11.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 из управленческого персонала и специалистов, осуществляющих общее руководство?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278.12.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персонале, привлеченном к участию в переключениях?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278.13.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лице из управленческого персонала и специалистов, ответственном за выполнение переключений в каждой организации, и лице из числа управленческого персонала и специалистов, осуществляющем общее руководство проведением переключений?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266.14.*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обязанностях и ответственности лиц, указанных в программе?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 </w:t>
            </w: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Нумерация соответствует оригиналу. - Примечание изготовителя базы данных.</w:t>
            </w: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EB0FA6" w:rsidRDefault="00EB0FA6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278.15.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действиях персонала при возникновении аварийной ситуации или положения, угрожающего жизни людей и целостности оборудования?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типовые программы для повторяющихся переключений?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"kodeks://link/d?nd=901856779&amp;point=mark=00000000000000000000000000000000000000000000000000AAK0NU"\o"’’Об утверждении Правил технической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Минэнерго России от 24.03.2003 N 115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01.10.2003"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15.6.8 ПТЭТЭ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Выполняются ли организацией требования о расследовании причин аварийных ситуаций при теплоснабжении и оформлении материалов расследования причин аварийных ситуаций, не повлекших прекращение теплоснабжения потребителей в отопительный период на срок более 24 часов, разрушение или повреждение оборудования объектов, которое привело к выходу из строя источников тепловой энергии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"kodeks://link/d?nd=420309655&amp;point=mark=000000000000000000000000000000000000000000000000007DE0K7"\o"’’О расследовании причин аварийных ситуаций при теплоснабжении и о признании утратившими силу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17.10.2015 N 1114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28.01.2017)"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Подпункт е пункта 5 Правил расследования причин аварийных ситуаций при теплоснабжении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"kodeks://link/d?nd=420309655"\o"’’О расследовании причин аварийных ситуаций при теплоснабжении и о признании утратившими силу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17.10.2015 N 1114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28.01.2017)"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постановлением Правительства Российской Федерации от 17 октября 2015 г. N 1114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(Собрание законодательства РФ, 2015, N 43, ст.5973; 2017, N 4, ст.676) (далее - Правила N 1114);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"kodeks://link/d?nd=420353829&amp;point=mark=000000000000000000000000000000000000000000000000006500IL"\o"’’Об утверждении формы и порядка оформления акта о расследовании причин аварийной ситуации при теплоснабжении’’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25.04.2016 N 157</w:instrText>
            </w:r>
          </w:p>
          <w:p w:rsidR="00EB0FA6" w:rsidRDefault="00EB0FA6">
            <w:pPr>
              <w:pStyle w:val="FORMATTEXT"/>
              <w:jc w:val="center"/>
              <w:rPr>
                <w:color w:val="0000AA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instrText>Статус: действует с 17.07.2016"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color w:val="0000AA"/>
                <w:sz w:val="18"/>
                <w:szCs w:val="18"/>
                <w:u w:val="single"/>
              </w:rPr>
              <w:t>приложения 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"kodeks://link/d?nd=420353829&amp;point=mark=000000000000000000000000000000000000000000000000007DG0K8"\o"’’Об утверждении формы и порядка оформления акта о расследовании причин аварийной ситуации при теплоснабжении’’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25.04.2016 N 157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17.07.2016"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к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"kodeks://link/d?nd=420353829"\o"’’Об утверждении формы и порядка оформления акта о расследовании причин аварийной ситуации при теплоснабжении’’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25.04.2016 N 157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17.07.2016"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приказу Федеральной службы по экологическому, технологическому и атомному надзору от 25 апреля 2016 г.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или тепловых сетей на срок 3 суток и более, разрушение или повреждение сооружений, в которых находятся объекты, которое привело к прекращению теплоснабжения потребителей, но вызвавшие перерыв теплоснабжения потребителей на срок более 6 часов или приведшие к снижению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теплоснабжения, осуществляемым собственником или иным законным владельцем объекта, на котором произошла аварийная ситуация, путем составления актов о расследовании причин аварийной ситуации при теплоснабжении в установленном порядке?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"kodeks://link/d?nd=420353829"\o"’’Об утверждении формы и порядка оформления акта о расследовании причин аварийной ситуации при теплоснабжении’’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25.04.2016 N 157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17.07.2016"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N 157 "Об утверждении формы и порядка оформления акта о расследовании причин аварийной ситуации при теплоснабжении"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4 июля 2016 г., регистрационный N 42746) </w:t>
            </w:r>
          </w:p>
        </w:tc>
        <w:tc>
          <w:tcPr>
            <w:tcW w:w="17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Представляются ли собственником или иным законным владельцем объекта, на котором произошла аварийная ситуация при теплоснабжении в федеральный орган исполнительной власти, уполномоченный на осуществление федерального государственного энергетического надзора, и органы местного самоуправления сводный ежемесячный отчет об аварийных ситуациях по установленной форме, оформленный в соответствующем порядке?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"kodeks://link/d?nd=420309655&amp;point=mark=000000000000000000000000000000000000000000000000007EC0KF"\o"’’О расследовании причин аварийных ситуаций при теплоснабжении и о признании утратившими силу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Постановление Правительства РФ от 17.10.2015 N 1114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28.01.2017)"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29 Правил N 1114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"kodeks://link/d?nd=420364502&amp;point=mark=000000000000000000000000000000000000000000000000006500IL"\o"’’Об утверждении формы и порядка оформления отчета об аварийных ситуациях при теплоснабжении’’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25.04.2016 N 158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17.07.2016"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приложения 1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"kodeks://link/d?nd=420364502&amp;point=mark=000000000000000000000000000000000000000000000000006580IP"\o"’’Об утверждении формы и порядка оформления отчета об аварийных ситуациях при теплоснабжении’’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25.04.2016 N 158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17.07.2016"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к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"kodeks://link/d?nd=420364502"\o"’’Об утверждении формы и порядка оформления отчета об аварийных ситуациях при теплоснабжении’’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25.04.2016 N 158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17.07.2016"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приказу Ростехнадзора от 25 апреля 2016 г. N 158 "Об утверждении формы и порядка оформления отчета об аварийных ситуациях при теплоснабжении"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4 июля 2016 г., регистрационный N 42747)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утвержденный список работников, имеющих доступ к газоопасным помещениям?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"kodeks://link/d?nd=420296449&amp;point=mark=000000000000000000000000000000000000000000000000007E00KE"\o"’’Об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19 Правил по охране труда при эксплуатации тепловых энергоустановок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утвержденных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Министерства труда и социальной защиты Российской Федерации от 17 августа 2015 г. N 551н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5 октября 2015 г., регистрационный N 39138), (далее - ПОТТЭ)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журнал учета, хранения и выдачи ключей от газоопасных помещений?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"kodeks://link/d?nd=420296449&amp;point=mark=000000000000000000000000000000000000000000000000007E00KE"\o"’’Об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19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наличие знаков безопасности у входов в газоопасные помещения, предупреждающих о: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"kodeks://link/d?nd=420296449&amp;point=mark=000000000000000000000000000000000000000000000000007E20KF"\o"’’Об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20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284.1.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наличии вредных веществ?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284.2.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опасности пожара или взрыва?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наличие ограждения опасных зон табличками "Осторожно! Опасная зона" в элементах временных ограждений?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"kodeks://link/d?nd=420296449&amp;point=mark=000000000000000000000000000000000000000000000000007DM0K8"\o"’’Об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22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на рабочем месте руководителя работ утвержденный список: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"kodeks://link/d?nd=420296449&amp;point=mark=000000000000000000000000000000000000000000000000007E20KE"\o"’’Об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27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помещений с наличием вредных веществ?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газоопасных мест?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Соблюдена ли в организации правильность оформления наряда-допуска на работы повышенной опасности на тепловых энергоустановках?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"kodeks://link/d?nd=420296449&amp;point=mark=000000000000000000000000000000000000000000000000007E40KD"\o"’’Об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36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журнал учета выдачи нарядов-допусков?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"kodeks://link/d?nd=420296449&amp;point=mark=000000000000000000000000000000000000000000000000007E80KF"\o"’’Об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38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Обеспечена ли в организации полнота и правильность регистрации оформленных и выданных нарядов-допусков?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"kodeks://link/d?nd=420296449&amp;point=mark=000000000000000000000000000000000000000000000000008OE0LK"\o"’’Об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40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утвержденный перечень работ, выполняемых по нарядам-допускам?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"kodeks://link/d?nd=420296449&amp;point=mark=000000000000000000000000000000000000000000000000008OG0LL"\o"’’Об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41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Проводятся ли в организации целевые инструктажи при допуске к работам, производимым без оформления наряда-допуска с фиксацией в специальном журнале?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"kodeks://link/d?nd=420296449&amp;point=mark=000000000000000000000000000000000000000000000000008OM0LO"\o"’’Об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44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акты-допуски подрядных, сервисных организаций для производства работ на территории организации при выполнении ремонтных и других видов работ?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"kodeks://link/d?nd=420296449&amp;point=mark=000000000000000000000000000000000000000000000000008OM0LM"\o"’’Об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59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наличие диэлектрических ковриков в помещениях с повышенной опасностью и изолирующие подставки в сырых помещениях перед пусковыми устройствами электродвигателей?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"kodeks://link/d?nd=420296449&amp;point=mark=000000000000000000000000000000000000000000000000008OO0LN"\o"’’Об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60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294.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Обеспечено ли работодателем наличие диэлектрических ковриков и изолирующие подставки перед электродвигателями напряжением выше 1000 В?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"kodeks://link/d?nd=420296449&amp;point=mark=000000000000000000000000000000000000000000000000008OQ0LN"\o"’’Об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62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295.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Проводится ли в организации анализ воздушной среды на содержание газа с применением газоанализатора перед входом в газоопасное помещение с тепловыми энергоустановками с фиксацией результатов в журнале?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"kodeks://link/d?nd=420296449&amp;point=mark=000000000000000000000000000000000000000000000000008P80LT"\o"’’Об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66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296.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Подтверждается ли в организации при визуальном контроле наличие на манометрах: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"kodeks://link/d?nd=420296449&amp;point=mark=000000000000000000000000000000000000000000000000008PA0LU"\o"’’Об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67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296.1.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штампа или клейма с отметкой о проведении поверки?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296.2.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пломбы?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296.3.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красной черты на стекле шкалы соответствующей предельному рабочему давлению?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297.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инструмент из цветного металла для использования при проведении газоопасных работ?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"kodeks://link/d?nd=420296449&amp;point=mark=000000000000000000000000000000000000000000000000008PA0LU"\o"’’Об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67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298.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Оформлен ли в организации наряд-допуск на выполнение монтажных работ в действующих производственных помещениях с повышенной взрывоопасностью и газоопасностью?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"kodeks://link/d?nd=420296449&amp;point=mark=000000000000000000000000000000000000000000000000008PM0M1"\o"’’Об утверждении Правил по охране труда при эксплуатации тепловых энергоустановок’’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17.08.2015 N 551н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08.01.2016"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74 ПОТТЭ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299.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приказ о создании аттестационной комиссии организации?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"kodeks://link/d?nd=902028634&amp;point=mark=000000000000000000000000000000000000000000000000007DK0KA"\o"’’О порядке подготовки и аттестации работников организаций, поднадзорных Федеральной службе по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29.01.2007 N 37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Руководящий документ (РД)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10.08.2015)"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18 Положения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утвержденного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"kodeks://link/d?nd=902028634"\o"’’О порядке подготовки и аттестации работников организаций, поднадзорных Федеральной службе по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29.01.2007 N 37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Руководящий документ (РД)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10.08.2015)"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приказом Федеральной службы по экологическому, технологическому и атомному надзору от 29 января 2007 г. N 37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зарегистрированного Министерством юстиции Российской Федерации 22 марта 2007 г., регистрационный N 9133, с изменениями, внесенными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"kodeks://link/d?nd=902053005"\o"’’О внесении изменений в ’’Положение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05.07.2007 N 450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приказами Федеральной службы по экологическому, технологическому и атомному надзору от 5 июля 2007 г. N 450 "О внесении изменений в "Положение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надзору"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23 июля 2007 г., регистрационный N 9881),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"kodeks://link/d?nd=902232955"\o"’’О внесении изменений в Положение об организации работы по подготовке и аттестации специалистов организаций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27.08.2010 N 823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 xml:space="preserve">от 27 августа 2010 г. N 823 "О внесении изменений в Положение об организации 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"kodeks://link/d?nd=902232955"\o"’’О внесении изменений в Положение об организации работы по подготовке и аттестации специалистов организаций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27.08.2010 N 823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утвержденное приказом Федеральной службы по экологическому, технологическому и атомному надзору от 29 января 2007 г. N  37"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7 сентября 2010 г., регистрационный N  18370),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"kodeks://link/d?nd=902320410"\o"’’О внесении изменений в приказ Федеральной службы по экологическому, технологическому и атомному надзору от 29 января 2007 года N 37’’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15.12.2011 N 714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06.04.2012"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от 15 декабря 2011 г. N 714 "О внесении изменений в приказ Федеральной службы по экологическому, технологическому и атомному надзору от 29 января 2007 г. N 37"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8 февраля 2012 г., </w:t>
            </w:r>
          </w:p>
        </w:tc>
        <w:tc>
          <w:tcPr>
            <w:tcW w:w="17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регистрационный N 23166),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"kodeks://link/d?nd=902392182"\o"’’О внесении изменения в Положение об организации обучения и проверки знаний рабочих организаций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19.12.2012 N 739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19.06.2012"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от 19 декабря 2012 г. N 739 "О внесении изменения в 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надзору, утвержденное приказом Федеральной службы по экологическому, технологическому и атомному надзору от 29 января 2007 г. N 37"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5 апреля 2013 г., регистрационный N 28002),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"kodeks://link/d?nd=499082686"\o"’’О внесении изменений в Положение об организации работы по подготовке и аттестации специалистов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06.12.2013 N 591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06.04.2014"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от 6 декабря 2013 г. N 591 "О внесении изменений в Положение об организации работы по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"kodeks://link/d?nd=499082686"\o"’’О внесении изменений в Положение об организации работы по подготовке и аттестации специалистов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06.12.2013 N 591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06.04.2014"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подготовке и аттестации специалистов организаций, поднадзорных Федеральной службе по экологическому, технологическому и атомному надзору, утвержденное приказом Федеральной службы по экологическому, технологическому и атомному надзору от 29 января 2007 г. N 37"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14 марта 2014 г., регистрационный N 31601) и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"kodeks://link/d?nd=420287794"\o"’’О внесении изменений в Положение об организации обучения и проверки знаний рабочих организаций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30.06.2015 N 251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10.08.2015"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от 30 июня 2015 N 251 "О внесении изменений в 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надзору, утвержденное приказом Федеральной службы по экологическому, технологическому и атомному надзору от 29 января 2007 г. N 37"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(зарегистрирован Министерством юстиции Российской Федерации 27 июля 2015 г. N 38208) (далее - Положение об аттестации специалистов) </w:t>
            </w:r>
          </w:p>
        </w:tc>
        <w:tc>
          <w:tcPr>
            <w:tcW w:w="17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300.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Имеется ли в организации график аттестации специалистов по вопросам безопасности, утвержденный руководителем?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"kodeks://link/d?nd=902028634&amp;point=mark=000000000000000000000000000000000000000000000000007DM0KB"\o"’’О порядке подготовки и аттестации работников организаций, поднадзорных Федеральной службе по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29.01.2007 N 37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Руководящий документ (РД)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10.08.2015)"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19 Положения об аттестации специалистов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Имеются ли в организации протоколы аттестационной комиссии, подтверждающие прохождение аттестации в области безопасной эксплуатации тепловых энергоустановок?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"kodeks://link/d?nd=902028634&amp;point=mark=000000000000000000000000000000000000000000000000007DO0KD"\o"’’О порядке подготовки и аттестации работников организаций, поднадзорных Федеральной службе по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29.01.2007 N 37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Руководящий документ (РД)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10.08.2015)"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Пункты 12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"kodeks://link/d?nd=902028634&amp;point=mark=000000000000000000000000000000000000000000000000007DA0K5"\o"’’О порядке подготовки и аттестации работников организаций, поднадзорных Федеральной службе по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29.01.2007 N 37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Руководящий документ (РД)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10.08.2015)"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13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"kodeks://link/d?nd=902028634&amp;point=mark=000000000000000000000000000000000000000000000000007DO0KC"\o"’’О порядке подготовки и аттестации работников организаций, поднадзорных Федеральной службе по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29.01.2007 N 37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Руководящий документ (РД)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10.08.2015)"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20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"kodeks://link/d?nd=902028634&amp;point=mark=000000000000000000000000000000000000000000000000007DG0K7"\o"’’О порядке подготовки и аттестации работников организаций, поднадзорных Федеральной службе по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29.01.2007 N 37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Руководящий документ (РД)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10.08.2015)"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24 Положения об аттестации специалистов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Аттестованы ли представители аттестационной комиссии организации в территориальной аттестационной комиссии Ростехнадзора: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"kodeks://link/d?nd=902028634&amp;point=mark=000000000000000000000000000000000000000000000000007DO0KC"\o"’’О порядке подготовки и аттестации работников организаций, поднадзорных Федеральной службе по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29.01.2007 N 37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Руководящий документ (РД)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10.08.2015)"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20 Положения об аттестации специалистов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302.1.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302.2.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Аттестованы ли представители аттестационной комиссии, численность работников которых превышает 5000 человек, в центральной аттестационной комиссии Ростехнадзора: 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"kodeks://link/d?nd=902028634&amp;point=mark=000000000000000000000000000000000000000000000000007DQ0KD"\o"’’О порядке подготовки и аттестации работников организаций, поднадзорных Федеральной службе по ...’’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Ростехнадзора от 29.01.2007 N 37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Руководящий документ (РД)</w:instrText>
            </w:r>
          </w:p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10.08.2015)"</w:instrText>
            </w:r>
            <w:r w:rsidR="00056758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Пункт 21 Положения об аттестации специалистов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303.1.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303.2.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заместители?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  <w:tr w:rsidR="00EB0FA6">
        <w:tblPrEx>
          <w:tblCellMar>
            <w:top w:w="0" w:type="dxa"/>
            <w:bottom w:w="0" w:type="dxa"/>
          </w:tblCellMar>
        </w:tblPrEx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303.3.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члены? 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B0FA6" w:rsidRDefault="00EB0FA6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EB0FA6" w:rsidRDefault="00EB0FA6">
      <w:pPr>
        <w:pStyle w:val="FORMATTEXT"/>
        <w:jc w:val="both"/>
      </w:pPr>
      <w:r>
        <w:t xml:space="preserve">            </w:t>
      </w:r>
    </w:p>
    <w:p w:rsidR="00EB0FA6" w:rsidRDefault="00EB0FA6">
      <w:pPr>
        <w:pStyle w:val="FORMATTEXT"/>
        <w:jc w:val="both"/>
      </w:pPr>
      <w:r>
        <w:t xml:space="preserve">Электронный текст документа </w:t>
      </w:r>
    </w:p>
    <w:p w:rsidR="00EB0FA6" w:rsidRDefault="00EB0FA6">
      <w:pPr>
        <w:pStyle w:val="FORMATTEXT"/>
        <w:jc w:val="both"/>
      </w:pPr>
      <w:r>
        <w:t xml:space="preserve">подготовлен АО "Кодекс" и сверен по: </w:t>
      </w:r>
    </w:p>
    <w:p w:rsidR="00EB0FA6" w:rsidRDefault="00EB0FA6">
      <w:pPr>
        <w:pStyle w:val="FORMATTEXT"/>
        <w:jc w:val="both"/>
      </w:pPr>
      <w:r>
        <w:t xml:space="preserve">Официальный интернет-портал </w:t>
      </w:r>
    </w:p>
    <w:p w:rsidR="00EB0FA6" w:rsidRDefault="00EB0FA6">
      <w:pPr>
        <w:pStyle w:val="FORMATTEXT"/>
        <w:jc w:val="both"/>
      </w:pPr>
      <w:r>
        <w:t xml:space="preserve">правовой информации </w:t>
      </w:r>
    </w:p>
    <w:p w:rsidR="00EB0FA6" w:rsidRDefault="00EB0FA6">
      <w:pPr>
        <w:pStyle w:val="FORMATTEXT"/>
        <w:jc w:val="both"/>
      </w:pPr>
      <w:r>
        <w:t xml:space="preserve">www.pravo.gov.ru, 03.05.2018, </w:t>
      </w:r>
    </w:p>
    <w:p w:rsidR="00EB0FA6" w:rsidRDefault="00EB0FA6">
      <w:pPr>
        <w:pStyle w:val="FORMATTEXT"/>
        <w:jc w:val="both"/>
      </w:pPr>
      <w:r>
        <w:t xml:space="preserve">N 0001201805030062 </w:t>
      </w:r>
    </w:p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  <w:r>
        <w:rPr>
          <w:rFonts w:ascii="Arial, sans-serif" w:hAnsi="Arial, sans-serif"/>
          <w:sz w:val="24"/>
          <w:szCs w:val="24"/>
        </w:rPr>
        <w:fldChar w:fldCharType="begin"/>
      </w:r>
      <w:r>
        <w:rPr>
          <w:rFonts w:ascii="Arial, sans-serif" w:hAnsi="Arial, sans-serif"/>
          <w:sz w:val="24"/>
          <w:szCs w:val="24"/>
        </w:rPr>
        <w:instrText xml:space="preserve"> HYPERLINK "kodeks://link/d?nd=542615304"\o"’’Об утверждении форм проверочных листов (списков контрольных вопросов), содержащих обязательные ...’’</w:instrText>
      </w:r>
    </w:p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  <w:r>
        <w:rPr>
          <w:rFonts w:ascii="Arial, sans-serif" w:hAnsi="Arial, sans-serif"/>
          <w:sz w:val="24"/>
          <w:szCs w:val="24"/>
        </w:rPr>
        <w:instrText>Приказ Ростехнадзора от 21.12.2017 N 557</w:instrText>
      </w:r>
    </w:p>
    <w:p w:rsidR="00EB0FA6" w:rsidRDefault="00EB0FA6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  <w:r>
        <w:rPr>
          <w:rFonts w:ascii="Arial, sans-serif" w:hAnsi="Arial, sans-serif"/>
          <w:sz w:val="24"/>
          <w:szCs w:val="24"/>
        </w:rPr>
        <w:instrText>Статус: действует с 14.05.2018"</w:instrText>
      </w:r>
      <w:r w:rsidR="00056758">
        <w:rPr>
          <w:rFonts w:ascii="Arial, sans-serif" w:hAnsi="Arial, sans-serif"/>
          <w:sz w:val="24"/>
          <w:szCs w:val="24"/>
        </w:rPr>
      </w:r>
      <w:r>
        <w:rPr>
          <w:rFonts w:ascii="Arial, sans-serif" w:hAnsi="Arial, sans-serif"/>
          <w:sz w:val="24"/>
          <w:szCs w:val="24"/>
        </w:rPr>
        <w:fldChar w:fldCharType="separate"/>
      </w:r>
      <w:r>
        <w:rPr>
          <w:rFonts w:ascii="Arial, sans-serif" w:hAnsi="Arial, sans-serif"/>
          <w:color w:val="0000FF"/>
          <w:sz w:val="24"/>
          <w:szCs w:val="24"/>
          <w:u w:val="single"/>
        </w:rPr>
        <w:t xml:space="preserve">Об утверждении форм проверочных листов (списков контрольных вопросов), содержащих обязательные требования к обеспечению безопасности в сфере электроэнергетики и (или) требования безопасности в сфере теплоснабжения, которые подлежат применению при проведении плановых проверок поднадзорных субъектов (объектов) при осуществлении федерального государственного энергетического надзора (Источник: ИСС "ТЕХЭКСПЕРТ") </w:t>
      </w:r>
      <w:r>
        <w:rPr>
          <w:rFonts w:ascii="Arial, sans-serif" w:hAnsi="Arial, sans-serif"/>
          <w:sz w:val="24"/>
          <w:szCs w:val="24"/>
        </w:rPr>
        <w:fldChar w:fldCharType="end"/>
      </w:r>
    </w:p>
    <w:sectPr w:rsidR="00EB0FA6">
      <w:headerReference w:type="default" r:id="rId8"/>
      <w:footerReference w:type="default" r:id="rId9"/>
      <w:type w:val="continuous"/>
      <w:pgSz w:w="11907" w:h="16840"/>
      <w:pgMar w:top="850" w:right="850" w:bottom="1134" w:left="1417" w:header="280" w:footer="2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DE7" w:rsidRDefault="00F63DE7">
      <w:pPr>
        <w:spacing w:after="0" w:line="240" w:lineRule="auto"/>
      </w:pPr>
      <w:r>
        <w:separator/>
      </w:r>
    </w:p>
  </w:endnote>
  <w:endnote w:type="continuationSeparator" w:id="0">
    <w:p w:rsidR="00F63DE7" w:rsidRDefault="00F63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A6" w:rsidRDefault="00EB0FA6">
    <w:pPr>
      <w:pStyle w:val="COLBOTTOM"/>
      <w:pBdr>
        <w:top w:val="single" w:sz="4" w:space="1" w:color="auto"/>
      </w:pBdr>
      <w:jc w:val="right"/>
    </w:pPr>
    <w:r>
      <w:rPr>
        <w:rFonts w:cs="Arial, sans-serif"/>
        <w:sz w:val="16"/>
        <w:szCs w:val="16"/>
      </w:rPr>
      <w:t>Внимание! Документ вступил в силу Внимание! Документ приводится полностью с приложениями</w:t>
    </w:r>
  </w:p>
  <w:p w:rsidR="00EB0FA6" w:rsidRDefault="00EB0FA6">
    <w:pPr>
      <w:pStyle w:val="COLBOTTOM"/>
      <w:pBdr>
        <w:top w:val="single" w:sz="4" w:space="1" w:color="auto"/>
      </w:pBdr>
    </w:pPr>
    <w:r>
      <w:rPr>
        <w:rFonts w:cs="Arial, sans-serif"/>
        <w:sz w:val="16"/>
        <w:szCs w:val="16"/>
      </w:rPr>
      <w:t>ИС «Техэксперт: 6 поколение» Интранет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DE7" w:rsidRDefault="00F63DE7">
      <w:pPr>
        <w:spacing w:after="0" w:line="240" w:lineRule="auto"/>
      </w:pPr>
      <w:r>
        <w:separator/>
      </w:r>
    </w:p>
  </w:footnote>
  <w:footnote w:type="continuationSeparator" w:id="0">
    <w:p w:rsidR="00F63DE7" w:rsidRDefault="00F63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A6" w:rsidRDefault="00EB0FA6">
    <w:pPr>
      <w:pStyle w:val="COLTOP"/>
      <w:rPr>
        <w:rFonts w:cs="Arial, sans-serif"/>
        <w:sz w:val="16"/>
        <w:szCs w:val="16"/>
      </w:rPr>
    </w:pPr>
    <w:r>
      <w:rPr>
        <w:rFonts w:cs="Arial, sans-serif"/>
        <w:sz w:val="16"/>
        <w:szCs w:val="16"/>
      </w:rPr>
      <w:t xml:space="preserve">Об утверждении форм проверочных листов (списков контрольных вопросов), содержащих обязательные требования к обеспечению безопасности в сфере электроэнергетики и (или) требования безопасности в сфере теплоснабжения, которые подлежат применению при проведении плановых проверок поднадзорных субъектов (объектов) при осуществлении федерального государственного энергетического надзора </w:t>
    </w:r>
  </w:p>
  <w:p w:rsidR="00EB0FA6" w:rsidRDefault="00EB0FA6">
    <w:pPr>
      <w:pStyle w:val="COLTOP"/>
    </w:pPr>
    <w:r>
      <w:rPr>
        <w:rFonts w:cs="Arial, sans-serif"/>
        <w:i/>
        <w:iCs/>
        <w:sz w:val="16"/>
        <w:szCs w:val="16"/>
      </w:rPr>
      <w:t>Приказ Ростехнадзора от 21.12.2017 N 557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758"/>
    <w:rsid w:val="00056758"/>
    <w:rsid w:val="0069463E"/>
    <w:rsid w:val="00694A6B"/>
    <w:rsid w:val="00EB0FA6"/>
    <w:rsid w:val="00F6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18"/>
      <w:szCs w:val="18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18"/>
      <w:szCs w:val="18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18"/>
      <w:szCs w:val="18"/>
    </w:rPr>
  </w:style>
  <w:style w:type="paragraph" w:customStyle="1" w:styleId="a3">
    <w:name w:val=".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CENTERTEXT">
    <w:name w:val=".CENT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EMPTYLINE">
    <w:name w:val=".EMPTY_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TOPLEVELTEXT">
    <w:name w:val=".TOPLEVEL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TradeMark">
    <w:name w:val=".TradeMark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 w:cs="Arial, sans-serif"/>
      <w:sz w:val="16"/>
      <w:szCs w:val="16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TML">
    <w:name w:val="HTM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946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9463E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6946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9463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18"/>
      <w:szCs w:val="18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18"/>
      <w:szCs w:val="18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18"/>
      <w:szCs w:val="18"/>
    </w:rPr>
  </w:style>
  <w:style w:type="paragraph" w:customStyle="1" w:styleId="a3">
    <w:name w:val=".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CENTERTEXT">
    <w:name w:val=".CENT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EMPTYLINE">
    <w:name w:val=".EMPTY_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TOPLEVELTEXT">
    <w:name w:val=".TOPLEVEL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TradeMark">
    <w:name w:val=".TradeMark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 w:cs="Arial, sans-serif"/>
      <w:sz w:val="16"/>
      <w:szCs w:val="16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TML">
    <w:name w:val="HTM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946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9463E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6946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9463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138347</Words>
  <Characters>788584</Characters>
  <Application>Microsoft Office Word</Application>
  <DocSecurity>0</DocSecurity>
  <Lines>6571</Lines>
  <Paragraphs>1850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форм проверочных листов (списков контрольных вопросов), содержащих обязательные требования к обеспечению безопасности в сфере электроэнергетики и (или) требования безопасности в сфере теплоснабжения, которые подлежат применению при проведе</vt:lpstr>
    </vt:vector>
  </TitlesOfParts>
  <Company/>
  <LinksUpToDate>false</LinksUpToDate>
  <CharactersWithSpaces>925081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форм проверочных листов (списков контрольных вопросов), содержащих обязательные требования к обеспечению безопасности в сфере электроэнергетики и (или) требования безопасности в сфере теплоснабжения, которые подлежат применению при проведе</dc:title>
  <dc:creator>Иван В. Карасик</dc:creator>
  <cp:lastModifiedBy>Павел А. Долин</cp:lastModifiedBy>
  <cp:revision>2</cp:revision>
  <dcterms:created xsi:type="dcterms:W3CDTF">2018-06-25T05:06:00Z</dcterms:created>
  <dcterms:modified xsi:type="dcterms:W3CDTF">2018-06-25T05:06:00Z</dcterms:modified>
</cp:coreProperties>
</file>